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B5" w:rsidRPr="002B12B9" w:rsidRDefault="003004A4" w:rsidP="00DF51B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04A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group id="_x0000_s1115" style="position:absolute;margin-left:193.45pt;margin-top:-25.05pt;width:74.4pt;height:69.9pt;z-index:251721216" coordorigin="1028,687" coordsize="1233,1254">
            <o:lock v:ext="edit" aspectratio="t"/>
            <v:oval id="_x0000_s1116" style="position:absolute;left:1159;top:779;width:998;height:1043" strokeweight="1pt">
              <v:fill color2="#ff2929" o:opacity2="49807f"/>
              <v:imagedata embosscolor="shadow add(51)"/>
              <v:shadow type="perspective" color="#ff9b9b" opacity=".5" origin=".5,.5" offset="-6pt,-6pt" matrix="1.25,,,1.25"/>
              <o:extrusion v:ext="view" backdepth="1in" viewpoint="0" viewpointorigin="0" skewangle="-90" type="perspective"/>
              <o:lock v:ext="edit" aspectratio="t"/>
            </v:oval>
            <v:shapetype id="_x0000_t147" coordsize="21600,21600" o:spt="147" adj="11796480" path="al10800,10800,10800,10800@2@14m,10800r21600,al10800,10800,10800,10800@1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0;@19,@20;@21,@20;10800,10800;0,10800;21600,10800;10800,21600;@19,@23;@21,@23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17" type="#_x0000_t147" style="position:absolute;left:1028;top:687;width:1233;height:1254" o:userdrawn="t" adj="11540929,10800" fillcolor="black" stroked="f" strokecolor="silver" strokeweight=".25pt">
              <v:shadow color="silver" offset="3pt,3pt"/>
              <v:textpath style="font-family:&quot;Bradley Hand ITC&quot;;font-size:40pt;font-weight:bold" fitshape="t" trim="t" string=" COLLEGE ANADOR ABOBO    &#10;&#10; 13 BP 2203 ABIDJAN 13 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left:1268;top:852;width:766;height:920">
              <v:imagedata r:id="rId8" o:title="" chromakey="white" grayscale="t" bilevel="t"/>
            </v:shape>
          </v:group>
        </w:pict>
      </w:r>
      <w:r w:rsidR="002B12B9" w:rsidRPr="002B12B9">
        <w:rPr>
          <w:rFonts w:ascii="Times New Roman" w:hAnsi="Times New Roman" w:cs="Times New Roman"/>
          <w:b/>
          <w:sz w:val="24"/>
          <w:szCs w:val="24"/>
          <w:lang w:val="en-US"/>
        </w:rPr>
        <w:t>COLLEGE ANADOR ABOBO</w:t>
      </w:r>
      <w:r w:rsidR="00DF51B5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="00EE409E">
        <w:rPr>
          <w:rFonts w:ascii="Times New Roman" w:hAnsi="Times New Roman" w:cs="Times New Roman"/>
          <w:b/>
          <w:sz w:val="24"/>
          <w:szCs w:val="24"/>
          <w:lang w:val="en-US"/>
        </w:rPr>
        <w:t>SCHOOL YEAR</w:t>
      </w:r>
      <w:r w:rsidR="000D271D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D271D" w:rsidRPr="00EE409E">
        <w:rPr>
          <w:rFonts w:ascii="Times New Roman" w:hAnsi="Times New Roman" w:cs="Times New Roman"/>
          <w:b/>
          <w:sz w:val="24"/>
          <w:szCs w:val="24"/>
          <w:lang w:val="en-US"/>
        </w:rPr>
        <w:t>2018 2019</w:t>
      </w:r>
    </w:p>
    <w:p w:rsidR="00DF51B5" w:rsidRPr="002B12B9" w:rsidRDefault="003004A4" w:rsidP="00DF51B5">
      <w:pPr>
        <w:tabs>
          <w:tab w:val="left" w:pos="660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04A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roundrect id="_x0000_s1114" style="position:absolute;margin-left:-344.3pt;margin-top:4.75pt;width:225pt;height:39pt;z-index:-251596288" arcsize="10923f"/>
        </w:pict>
      </w:r>
      <w:r w:rsidR="00DF51B5" w:rsidRPr="00AB0FF8">
        <w:rPr>
          <w:rFonts w:ascii="Times New Roman" w:hAnsi="Times New Roman" w:cs="Times New Roman"/>
          <w:sz w:val="24"/>
          <w:szCs w:val="24"/>
        </w:rPr>
        <w:t xml:space="preserve"> </w:t>
      </w:r>
      <w:r w:rsidR="00DF51B5" w:rsidRPr="002B12B9">
        <w:rPr>
          <w:rFonts w:ascii="Times New Roman" w:hAnsi="Times New Roman" w:cs="Times New Roman"/>
          <w:b/>
          <w:sz w:val="20"/>
          <w:szCs w:val="20"/>
        </w:rPr>
        <w:t>13 BP 2203</w:t>
      </w:r>
      <w:r w:rsidR="00DF51B5" w:rsidRPr="002B12B9">
        <w:rPr>
          <w:rFonts w:ascii="Times New Roman" w:hAnsi="Times New Roman" w:cs="Times New Roman"/>
          <w:sz w:val="20"/>
          <w:szCs w:val="20"/>
        </w:rPr>
        <w:t xml:space="preserve"> </w:t>
      </w:r>
      <w:r w:rsidR="00DF51B5" w:rsidRPr="002B12B9">
        <w:rPr>
          <w:rFonts w:ascii="Times New Roman" w:hAnsi="Times New Roman" w:cs="Times New Roman"/>
          <w:b/>
          <w:sz w:val="20"/>
          <w:szCs w:val="20"/>
        </w:rPr>
        <w:t xml:space="preserve">Abidjan                                                                           </w:t>
      </w:r>
    </w:p>
    <w:p w:rsidR="00DF51B5" w:rsidRPr="002B12B9" w:rsidRDefault="00DF51B5" w:rsidP="00DF51B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12B9">
        <w:rPr>
          <w:rFonts w:ascii="Times New Roman" w:hAnsi="Times New Roman" w:cs="Times New Roman"/>
          <w:b/>
          <w:sz w:val="20"/>
          <w:szCs w:val="20"/>
        </w:rPr>
        <w:t xml:space="preserve"> 24 39 19 92                                                                                         </w:t>
      </w:r>
    </w:p>
    <w:p w:rsidR="00DF51B5" w:rsidRPr="00EE409E" w:rsidRDefault="00DF51B5" w:rsidP="00EE409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12B9">
        <w:rPr>
          <w:rFonts w:ascii="Times New Roman" w:hAnsi="Times New Roman" w:cs="Times New Roman"/>
          <w:b/>
          <w:sz w:val="20"/>
          <w:szCs w:val="20"/>
        </w:rPr>
        <w:t xml:space="preserve">CE : ANGLAIS                                                       </w:t>
      </w:r>
      <w:r w:rsidR="00EE409E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:rsidR="00DF51B5" w:rsidRPr="00EE409E" w:rsidRDefault="003004A4" w:rsidP="00EE409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fr-FR"/>
        </w:rPr>
        <w:pict>
          <v:roundrect id="_x0000_s1113" style="position:absolute;left:0;text-align:left;margin-left:148.9pt;margin-top:-8.6pt;width:157.5pt;height:38.25pt;z-index:-251597312" arcsize="10923f"/>
        </w:pict>
      </w:r>
      <w:r w:rsidR="00DF51B5" w:rsidRPr="002B12B9">
        <w:rPr>
          <w:rFonts w:ascii="Times New Roman" w:hAnsi="Times New Roman" w:cs="Times New Roman"/>
          <w:b/>
          <w:sz w:val="32"/>
          <w:szCs w:val="24"/>
        </w:rPr>
        <w:t>FICHE DE COURS</w:t>
      </w:r>
    </w:p>
    <w:p w:rsidR="00DF51B5" w:rsidRPr="002B12B9" w:rsidRDefault="003004A4" w:rsidP="00DF51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04A4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pict>
          <v:roundrect id="_x0000_s1120" style="position:absolute;margin-left:70.15pt;margin-top:22.05pt;width:65.25pt;height:24pt;z-index:-251593216" arcsize="10923f"/>
        </w:pict>
      </w:r>
      <w:r w:rsidR="00113B4F" w:rsidRPr="002B12B9">
        <w:rPr>
          <w:rFonts w:ascii="Times New Roman" w:hAnsi="Times New Roman" w:cs="Times New Roman"/>
          <w:b/>
          <w:sz w:val="24"/>
          <w:szCs w:val="24"/>
          <w:lang w:val="en-US"/>
        </w:rPr>
        <w:t>CLASS</w:t>
      </w:r>
      <w:r w:rsidR="00113B4F" w:rsidRPr="002B12B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F51B5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DF51B5" w:rsidRPr="002B12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="00DF51B5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A/C</w:t>
      </w:r>
    </w:p>
    <w:p w:rsidR="00DF51B5" w:rsidRPr="002B12B9" w:rsidRDefault="00DF51B5" w:rsidP="00DF51B5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THEME 1:</w:t>
      </w:r>
      <w:r w:rsidRPr="002B12B9">
        <w:rPr>
          <w:rFonts w:ascii="Times New Roman" w:hAnsi="Times New Roman" w:cs="Times New Roman"/>
          <w:lang w:val="en-US"/>
        </w:rPr>
        <w:t xml:space="preserve">      </w:t>
      </w:r>
      <w:r w:rsidRPr="002B12B9">
        <w:rPr>
          <w:rFonts w:ascii="Times New Roman" w:hAnsi="Times New Roman" w:cs="Times New Roman"/>
          <w:b/>
          <w:lang w:val="en-US"/>
        </w:rPr>
        <w:t>PEOPLE</w:t>
      </w:r>
    </w:p>
    <w:p w:rsidR="00DF51B5" w:rsidRPr="002B12B9" w:rsidRDefault="00DF51B5" w:rsidP="00DF51B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u w:val="single"/>
          <w:lang w:val="en-US"/>
        </w:rPr>
        <w:t>DURATION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: 6hours (55 </w:t>
      </w:r>
      <w:proofErr w:type="spellStart"/>
      <w:r w:rsidRPr="002B12B9">
        <w:rPr>
          <w:rFonts w:ascii="Times New Roman" w:hAnsi="Times New Roman"/>
          <w:sz w:val="24"/>
          <w:szCs w:val="24"/>
          <w:lang w:val="en-US"/>
        </w:rPr>
        <w:t>mn</w:t>
      </w:r>
      <w:proofErr w:type="spellEnd"/>
      <w:r w:rsidRPr="002B12B9">
        <w:rPr>
          <w:rFonts w:ascii="Times New Roman" w:hAnsi="Times New Roman"/>
          <w:sz w:val="24"/>
          <w:szCs w:val="24"/>
          <w:lang w:val="en-US"/>
        </w:rPr>
        <w:t>/session)</w:t>
      </w:r>
      <w:r w:rsidRPr="002B12B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 xml:space="preserve"> </w:t>
      </w:r>
    </w:p>
    <w:p w:rsidR="00DF51B5" w:rsidRPr="002B12B9" w:rsidRDefault="00DF51B5" w:rsidP="00DF51B5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675" w:type="dxa"/>
        <w:jc w:val="center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832"/>
      </w:tblGrid>
      <w:tr w:rsidR="00DF51B5" w:rsidRPr="002B12B9" w:rsidTr="00623475">
        <w:trPr>
          <w:jc w:val="center"/>
        </w:trPr>
        <w:tc>
          <w:tcPr>
            <w:tcW w:w="1843" w:type="dxa"/>
            <w:shd w:val="clear" w:color="auto" w:fill="C2D69B" w:themeFill="accent3" w:themeFillTint="99"/>
          </w:tcPr>
          <w:p w:rsidR="00DF51B5" w:rsidRPr="002B12B9" w:rsidRDefault="00DF51B5" w:rsidP="00623475">
            <w:pPr>
              <w:pStyle w:val="Sansinterligne"/>
              <w:jc w:val="center"/>
              <w:rPr>
                <w:rFonts w:ascii="Times New Roman" w:hAnsi="Times New Roman"/>
                <w:b/>
              </w:rPr>
            </w:pPr>
            <w:r w:rsidRPr="002B12B9">
              <w:rPr>
                <w:rFonts w:ascii="Times New Roman" w:hAnsi="Times New Roman"/>
                <w:b/>
              </w:rPr>
              <w:t>HABILETES</w:t>
            </w:r>
          </w:p>
        </w:tc>
        <w:tc>
          <w:tcPr>
            <w:tcW w:w="7832" w:type="dxa"/>
            <w:shd w:val="clear" w:color="auto" w:fill="C2D69B" w:themeFill="accent3" w:themeFillTint="99"/>
          </w:tcPr>
          <w:p w:rsidR="00DF51B5" w:rsidRPr="002B12B9" w:rsidRDefault="00DF51B5" w:rsidP="00623475">
            <w:pPr>
              <w:pStyle w:val="Sansinterligne"/>
              <w:jc w:val="center"/>
              <w:rPr>
                <w:rFonts w:ascii="Times New Roman" w:hAnsi="Times New Roman"/>
                <w:b/>
              </w:rPr>
            </w:pPr>
            <w:r w:rsidRPr="002B12B9">
              <w:rPr>
                <w:rFonts w:ascii="Times New Roman" w:hAnsi="Times New Roman"/>
                <w:b/>
              </w:rPr>
              <w:t>CONTENUS</w:t>
            </w:r>
          </w:p>
        </w:tc>
      </w:tr>
      <w:tr w:rsidR="00DF51B5" w:rsidRPr="002B12B9" w:rsidTr="0062347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DF51B5" w:rsidRPr="002B12B9" w:rsidRDefault="00DF51B5" w:rsidP="00623475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Connaître</w:t>
            </w:r>
          </w:p>
        </w:tc>
        <w:tc>
          <w:tcPr>
            <w:tcW w:w="7832" w:type="dxa"/>
            <w:shd w:val="clear" w:color="auto" w:fill="auto"/>
          </w:tcPr>
          <w:p w:rsidR="00DF51B5" w:rsidRPr="002B12B9" w:rsidRDefault="00DF51B5" w:rsidP="00623475">
            <w:pPr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>- les mots et expressions relatifs aux personnalités et aux apparences physiques des personnes</w:t>
            </w:r>
          </w:p>
          <w:p w:rsidR="00DF51B5" w:rsidRPr="002B12B9" w:rsidRDefault="00DF51B5" w:rsidP="00623475">
            <w:pPr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>- les antonymes, locutions verbales et expressions idiomatiques</w:t>
            </w:r>
          </w:p>
          <w:p w:rsidR="00DF51B5" w:rsidRPr="002B12B9" w:rsidRDefault="00DF51B5" w:rsidP="00623475">
            <w:pPr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 xml:space="preserve">-les adverbes, </w:t>
            </w:r>
          </w:p>
          <w:p w:rsidR="00DF51B5" w:rsidRPr="002B12B9" w:rsidRDefault="00DF51B5" w:rsidP="00623475">
            <w:pPr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>- le présent simple et progressif</w:t>
            </w:r>
          </w:p>
          <w:p w:rsidR="00DF51B5" w:rsidRPr="002B12B9" w:rsidRDefault="00DF51B5" w:rsidP="00623475">
            <w:pPr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>- les gérondifs et les infinitifs</w:t>
            </w:r>
          </w:p>
          <w:p w:rsidR="00DF51B5" w:rsidRPr="002B12B9" w:rsidRDefault="00DF51B5" w:rsidP="00623475">
            <w:pPr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 xml:space="preserve">- les verbes suivis de la forme </w:t>
            </w:r>
            <w:r w:rsidRPr="002B12B9">
              <w:rPr>
                <w:rFonts w:ascii="Times New Roman" w:hAnsi="Times New Roman" w:cs="Times New Roman"/>
                <w:b/>
                <w:i/>
              </w:rPr>
              <w:t>ing</w:t>
            </w:r>
            <w:r w:rsidRPr="002B12B9">
              <w:rPr>
                <w:rFonts w:ascii="Times New Roman" w:hAnsi="Times New Roman" w:cs="Times New Roman"/>
              </w:rPr>
              <w:t xml:space="preserve"> et les verbes suivis de l’</w:t>
            </w:r>
            <w:r w:rsidRPr="002B12B9">
              <w:rPr>
                <w:rFonts w:ascii="Times New Roman" w:hAnsi="Times New Roman" w:cs="Times New Roman"/>
                <w:b/>
                <w:i/>
              </w:rPr>
              <w:t>infinitif</w:t>
            </w:r>
          </w:p>
        </w:tc>
      </w:tr>
      <w:tr w:rsidR="00DF51B5" w:rsidRPr="002B12B9" w:rsidTr="0062347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DF51B5" w:rsidRPr="002B12B9" w:rsidRDefault="00DF51B5" w:rsidP="00623475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Identifier</w:t>
            </w:r>
          </w:p>
        </w:tc>
        <w:tc>
          <w:tcPr>
            <w:tcW w:w="7832" w:type="dxa"/>
            <w:shd w:val="clear" w:color="auto" w:fill="auto"/>
          </w:tcPr>
          <w:p w:rsidR="00DF51B5" w:rsidRPr="002B12B9" w:rsidRDefault="00DF51B5" w:rsidP="00623475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-les mots et expressions d’un texte relatif aux personnalités et aux apparences physiques des personnes</w:t>
            </w:r>
          </w:p>
          <w:p w:rsidR="00DF51B5" w:rsidRPr="002B12B9" w:rsidRDefault="00DF51B5" w:rsidP="00623475">
            <w:pPr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 xml:space="preserve">les adverbes, </w:t>
            </w:r>
          </w:p>
          <w:p w:rsidR="00DF51B5" w:rsidRPr="002B12B9" w:rsidRDefault="00DF51B5" w:rsidP="00623475">
            <w:pPr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>- le présent simple et progressif</w:t>
            </w:r>
          </w:p>
          <w:p w:rsidR="00DF51B5" w:rsidRPr="002B12B9" w:rsidRDefault="00DF51B5" w:rsidP="00623475">
            <w:pPr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>- les gérondifs et les infinitifs</w:t>
            </w:r>
          </w:p>
          <w:p w:rsidR="00DF51B5" w:rsidRPr="002B12B9" w:rsidRDefault="00DF51B5" w:rsidP="00623475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 xml:space="preserve">- les verbes suivis de la forme </w:t>
            </w:r>
            <w:r w:rsidRPr="002B12B9">
              <w:rPr>
                <w:rFonts w:ascii="Times New Roman" w:hAnsi="Times New Roman"/>
                <w:b/>
                <w:i/>
              </w:rPr>
              <w:t>ing</w:t>
            </w:r>
            <w:r w:rsidRPr="002B12B9">
              <w:rPr>
                <w:rFonts w:ascii="Times New Roman" w:hAnsi="Times New Roman"/>
              </w:rPr>
              <w:t xml:space="preserve"> et les verbes suivis de l’</w:t>
            </w:r>
            <w:r w:rsidRPr="002B12B9">
              <w:rPr>
                <w:rFonts w:ascii="Times New Roman" w:hAnsi="Times New Roman"/>
                <w:b/>
                <w:i/>
              </w:rPr>
              <w:t>infinitif</w:t>
            </w:r>
          </w:p>
        </w:tc>
      </w:tr>
      <w:tr w:rsidR="00DF51B5" w:rsidRPr="002B12B9" w:rsidTr="0062347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DF51B5" w:rsidRPr="002B12B9" w:rsidRDefault="00DF51B5" w:rsidP="00623475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Appliquer</w:t>
            </w:r>
          </w:p>
        </w:tc>
        <w:tc>
          <w:tcPr>
            <w:tcW w:w="7832" w:type="dxa"/>
            <w:shd w:val="clear" w:color="auto" w:fill="auto"/>
          </w:tcPr>
          <w:p w:rsidR="00DF51B5" w:rsidRPr="002B12B9" w:rsidRDefault="00DF51B5" w:rsidP="00623475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-les stratégies de la compréhension écrite et orale d’un texte relatif à la description physique et morale des personnes</w:t>
            </w:r>
          </w:p>
          <w:p w:rsidR="00DF51B5" w:rsidRPr="002B12B9" w:rsidRDefault="00DF51B5" w:rsidP="00623475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-les techniques de la rédaction d’une description physique et morale des personnes</w:t>
            </w:r>
          </w:p>
        </w:tc>
      </w:tr>
      <w:tr w:rsidR="00DF51B5" w:rsidRPr="002B12B9" w:rsidTr="0062347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DF51B5" w:rsidRPr="002B12B9" w:rsidRDefault="00DF51B5" w:rsidP="00623475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Démontrer</w:t>
            </w:r>
          </w:p>
        </w:tc>
        <w:tc>
          <w:tcPr>
            <w:tcW w:w="7832" w:type="dxa"/>
            <w:shd w:val="clear" w:color="auto" w:fill="auto"/>
          </w:tcPr>
          <w:p w:rsidR="00DF51B5" w:rsidRPr="002B12B9" w:rsidRDefault="00DF51B5" w:rsidP="00623475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 xml:space="preserve">- sa compréhension écrite et orale d’un texte relatif à la description physique et morale des personnes </w:t>
            </w:r>
          </w:p>
        </w:tc>
      </w:tr>
      <w:tr w:rsidR="00DF51B5" w:rsidRPr="002B12B9" w:rsidTr="0062347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DF51B5" w:rsidRPr="002B12B9" w:rsidRDefault="00DF51B5" w:rsidP="00623475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Echanger</w:t>
            </w:r>
          </w:p>
        </w:tc>
        <w:tc>
          <w:tcPr>
            <w:tcW w:w="7832" w:type="dxa"/>
            <w:shd w:val="clear" w:color="auto" w:fill="auto"/>
          </w:tcPr>
          <w:p w:rsidR="00DF51B5" w:rsidRPr="002B12B9" w:rsidRDefault="00DF51B5" w:rsidP="00623475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- oralement et par écrit des informations relatives à la description physique et morale des personnes</w:t>
            </w:r>
          </w:p>
        </w:tc>
      </w:tr>
    </w:tbl>
    <w:p w:rsidR="00DF51B5" w:rsidRDefault="00DF51B5" w:rsidP="00DF51B5">
      <w:pPr>
        <w:rPr>
          <w:rFonts w:ascii="Times New Roman" w:hAnsi="Times New Roman" w:cs="Times New Roman"/>
          <w:b/>
        </w:rPr>
      </w:pPr>
    </w:p>
    <w:p w:rsidR="00EE409E" w:rsidRDefault="00EE409E" w:rsidP="00DF51B5">
      <w:pPr>
        <w:rPr>
          <w:rFonts w:ascii="Times New Roman" w:hAnsi="Times New Roman" w:cs="Times New Roman"/>
          <w:b/>
        </w:rPr>
      </w:pPr>
    </w:p>
    <w:p w:rsidR="00EE409E" w:rsidRDefault="00EE409E" w:rsidP="00DF51B5">
      <w:pPr>
        <w:rPr>
          <w:rFonts w:ascii="Times New Roman" w:hAnsi="Times New Roman" w:cs="Times New Roman"/>
          <w:b/>
        </w:rPr>
      </w:pPr>
    </w:p>
    <w:p w:rsidR="00EE409E" w:rsidRDefault="00EE409E" w:rsidP="00DF51B5">
      <w:pPr>
        <w:rPr>
          <w:rFonts w:ascii="Times New Roman" w:hAnsi="Times New Roman" w:cs="Times New Roman"/>
          <w:b/>
        </w:rPr>
      </w:pPr>
    </w:p>
    <w:p w:rsidR="00EE409E" w:rsidRDefault="00EE409E" w:rsidP="00DF51B5">
      <w:pPr>
        <w:rPr>
          <w:rFonts w:ascii="Times New Roman" w:hAnsi="Times New Roman" w:cs="Times New Roman"/>
          <w:b/>
        </w:rPr>
      </w:pPr>
    </w:p>
    <w:p w:rsidR="00EE409E" w:rsidRDefault="00EE409E" w:rsidP="00DF51B5">
      <w:pPr>
        <w:rPr>
          <w:rFonts w:ascii="Times New Roman" w:hAnsi="Times New Roman" w:cs="Times New Roman"/>
          <w:b/>
        </w:rPr>
      </w:pPr>
    </w:p>
    <w:p w:rsidR="00EE409E" w:rsidRPr="002B12B9" w:rsidRDefault="00EE409E" w:rsidP="00DF51B5">
      <w:pPr>
        <w:rPr>
          <w:rFonts w:ascii="Times New Roman" w:hAnsi="Times New Roman" w:cs="Times New Roman"/>
          <w:b/>
        </w:rPr>
      </w:pPr>
    </w:p>
    <w:p w:rsidR="00DF51B5" w:rsidRPr="002B12B9" w:rsidRDefault="00DF51B5" w:rsidP="00DF51B5">
      <w:pPr>
        <w:rPr>
          <w:rFonts w:ascii="Times New Roman" w:hAnsi="Times New Roman" w:cs="Times New Roman"/>
          <w:b/>
          <w:lang w:val="en-US"/>
        </w:rPr>
      </w:pPr>
      <w:proofErr w:type="gramStart"/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Source 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from the internet</w:t>
      </w:r>
    </w:p>
    <w:p w:rsidR="00DF51B5" w:rsidRPr="002B12B9" w:rsidRDefault="00DF51B5" w:rsidP="00DF51B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u w:val="single"/>
          <w:lang w:val="en-US"/>
        </w:rPr>
        <w:t>Situation 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F51B5" w:rsidRPr="002B12B9" w:rsidRDefault="00DF51B5" w:rsidP="00DF51B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students of seconde A of Collège Anador of Abobo are discussing during their English class to prepare a debate about people’s migration in the world.</w:t>
      </w:r>
    </w:p>
    <w:p w:rsidR="00DF51B5" w:rsidRPr="002B12B9" w:rsidRDefault="00DF51B5" w:rsidP="00DF51B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F51B5" w:rsidRPr="002B12B9" w:rsidRDefault="00DF51B5" w:rsidP="00DF51B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COMPETENCE 1: speaking</w:t>
      </w:r>
    </w:p>
    <w:p w:rsidR="00DF51B5" w:rsidRPr="002B12B9" w:rsidRDefault="00DF51B5" w:rsidP="00DF51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words related to migration</w:t>
      </w:r>
    </w:p>
    <w:p w:rsidR="00DF51B5" w:rsidRPr="002B12B9" w:rsidRDefault="00DF51B5" w:rsidP="00DF51B5">
      <w:pPr>
        <w:pStyle w:val="Paragraphedeliste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Migration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leaving one place to another for better condition of life</w:t>
      </w:r>
    </w:p>
    <w:p w:rsidR="00DF51B5" w:rsidRPr="002B12B9" w:rsidRDefault="00DF51B5" w:rsidP="00DF51B5">
      <w:pPr>
        <w:pStyle w:val="Paragraphedeliste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Under populated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when the number of population falls</w:t>
      </w:r>
    </w:p>
    <w:p w:rsidR="00DF51B5" w:rsidRPr="002B12B9" w:rsidRDefault="00DF51B5" w:rsidP="00DF51B5">
      <w:pPr>
        <w:pStyle w:val="Paragraphedeliste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Over populated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when the number of population gets more</w:t>
      </w:r>
    </w:p>
    <w:p w:rsidR="00DF51B5" w:rsidRPr="002B12B9" w:rsidRDefault="00DF51B5" w:rsidP="00DF51B5">
      <w:pPr>
        <w:pStyle w:val="Paragraphedeliste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Pregnancy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the fact for a woman to expect a baby</w:t>
      </w:r>
    </w:p>
    <w:p w:rsidR="00DF51B5" w:rsidRPr="002B12B9" w:rsidRDefault="00DF51B5" w:rsidP="00DF51B5">
      <w:pPr>
        <w:pStyle w:val="Paragraphedeliste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To seek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to try to find</w:t>
      </w:r>
    </w:p>
    <w:p w:rsidR="00DF51B5" w:rsidRPr="002B12B9" w:rsidRDefault="00DF51B5" w:rsidP="00DF51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 the antonyms </w:t>
      </w:r>
    </w:p>
    <w:p w:rsidR="00DF51B5" w:rsidRPr="002B12B9" w:rsidRDefault="00DF51B5" w:rsidP="00DF51B5">
      <w:pPr>
        <w:pStyle w:val="Paragraphedeliste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Fortunately =+  unfortunately</w:t>
      </w:r>
    </w:p>
    <w:p w:rsidR="00DF51B5" w:rsidRPr="002B12B9" w:rsidRDefault="00DF51B5" w:rsidP="00DF51B5">
      <w:pPr>
        <w:pStyle w:val="Paragraphedeliste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To populate =+   to depopulate</w:t>
      </w:r>
    </w:p>
    <w:p w:rsidR="00DF51B5" w:rsidRPr="002B12B9" w:rsidRDefault="00DF51B5" w:rsidP="00DF51B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Notice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most of time we use the prefixes </w:t>
      </w:r>
      <w:proofErr w:type="gramStart"/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un</w:t>
      </w:r>
      <w:proofErr w:type="gramEnd"/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de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to form the antonyms</w:t>
      </w:r>
    </w:p>
    <w:p w:rsidR="00DF51B5" w:rsidRPr="002B12B9" w:rsidRDefault="00DF51B5" w:rsidP="00DF51B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Communication activity</w:t>
      </w:r>
    </w:p>
    <w:p w:rsidR="00DF51B5" w:rsidRPr="002B12B9" w:rsidRDefault="00DF51B5" w:rsidP="00DF51B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students of seconde A of Collège Anador of Abobo are discussing during their English class to prepare a debate about people’s migration in the world.</w:t>
      </w:r>
    </w:p>
    <w:p w:rsidR="00DF51B5" w:rsidRPr="002B12B9" w:rsidRDefault="00DF51B5" w:rsidP="00DF51B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DF51B5" w:rsidRPr="002B12B9" w:rsidRDefault="00DF51B5" w:rsidP="00DF51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proofErr w:type="gramStart"/>
      <w:r w:rsidRPr="002B12B9">
        <w:rPr>
          <w:rFonts w:ascii="Times New Roman" w:hAnsi="Times New Roman" w:cs="Times New Roman"/>
          <w:sz w:val="24"/>
          <w:szCs w:val="24"/>
          <w:lang w:val="en-US"/>
        </w:rPr>
        <w:t>discussing ,</w:t>
      </w:r>
      <w:proofErr w:type="gramEnd"/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try to answers these following questions</w:t>
      </w:r>
    </w:p>
    <w:p w:rsidR="00DF51B5" w:rsidRPr="002B12B9" w:rsidRDefault="00EE409E" w:rsidP="00DF51B5">
      <w:pPr>
        <w:pStyle w:val="Sansinterligne"/>
        <w:numPr>
          <w:ilvl w:val="0"/>
          <w:numId w:val="97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lang w:val="en-US"/>
        </w:rPr>
        <w:t>What are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the causes of migration</w:t>
      </w:r>
      <w:r w:rsidR="00DF51B5" w:rsidRPr="002B12B9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DF51B5" w:rsidRDefault="00DF51B5" w:rsidP="00DF51B5">
      <w:pPr>
        <w:pStyle w:val="Sansinterligne"/>
        <w:numPr>
          <w:ilvl w:val="0"/>
          <w:numId w:val="97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lang w:val="en-US"/>
        </w:rPr>
        <w:t>What can b</w:t>
      </w:r>
      <w:r w:rsidR="00EE409E">
        <w:rPr>
          <w:rFonts w:ascii="Times New Roman" w:hAnsi="Times New Roman"/>
          <w:b/>
          <w:sz w:val="24"/>
          <w:szCs w:val="24"/>
          <w:lang w:val="en-US"/>
        </w:rPr>
        <w:t>e the consequences of migration</w:t>
      </w:r>
      <w:r w:rsidRPr="002B12B9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711C14" w:rsidRDefault="00711C14" w:rsidP="00711C1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11C14" w:rsidRDefault="00711C14" w:rsidP="00711C1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11C14" w:rsidRDefault="00711C14" w:rsidP="00711C1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11C14" w:rsidRDefault="00711C14" w:rsidP="00711C1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11C14" w:rsidRDefault="00711C14" w:rsidP="00711C1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11C14" w:rsidRDefault="00711C14" w:rsidP="00711C1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11C14" w:rsidRDefault="00711C14" w:rsidP="00711C1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11C14" w:rsidRDefault="00711C14" w:rsidP="00711C1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11C14" w:rsidRDefault="00711C14" w:rsidP="00711C1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11C14" w:rsidRDefault="00711C14" w:rsidP="00711C1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11C14" w:rsidRDefault="00711C14" w:rsidP="00711C1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11C14" w:rsidRDefault="00711C14" w:rsidP="00711C1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11C14" w:rsidRDefault="00711C14" w:rsidP="00711C1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11C14" w:rsidRDefault="00711C14" w:rsidP="00711C1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11C14" w:rsidRDefault="00711C14" w:rsidP="00711C1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11C14" w:rsidRDefault="00711C14" w:rsidP="00711C1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11C14" w:rsidRDefault="00711C14" w:rsidP="00711C1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11C14" w:rsidRDefault="00711C14" w:rsidP="00711C1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11C14" w:rsidRDefault="00711C14" w:rsidP="00711C1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11C14" w:rsidRPr="002B12B9" w:rsidRDefault="00711C14" w:rsidP="00711C1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F51B5" w:rsidRPr="002B12B9" w:rsidRDefault="00DF51B5" w:rsidP="00DF51B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DF51B5" w:rsidRPr="002B12B9" w:rsidRDefault="00DF51B5" w:rsidP="00DF51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COMPETENCE 2: listening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F51B5" w:rsidRPr="002B12B9" w:rsidRDefault="00DF51B5" w:rsidP="00DF51B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Duration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55 min</w:t>
      </w:r>
    </w:p>
    <w:p w:rsidR="00DF51B5" w:rsidRPr="002B12B9" w:rsidRDefault="00DF51B5" w:rsidP="00DF51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Source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from the internet</w:t>
      </w:r>
    </w:p>
    <w:p w:rsidR="00DF51B5" w:rsidRPr="002B12B9" w:rsidRDefault="00DF51B5" w:rsidP="00DF51B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lang w:val="en-US"/>
        </w:rPr>
        <w:t>Situation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: The students of seconde A of Collège Anador of Abobo are listening to Radio </w:t>
      </w:r>
      <w:proofErr w:type="gramStart"/>
      <w:r w:rsidRPr="002B12B9">
        <w:rPr>
          <w:rFonts w:ascii="Times New Roman" w:hAnsi="Times New Roman"/>
          <w:sz w:val="24"/>
          <w:szCs w:val="24"/>
          <w:lang w:val="en-US"/>
        </w:rPr>
        <w:t>CI  in</w:t>
      </w:r>
      <w:proofErr w:type="gramEnd"/>
      <w:r w:rsidRPr="002B12B9">
        <w:rPr>
          <w:rFonts w:ascii="Times New Roman" w:hAnsi="Times New Roman"/>
          <w:sz w:val="24"/>
          <w:szCs w:val="24"/>
          <w:lang w:val="en-US"/>
        </w:rPr>
        <w:t xml:space="preserve"> order to prepare a debate about people.</w:t>
      </w:r>
    </w:p>
    <w:p w:rsidR="00DF51B5" w:rsidRPr="002B12B9" w:rsidRDefault="00DF51B5" w:rsidP="00DF51B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F51B5" w:rsidRPr="002B12B9" w:rsidRDefault="00DF51B5" w:rsidP="00DF51B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words related to people</w:t>
      </w:r>
    </w:p>
    <w:p w:rsidR="00DF51B5" w:rsidRPr="002B12B9" w:rsidRDefault="00DF51B5" w:rsidP="00DF51B5">
      <w:pPr>
        <w:pStyle w:val="Paragraphedeliste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People :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great number of persons</w:t>
      </w:r>
    </w:p>
    <w:p w:rsidR="00DF51B5" w:rsidRPr="002B12B9" w:rsidRDefault="00DF51B5" w:rsidP="00DF51B5">
      <w:pPr>
        <w:pStyle w:val="Paragraphedeliste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teenagers :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persons whose age is between 12 and 16</w:t>
      </w:r>
    </w:p>
    <w:p w:rsidR="00DF51B5" w:rsidRPr="002B12B9" w:rsidRDefault="00DF51B5" w:rsidP="00DF51B5">
      <w:pPr>
        <w:pStyle w:val="Paragraphedeliste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young :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persons whose age is between 17 and 30</w:t>
      </w:r>
    </w:p>
    <w:p w:rsidR="00DF51B5" w:rsidRPr="002B12B9" w:rsidRDefault="00DF51B5" w:rsidP="00DF51B5">
      <w:pPr>
        <w:pStyle w:val="Paragraphedeliste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The adults: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persons whose age is between 31 and 50 </w:t>
      </w:r>
    </w:p>
    <w:p w:rsidR="00DF51B5" w:rsidRPr="00711C14" w:rsidRDefault="00DF51B5" w:rsidP="00DF51B5">
      <w:pPr>
        <w:pStyle w:val="Paragraphedeliste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old: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persons whose age is more than 55;</w:t>
      </w:r>
    </w:p>
    <w:p w:rsidR="00DF51B5" w:rsidRPr="002B12B9" w:rsidRDefault="00DF51B5" w:rsidP="00DF51B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adverbs</w:t>
      </w:r>
    </w:p>
    <w:p w:rsidR="00DF51B5" w:rsidRPr="002B12B9" w:rsidRDefault="00DF51B5" w:rsidP="00DF51B5">
      <w:pPr>
        <w:pStyle w:val="Paragraphedeliste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 number of people rises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quickly.</w:t>
      </w:r>
    </w:p>
    <w:p w:rsidR="00DF51B5" w:rsidRPr="002B12B9" w:rsidRDefault="00DF51B5" w:rsidP="00DF51B5">
      <w:pPr>
        <w:pStyle w:val="Paragraphedeliste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easily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gives birth to a </w:t>
      </w:r>
      <w:proofErr w:type="gramStart"/>
      <w:r w:rsidRPr="002B12B9">
        <w:rPr>
          <w:rFonts w:ascii="Times New Roman" w:hAnsi="Times New Roman" w:cs="Times New Roman"/>
          <w:sz w:val="24"/>
          <w:szCs w:val="24"/>
          <w:lang w:val="en-US"/>
        </w:rPr>
        <w:t>baby .</w:t>
      </w:r>
      <w:proofErr w:type="gramEnd"/>
    </w:p>
    <w:p w:rsidR="00DF51B5" w:rsidRPr="002B12B9" w:rsidRDefault="00DF51B5" w:rsidP="00DF51B5">
      <w:pPr>
        <w:pStyle w:val="Paragraphedeliste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People are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naturally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intelligent. </w:t>
      </w:r>
    </w:p>
    <w:p w:rsidR="00DF51B5" w:rsidRPr="002B12B9" w:rsidRDefault="00DF51B5" w:rsidP="00DF51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Notice: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adverbs are used to describe the action in the sentences in which we have the action verbs and describe the adjective in the sentence where there is an auxiliary.</w:t>
      </w:r>
    </w:p>
    <w:p w:rsidR="00DF51B5" w:rsidRPr="002B12B9" w:rsidRDefault="00DF51B5" w:rsidP="00DF51B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Communication activities</w:t>
      </w:r>
    </w:p>
    <w:p w:rsidR="00DF51B5" w:rsidRPr="002B12B9" w:rsidRDefault="00DF51B5" w:rsidP="00DF51B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 xml:space="preserve">The students of seconde A of Collège Anador of Abobo are listening to Radio </w:t>
      </w:r>
      <w:proofErr w:type="gramStart"/>
      <w:r w:rsidRPr="002B12B9">
        <w:rPr>
          <w:rFonts w:ascii="Times New Roman" w:hAnsi="Times New Roman"/>
          <w:sz w:val="24"/>
          <w:szCs w:val="24"/>
          <w:lang w:val="en-US"/>
        </w:rPr>
        <w:t>CI  in</w:t>
      </w:r>
      <w:proofErr w:type="gramEnd"/>
      <w:r w:rsidRPr="002B12B9">
        <w:rPr>
          <w:rFonts w:ascii="Times New Roman" w:hAnsi="Times New Roman"/>
          <w:sz w:val="24"/>
          <w:szCs w:val="24"/>
          <w:lang w:val="en-US"/>
        </w:rPr>
        <w:t xml:space="preserve"> order to prepare a debate about people.</w:t>
      </w:r>
    </w:p>
    <w:p w:rsidR="00DF51B5" w:rsidRPr="002B12B9" w:rsidRDefault="00DF51B5" w:rsidP="00DF51B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F51B5" w:rsidRPr="002B12B9" w:rsidRDefault="00DF51B5" w:rsidP="00DF51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Listen to the teacher and answer these following questions. (1</w:t>
      </w:r>
      <w:r w:rsidRPr="002B12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paragraph)</w:t>
      </w:r>
    </w:p>
    <w:p w:rsidR="00DF51B5" w:rsidRPr="002B12B9" w:rsidRDefault="00DF51B5" w:rsidP="00DF51B5">
      <w:pPr>
        <w:pStyle w:val="Paragraphedeliste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Why did Muhammed Aly take up </w:t>
      </w:r>
      <w:proofErr w:type="gramStart"/>
      <w:r w:rsidRPr="002B12B9">
        <w:rPr>
          <w:rFonts w:ascii="Times New Roman" w:hAnsi="Times New Roman" w:cs="Times New Roman"/>
          <w:sz w:val="24"/>
          <w:szCs w:val="24"/>
          <w:lang w:val="en-US"/>
        </w:rPr>
        <w:t>boxing ?</w:t>
      </w:r>
      <w:proofErr w:type="gramEnd"/>
    </w:p>
    <w:p w:rsidR="00DF51B5" w:rsidRPr="002B12B9" w:rsidRDefault="00DF51B5" w:rsidP="00DF51B5">
      <w:pPr>
        <w:pStyle w:val="Paragraphedeliste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What was his father’s job? </w:t>
      </w:r>
    </w:p>
    <w:p w:rsidR="00DF51B5" w:rsidRPr="002B12B9" w:rsidRDefault="00DF51B5" w:rsidP="00DF51B5">
      <w:pPr>
        <w:pStyle w:val="Paragraphedeliste"/>
        <w:numPr>
          <w:ilvl w:val="0"/>
          <w:numId w:val="100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When did Aly win his first 19 </w:t>
      </w:r>
      <w:proofErr w:type="gramStart"/>
      <w:r w:rsidRPr="002B12B9">
        <w:rPr>
          <w:rFonts w:ascii="Times New Roman" w:hAnsi="Times New Roman" w:cs="Times New Roman"/>
          <w:sz w:val="24"/>
          <w:szCs w:val="24"/>
          <w:lang w:val="en-US"/>
        </w:rPr>
        <w:t>fights.</w:t>
      </w:r>
      <w:proofErr w:type="gramEnd"/>
    </w:p>
    <w:p w:rsidR="00DF51B5" w:rsidRPr="002B12B9" w:rsidRDefault="00DF51B5" w:rsidP="00DF51B5">
      <w:pPr>
        <w:pStyle w:val="Paragraphedeliste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F51B5" w:rsidRPr="002B12B9" w:rsidRDefault="00DF51B5" w:rsidP="00DF51B5">
      <w:pPr>
        <w:pStyle w:val="Paragraphedeliste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Answers of questions</w:t>
      </w:r>
    </w:p>
    <w:p w:rsidR="00DF51B5" w:rsidRPr="002B12B9" w:rsidRDefault="00DF51B5" w:rsidP="00DF51B5">
      <w:pPr>
        <w:pStyle w:val="Paragraphedeliste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DF51B5" w:rsidRPr="002B12B9" w:rsidRDefault="00DF51B5" w:rsidP="00DF51B5">
      <w:pPr>
        <w:pStyle w:val="Paragraphedeliste"/>
        <w:numPr>
          <w:ilvl w:val="0"/>
          <w:numId w:val="101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He took up boxing to defend himself</w:t>
      </w:r>
    </w:p>
    <w:p w:rsidR="00DF51B5" w:rsidRPr="002B12B9" w:rsidRDefault="00DF51B5" w:rsidP="00DF51B5">
      <w:pPr>
        <w:pStyle w:val="Paragraphedeliste"/>
        <w:numPr>
          <w:ilvl w:val="0"/>
          <w:numId w:val="101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His father was a Kentucky sign painter.</w:t>
      </w:r>
    </w:p>
    <w:p w:rsidR="00DF51B5" w:rsidRPr="00711C14" w:rsidRDefault="00DF51B5" w:rsidP="00DF51B5">
      <w:pPr>
        <w:pStyle w:val="Paragraphedeliste"/>
        <w:numPr>
          <w:ilvl w:val="0"/>
          <w:numId w:val="101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He won his first 19 fights in October 1960</w:t>
      </w:r>
    </w:p>
    <w:p w:rsidR="00711C14" w:rsidRDefault="00711C14" w:rsidP="00711C1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11C14" w:rsidRDefault="00711C14" w:rsidP="00711C1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11C14" w:rsidRDefault="00711C14" w:rsidP="00711C1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11C14" w:rsidRDefault="00711C14" w:rsidP="00711C1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11C14" w:rsidRPr="00711C14" w:rsidRDefault="00711C14" w:rsidP="00711C1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F51B5" w:rsidRPr="002B12B9" w:rsidRDefault="00DF51B5" w:rsidP="00DF51B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51B5" w:rsidRPr="002B12B9" w:rsidRDefault="00DF51B5" w:rsidP="00DF51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COMPETENCE 3: reading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F51B5" w:rsidRPr="002B12B9" w:rsidRDefault="00DF51B5" w:rsidP="00DF51B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Duration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55 min</w:t>
      </w:r>
    </w:p>
    <w:p w:rsidR="00DF51B5" w:rsidRPr="002B12B9" w:rsidRDefault="00DF51B5" w:rsidP="00DF51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Source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from the internet</w:t>
      </w:r>
    </w:p>
    <w:p w:rsidR="00DF51B5" w:rsidRDefault="00DF51B5" w:rsidP="00BC4BE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lang w:val="en-US"/>
        </w:rPr>
        <w:t>Situation</w:t>
      </w:r>
      <w:r w:rsidRPr="002B12B9">
        <w:rPr>
          <w:rFonts w:ascii="Times New Roman" w:hAnsi="Times New Roman"/>
          <w:sz w:val="24"/>
          <w:szCs w:val="24"/>
          <w:lang w:val="en-US"/>
        </w:rPr>
        <w:t>: The students of seconde A of Collège Anador of Abobo are reading in FRAT MAT in order to prepare a debate about people’ physical aspects.</w:t>
      </w:r>
    </w:p>
    <w:p w:rsidR="00BC4BE5" w:rsidRPr="002B12B9" w:rsidRDefault="00BC4BE5" w:rsidP="00BC4BE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F51B5" w:rsidRPr="002B12B9" w:rsidRDefault="00DF51B5" w:rsidP="00DF51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 words related to human physical aspects</w:t>
      </w:r>
    </w:p>
    <w:p w:rsidR="00DF51B5" w:rsidRPr="002B12B9" w:rsidRDefault="00DF51B5" w:rsidP="00DF51B5">
      <w:pPr>
        <w:pStyle w:val="Paragraphedeliste"/>
        <w:numPr>
          <w:ilvl w:val="0"/>
          <w:numId w:val="10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Complexion 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colour of the skin</w:t>
      </w:r>
    </w:p>
    <w:p w:rsidR="00DF51B5" w:rsidRPr="002B12B9" w:rsidRDefault="00DF51B5" w:rsidP="00DF51B5">
      <w:pPr>
        <w:pStyle w:val="Paragraphedeliste"/>
        <w:numPr>
          <w:ilvl w:val="0"/>
          <w:numId w:val="10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White complexion: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people from Europe have white complexion</w:t>
      </w:r>
    </w:p>
    <w:p w:rsidR="00DF51B5" w:rsidRPr="002B12B9" w:rsidRDefault="00DF51B5" w:rsidP="00DF51B5">
      <w:pPr>
        <w:pStyle w:val="Paragraphedeliste"/>
        <w:numPr>
          <w:ilvl w:val="0"/>
          <w:numId w:val="10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Black complexion: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people from Africa have black complexion.</w:t>
      </w:r>
    </w:p>
    <w:p w:rsidR="00DF51B5" w:rsidRPr="00A84EA4" w:rsidRDefault="00DF51B5" w:rsidP="00DF51B5">
      <w:pPr>
        <w:pStyle w:val="Paragraphedeliste"/>
        <w:numPr>
          <w:ilvl w:val="0"/>
          <w:numId w:val="10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heavyweight: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very fat or big person</w:t>
      </w:r>
    </w:p>
    <w:p w:rsidR="00A84EA4" w:rsidRPr="00A84EA4" w:rsidRDefault="00A84EA4" w:rsidP="00DF51B5">
      <w:pPr>
        <w:pStyle w:val="Paragraphedeliste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Lightweight: </w:t>
      </w:r>
      <w:r w:rsidRPr="00A84EA4">
        <w:rPr>
          <w:rFonts w:ascii="Times New Roman" w:hAnsi="Times New Roman" w:cs="Times New Roman"/>
          <w:sz w:val="24"/>
          <w:szCs w:val="24"/>
          <w:lang w:val="en-US"/>
        </w:rPr>
        <w:t>very thin</w:t>
      </w:r>
    </w:p>
    <w:p w:rsidR="00DF51B5" w:rsidRPr="002B12B9" w:rsidRDefault="00DF51B5" w:rsidP="00DF51B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present progressive</w:t>
      </w:r>
    </w:p>
    <w:p w:rsidR="00DF51B5" w:rsidRPr="002B12B9" w:rsidRDefault="00DF51B5" w:rsidP="00DF51B5">
      <w:pPr>
        <w:pStyle w:val="Paragraphedeliste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listen</w:t>
      </w:r>
      <w:proofErr w:type="gramEnd"/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, the parrot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is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sing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ing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F51B5" w:rsidRPr="002B12B9" w:rsidRDefault="003004A4" w:rsidP="00DF51B5">
      <w:pPr>
        <w:pStyle w:val="Paragraphedeliste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04A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roundrect id="_x0000_s1119" style="position:absolute;left:0;text-align:left;margin-left:46.9pt;margin-top:19.9pt;width:157.5pt;height:22.5pt;z-index:-251594240" arcsize="10923f"/>
        </w:pict>
      </w:r>
      <w:r w:rsidR="00DF51B5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Girls </w:t>
      </w:r>
      <w:r w:rsidR="00DF51B5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are </w:t>
      </w:r>
      <w:r w:rsidR="00DF51B5" w:rsidRPr="002B12B9">
        <w:rPr>
          <w:rFonts w:ascii="Times New Roman" w:hAnsi="Times New Roman" w:cs="Times New Roman"/>
          <w:sz w:val="24"/>
          <w:szCs w:val="24"/>
          <w:lang w:val="en-US"/>
        </w:rPr>
        <w:t>chang</w:t>
      </w:r>
      <w:r w:rsidR="00DF51B5" w:rsidRPr="002B12B9">
        <w:rPr>
          <w:rFonts w:ascii="Times New Roman" w:hAnsi="Times New Roman" w:cs="Times New Roman"/>
          <w:b/>
          <w:sz w:val="24"/>
          <w:szCs w:val="24"/>
          <w:lang w:val="en-US"/>
        </w:rPr>
        <w:t>ing</w:t>
      </w:r>
      <w:r w:rsidR="00DF51B5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their complexion </w:t>
      </w:r>
      <w:r w:rsidR="00DF51B5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now </w:t>
      </w:r>
    </w:p>
    <w:p w:rsidR="000D271D" w:rsidRPr="002B12B9" w:rsidRDefault="00DF51B5" w:rsidP="000D271D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Rule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TO BE (am, is, are) +</w:t>
      </w:r>
      <w:proofErr w:type="spellStart"/>
      <w:r w:rsidRPr="002B12B9">
        <w:rPr>
          <w:rFonts w:ascii="Times New Roman" w:hAnsi="Times New Roman" w:cs="Times New Roman"/>
          <w:sz w:val="24"/>
          <w:szCs w:val="24"/>
          <w:lang w:val="en-US"/>
        </w:rPr>
        <w:t>V+ing</w:t>
      </w:r>
      <w:proofErr w:type="spellEnd"/>
    </w:p>
    <w:p w:rsidR="000D271D" w:rsidRPr="002B12B9" w:rsidRDefault="000D271D" w:rsidP="00DF51B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DF51B5" w:rsidRPr="002B12B9" w:rsidRDefault="00DF51B5" w:rsidP="00DF51B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Communication activity</w:t>
      </w:r>
    </w:p>
    <w:p w:rsidR="00DF51B5" w:rsidRPr="002B12B9" w:rsidRDefault="00DF51B5" w:rsidP="00DF51B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students of seconde A of Collège Anador of Abobo are reading in FRAT MAT in order to prepare a debate about people’ physical aspects.</w:t>
      </w:r>
    </w:p>
    <w:p w:rsidR="00DF51B5" w:rsidRPr="002B12B9" w:rsidRDefault="00DF51B5" w:rsidP="00DF51B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DF51B5" w:rsidRPr="002B12B9" w:rsidRDefault="00DF51B5" w:rsidP="00DF51B5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Let’s read the text and answer these questions</w:t>
      </w:r>
    </w:p>
    <w:p w:rsidR="00DF51B5" w:rsidRPr="002B12B9" w:rsidRDefault="00DF51B5" w:rsidP="00DF51B5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51B5" w:rsidRPr="002B12B9" w:rsidRDefault="00DF51B5" w:rsidP="00DF51B5">
      <w:pPr>
        <w:pStyle w:val="Paragraphedeliste"/>
        <w:numPr>
          <w:ilvl w:val="0"/>
          <w:numId w:val="10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Explain </w:t>
      </w:r>
      <w:r w:rsidR="00E0748D" w:rsidRPr="002B12B9">
        <w:rPr>
          <w:rFonts w:ascii="Times New Roman" w:hAnsi="Times New Roman" w:cs="Times New Roman"/>
          <w:b/>
          <w:sz w:val="24"/>
          <w:szCs w:val="24"/>
          <w:lang w:val="en-US"/>
        </w:rPr>
        <w:t>Ally’s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motto? (line 15)</w:t>
      </w:r>
    </w:p>
    <w:p w:rsidR="00DF51B5" w:rsidRPr="002B12B9" w:rsidRDefault="00DF51B5" w:rsidP="00DF51B5">
      <w:pPr>
        <w:pStyle w:val="Paragraphedeliste"/>
        <w:numPr>
          <w:ilvl w:val="0"/>
          <w:numId w:val="10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Wh</w:t>
      </w:r>
      <w:r w:rsidR="00BC4BE5">
        <w:rPr>
          <w:rFonts w:ascii="Times New Roman" w:hAnsi="Times New Roman" w:cs="Times New Roman"/>
          <w:b/>
          <w:sz w:val="24"/>
          <w:szCs w:val="24"/>
          <w:lang w:val="en-US"/>
        </w:rPr>
        <w:t>y had Aly been arrested in 1975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DF51B5" w:rsidRDefault="00DF51B5" w:rsidP="00DF51B5">
      <w:pPr>
        <w:pStyle w:val="Paragraphedeliste"/>
        <w:numPr>
          <w:ilvl w:val="0"/>
          <w:numId w:val="10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What was his father’s job?</w:t>
      </w:r>
    </w:p>
    <w:p w:rsidR="00E0748D" w:rsidRDefault="00E0748D" w:rsidP="00E0748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748D" w:rsidRDefault="00E0748D" w:rsidP="00E0748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748D" w:rsidRDefault="00E0748D" w:rsidP="00E0748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748D" w:rsidRDefault="00E0748D" w:rsidP="00E0748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748D" w:rsidRDefault="00E0748D" w:rsidP="00E0748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748D" w:rsidRDefault="00E0748D" w:rsidP="00E0748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748D" w:rsidRDefault="00E0748D" w:rsidP="00E0748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748D" w:rsidRDefault="00E0748D" w:rsidP="00E0748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748D" w:rsidRDefault="00E0748D" w:rsidP="00E0748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51B5" w:rsidRPr="00E0748D" w:rsidRDefault="00DF51B5" w:rsidP="00E0748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51B5" w:rsidRPr="002B12B9" w:rsidRDefault="00DF51B5" w:rsidP="00DF51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COMPETENCE 4: writing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F51B5" w:rsidRPr="002B12B9" w:rsidRDefault="00DF51B5" w:rsidP="00DF51B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Duration</w:t>
      </w:r>
      <w:r w:rsidR="00A41D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55</w:t>
      </w:r>
      <w:proofErr w:type="gramEnd"/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min</w:t>
      </w:r>
    </w:p>
    <w:p w:rsidR="00DF51B5" w:rsidRPr="002B12B9" w:rsidRDefault="00DF51B5" w:rsidP="00DF51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Source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from the internet</w:t>
      </w:r>
    </w:p>
    <w:p w:rsidR="00DF51B5" w:rsidRDefault="00DF51B5" w:rsidP="00E0748D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lang w:val="en-US"/>
        </w:rPr>
        <w:t>Situation</w:t>
      </w:r>
      <w:r w:rsidR="00E0748D">
        <w:rPr>
          <w:rFonts w:ascii="Times New Roman" w:hAnsi="Times New Roman"/>
          <w:sz w:val="24"/>
          <w:szCs w:val="24"/>
          <w:lang w:val="en-US"/>
        </w:rPr>
        <w:t>: The students of second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A of Collège Anad</w:t>
      </w:r>
      <w:r w:rsidR="00A84EA4">
        <w:rPr>
          <w:rFonts w:ascii="Times New Roman" w:hAnsi="Times New Roman"/>
          <w:sz w:val="24"/>
          <w:szCs w:val="24"/>
          <w:lang w:val="en-US"/>
        </w:rPr>
        <w:t xml:space="preserve">or of Abobo are writing a text </w:t>
      </w:r>
      <w:r w:rsidRPr="002B12B9">
        <w:rPr>
          <w:rFonts w:ascii="Times New Roman" w:hAnsi="Times New Roman"/>
          <w:sz w:val="24"/>
          <w:szCs w:val="24"/>
          <w:lang w:val="en-US"/>
        </w:rPr>
        <w:t>in order to prepare a debate about people’ activities.</w:t>
      </w:r>
    </w:p>
    <w:p w:rsidR="00E0748D" w:rsidRPr="00E0748D" w:rsidRDefault="00E0748D" w:rsidP="00E0748D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F51B5" w:rsidRPr="002B12B9" w:rsidRDefault="00DF51B5" w:rsidP="00DF51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actions related people’s activities</w:t>
      </w:r>
    </w:p>
    <w:p w:rsidR="00DF51B5" w:rsidRPr="002B12B9" w:rsidRDefault="00827C79" w:rsidP="00DF51B5">
      <w:pPr>
        <w:pStyle w:val="Paragraphedeliste"/>
        <w:numPr>
          <w:ilvl w:val="0"/>
          <w:numId w:val="10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Painter</w:t>
      </w:r>
      <w:r w:rsidR="00DF51B5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DF51B5" w:rsidRPr="002B12B9">
        <w:rPr>
          <w:rFonts w:ascii="Times New Roman" w:hAnsi="Times New Roman" w:cs="Times New Roman"/>
          <w:sz w:val="24"/>
          <w:szCs w:val="24"/>
          <w:lang w:val="en-US"/>
        </w:rPr>
        <w:t>the person who paints houses.</w:t>
      </w:r>
    </w:p>
    <w:p w:rsidR="00DF51B5" w:rsidRPr="002B12B9" w:rsidRDefault="00DF51B5" w:rsidP="00DF51B5">
      <w:pPr>
        <w:pStyle w:val="Paragraphedeliste"/>
        <w:numPr>
          <w:ilvl w:val="0"/>
          <w:numId w:val="10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Boxer: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the person who practices boxing.</w:t>
      </w:r>
    </w:p>
    <w:p w:rsidR="00DF51B5" w:rsidRPr="002B12B9" w:rsidRDefault="00827C79" w:rsidP="00DF51B5">
      <w:pPr>
        <w:pStyle w:val="Paragraphedeliste"/>
        <w:numPr>
          <w:ilvl w:val="0"/>
          <w:numId w:val="10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Musician</w:t>
      </w:r>
      <w:r w:rsidR="00DF51B5" w:rsidRPr="002B12B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DF51B5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person who practices music.</w:t>
      </w:r>
    </w:p>
    <w:p w:rsidR="00DF51B5" w:rsidRPr="008275B4" w:rsidRDefault="00DF51B5" w:rsidP="00DF51B5">
      <w:pPr>
        <w:pStyle w:val="Paragraphedeliste"/>
        <w:numPr>
          <w:ilvl w:val="0"/>
          <w:numId w:val="10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Trader: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the person who practices commercial acts.</w:t>
      </w:r>
    </w:p>
    <w:p w:rsidR="008275B4" w:rsidRPr="002B12B9" w:rsidRDefault="008275B4" w:rsidP="00DF51B5">
      <w:pPr>
        <w:pStyle w:val="Paragraphedeliste"/>
        <w:numPr>
          <w:ilvl w:val="0"/>
          <w:numId w:val="10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Teacher</w:t>
      </w:r>
      <w:r w:rsidR="008600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860094">
        <w:rPr>
          <w:rFonts w:ascii="Times New Roman" w:hAnsi="Times New Roman" w:cs="Times New Roman"/>
          <w:sz w:val="24"/>
          <w:szCs w:val="24"/>
          <w:lang w:val="en-US"/>
        </w:rPr>
        <w:t>A person who teaches</w:t>
      </w:r>
    </w:p>
    <w:p w:rsidR="00DF51B5" w:rsidRPr="002B12B9" w:rsidRDefault="00DF51B5" w:rsidP="00DF51B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verbs followed by ing</w:t>
      </w:r>
    </w:p>
    <w:p w:rsidR="00DF51B5" w:rsidRPr="002B12B9" w:rsidRDefault="00DF51B5" w:rsidP="00DF51B5">
      <w:pPr>
        <w:pStyle w:val="Paragraphedeliste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Most of girls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like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bleachi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ng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their skin.</w:t>
      </w:r>
    </w:p>
    <w:p w:rsidR="00DF51B5" w:rsidRPr="002B12B9" w:rsidRDefault="00DF51B5" w:rsidP="00DF51B5">
      <w:pPr>
        <w:pStyle w:val="Paragraphedeliste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They must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stop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ing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so.</w:t>
      </w:r>
    </w:p>
    <w:p w:rsidR="00DF51B5" w:rsidRPr="002B12B9" w:rsidRDefault="00DF51B5" w:rsidP="00DF51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communication activity</w:t>
      </w:r>
    </w:p>
    <w:p w:rsidR="00DF51B5" w:rsidRPr="002B12B9" w:rsidRDefault="00DF51B5" w:rsidP="00DF51B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 xml:space="preserve">The students of seconde A of Collège Anador of Abobo are writing a </w:t>
      </w:r>
      <w:proofErr w:type="gramStart"/>
      <w:r w:rsidRPr="002B12B9">
        <w:rPr>
          <w:rFonts w:ascii="Times New Roman" w:hAnsi="Times New Roman"/>
          <w:sz w:val="24"/>
          <w:szCs w:val="24"/>
          <w:lang w:val="en-US"/>
        </w:rPr>
        <w:t>text  in</w:t>
      </w:r>
      <w:proofErr w:type="gramEnd"/>
      <w:r w:rsidRPr="002B12B9">
        <w:rPr>
          <w:rFonts w:ascii="Times New Roman" w:hAnsi="Times New Roman"/>
          <w:sz w:val="24"/>
          <w:szCs w:val="24"/>
          <w:lang w:val="en-US"/>
        </w:rPr>
        <w:t xml:space="preserve"> order to prepare a debate about people’ activities.</w:t>
      </w:r>
    </w:p>
    <w:p w:rsidR="00DF51B5" w:rsidRPr="002B12B9" w:rsidRDefault="00DF51B5" w:rsidP="00DF51B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51B5" w:rsidRPr="002B12B9" w:rsidRDefault="00DF51B5" w:rsidP="00DF51B5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a paragraph to describe the physical aspect and the activity of the international stars that you know. </w:t>
      </w:r>
      <w:proofErr w:type="gramStart"/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( 15</w:t>
      </w:r>
      <w:proofErr w:type="gramEnd"/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lines maximum)</w:t>
      </w:r>
    </w:p>
    <w:p w:rsidR="00DF51B5" w:rsidRPr="002B12B9" w:rsidRDefault="00DF51B5" w:rsidP="002B5A5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D271D" w:rsidRDefault="000D271D" w:rsidP="002B5A5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20F1" w:rsidRDefault="00B920F1" w:rsidP="002B5A5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20F1" w:rsidRDefault="00B920F1" w:rsidP="002B5A5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20F1" w:rsidRDefault="00B920F1" w:rsidP="002B5A5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20F1" w:rsidRDefault="00B920F1" w:rsidP="002B5A5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20F1" w:rsidRDefault="00B920F1" w:rsidP="002B5A5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20F1" w:rsidRPr="002B12B9" w:rsidRDefault="00B920F1" w:rsidP="002B5A5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D271D" w:rsidRPr="002B12B9" w:rsidRDefault="000D271D" w:rsidP="002B5A5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D271D" w:rsidRPr="002B12B9" w:rsidRDefault="003004A4" w:rsidP="002B5A5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004A4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lastRenderedPageBreak/>
        <w:pict>
          <v:group id="_x0000_s1123" style="position:absolute;margin-left:193.45pt;margin-top:-26.9pt;width:74.4pt;height:69.9pt;z-index:251727360" coordorigin="1028,687" coordsize="1233,1254">
            <o:lock v:ext="edit" aspectratio="t"/>
            <v:oval id="_x0000_s1124" style="position:absolute;left:1159;top:779;width:998;height:1043" strokeweight="1pt">
              <v:fill color2="#ff2929" o:opacity2="49807f"/>
              <v:imagedata embosscolor="shadow add(51)"/>
              <v:shadow type="perspective" color="#ff9b9b" opacity=".5" origin=".5,.5" offset="-6pt,-6pt" matrix="1.25,,,1.25"/>
              <o:extrusion v:ext="view" backdepth="1in" viewpoint="0" viewpointorigin="0" skewangle="-90" type="perspective"/>
              <o:lock v:ext="edit" aspectratio="t"/>
            </v:oval>
            <v:shape id="_x0000_s1125" type="#_x0000_t147" style="position:absolute;left:1028;top:687;width:1233;height:1254" o:userdrawn="t" adj="11540929,10800" fillcolor="black" stroked="f" strokecolor="silver" strokeweight=".25pt">
              <v:shadow color="silver" offset="3pt,3pt"/>
              <v:textpath style="font-family:&quot;Bradley Hand ITC&quot;;font-size:40pt;font-weight:bold" fitshape="t" trim="t" string=" COLLEGE ANADOR ABOBO    &#10;&#10; 13 BP 2203 ABIDJAN 13 "/>
              <o:lock v:ext="edit" aspectratio="t"/>
            </v:shape>
            <v:shape id="_x0000_s1126" type="#_x0000_t75" style="position:absolute;left:1268;top:852;width:766;height:920">
              <v:imagedata r:id="rId8" o:title="" chromakey="white" grayscale="t" bilevel="t"/>
            </v:shape>
          </v:group>
        </w:pict>
      </w:r>
    </w:p>
    <w:p w:rsidR="00623475" w:rsidRPr="002B12B9" w:rsidRDefault="00B920F1" w:rsidP="0062347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20F1">
        <w:rPr>
          <w:rFonts w:ascii="Times New Roman" w:hAnsi="Times New Roman" w:cs="Times New Roman"/>
          <w:b/>
          <w:sz w:val="28"/>
          <w:szCs w:val="28"/>
          <w:lang w:val="en-US"/>
        </w:rPr>
        <w:t>COLLEGE ANADOR ABOBO</w:t>
      </w:r>
      <w:r w:rsidR="00623475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="00562B7A">
        <w:rPr>
          <w:rFonts w:ascii="Times New Roman" w:hAnsi="Times New Roman" w:cs="Times New Roman"/>
          <w:b/>
          <w:sz w:val="24"/>
          <w:szCs w:val="24"/>
          <w:lang w:val="en-US"/>
        </w:rPr>
        <w:t>SCHOOL YEAR</w:t>
      </w:r>
      <w:r w:rsidR="000D271D" w:rsidRPr="00562B7A">
        <w:rPr>
          <w:rFonts w:ascii="Times New Roman" w:hAnsi="Times New Roman" w:cs="Times New Roman"/>
          <w:b/>
          <w:sz w:val="24"/>
          <w:szCs w:val="24"/>
          <w:lang w:val="en-US"/>
        </w:rPr>
        <w:t>: 2018- 2019</w:t>
      </w:r>
    </w:p>
    <w:p w:rsidR="00623475" w:rsidRPr="001B41BB" w:rsidRDefault="003004A4" w:rsidP="00623475">
      <w:pPr>
        <w:tabs>
          <w:tab w:val="left" w:pos="6600"/>
        </w:tabs>
        <w:spacing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004A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roundrect id="_x0000_s1122" style="position:absolute;margin-left:-344.3pt;margin-top:4.75pt;width:225pt;height:39pt;z-index:-251590144" arcsize="10923f"/>
        </w:pict>
      </w:r>
      <w:r w:rsidR="00623475" w:rsidRPr="001B41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3475" w:rsidRPr="001B41BB">
        <w:rPr>
          <w:rFonts w:ascii="Times New Roman" w:hAnsi="Times New Roman" w:cs="Times New Roman"/>
          <w:b/>
          <w:sz w:val="20"/>
          <w:szCs w:val="20"/>
          <w:lang w:val="en-US"/>
        </w:rPr>
        <w:t>13 BP 2203</w:t>
      </w:r>
      <w:r w:rsidR="00623475" w:rsidRPr="001B41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23475" w:rsidRPr="001B41BB">
        <w:rPr>
          <w:rFonts w:ascii="Times New Roman" w:hAnsi="Times New Roman" w:cs="Times New Roman"/>
          <w:b/>
          <w:sz w:val="20"/>
          <w:szCs w:val="20"/>
          <w:lang w:val="en-US"/>
        </w:rPr>
        <w:t xml:space="preserve">Abidjan                                                                           </w:t>
      </w:r>
    </w:p>
    <w:p w:rsidR="00623475" w:rsidRPr="001B41BB" w:rsidRDefault="00623475" w:rsidP="0062347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B41B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24 39 19 92                                                                                         </w:t>
      </w:r>
    </w:p>
    <w:p w:rsidR="00623475" w:rsidRPr="00E43BD4" w:rsidRDefault="00623475" w:rsidP="00672CE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43BD4">
        <w:rPr>
          <w:rFonts w:ascii="Times New Roman" w:hAnsi="Times New Roman" w:cs="Times New Roman"/>
          <w:b/>
          <w:sz w:val="20"/>
          <w:szCs w:val="20"/>
        </w:rPr>
        <w:t>CE : ANGLAI</w:t>
      </w:r>
      <w:r w:rsidR="00672CEE" w:rsidRPr="00E43BD4">
        <w:rPr>
          <w:rFonts w:ascii="Times New Roman" w:hAnsi="Times New Roman" w:cs="Times New Roman"/>
          <w:b/>
          <w:sz w:val="20"/>
          <w:szCs w:val="20"/>
        </w:rPr>
        <w:t xml:space="preserve">S                           </w:t>
      </w:r>
      <w:r w:rsidRPr="00E43BD4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3004A4" w:rsidRPr="003004A4">
        <w:rPr>
          <w:rFonts w:ascii="Times New Roman" w:hAnsi="Times New Roman" w:cs="Times New Roman"/>
          <w:b/>
          <w:noProof/>
          <w:sz w:val="32"/>
          <w:szCs w:val="24"/>
          <w:lang w:eastAsia="fr-FR"/>
        </w:rPr>
        <w:pict>
          <v:roundrect id="_x0000_s1121" style="position:absolute;margin-left:148.9pt;margin-top:-8.6pt;width:157.5pt;height:38.25pt;z-index:-251591168;mso-position-horizontal-relative:text;mso-position-vertical-relative:text" arcsize="10923f"/>
        </w:pict>
      </w:r>
      <w:r w:rsidRPr="00E43BD4">
        <w:rPr>
          <w:rFonts w:ascii="Times New Roman" w:hAnsi="Times New Roman" w:cs="Times New Roman"/>
          <w:b/>
          <w:sz w:val="32"/>
          <w:szCs w:val="24"/>
        </w:rPr>
        <w:t>FICHE DE COURS</w:t>
      </w:r>
    </w:p>
    <w:p w:rsidR="00623475" w:rsidRPr="00E43BD4" w:rsidRDefault="003004A4" w:rsidP="00623475">
      <w:pPr>
        <w:rPr>
          <w:rFonts w:ascii="Times New Roman" w:hAnsi="Times New Roman" w:cs="Times New Roman"/>
          <w:sz w:val="24"/>
          <w:szCs w:val="24"/>
        </w:rPr>
      </w:pPr>
      <w:r w:rsidRPr="003004A4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pict>
          <v:roundrect id="_x0000_s1128" style="position:absolute;margin-left:70.15pt;margin-top:21.3pt;width:168.75pt;height:24.75pt;z-index:-251587072" arcsize="10923f"/>
        </w:pict>
      </w:r>
      <w:r w:rsidR="00623475" w:rsidRPr="00E43BD4">
        <w:rPr>
          <w:rFonts w:ascii="Times New Roman" w:hAnsi="Times New Roman" w:cs="Times New Roman"/>
          <w:b/>
          <w:sz w:val="24"/>
          <w:szCs w:val="24"/>
        </w:rPr>
        <w:t>CLASS</w:t>
      </w:r>
      <w:r w:rsidR="00623475" w:rsidRPr="00E43BD4">
        <w:rPr>
          <w:rFonts w:ascii="Times New Roman" w:hAnsi="Times New Roman" w:cs="Times New Roman"/>
          <w:sz w:val="24"/>
          <w:szCs w:val="24"/>
        </w:rPr>
        <w:t> : 2</w:t>
      </w:r>
      <w:r w:rsidR="00623475" w:rsidRPr="00E43BD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23475" w:rsidRPr="00E43BD4">
        <w:rPr>
          <w:rFonts w:ascii="Times New Roman" w:hAnsi="Times New Roman" w:cs="Times New Roman"/>
          <w:sz w:val="24"/>
          <w:szCs w:val="24"/>
        </w:rPr>
        <w:t xml:space="preserve"> A/C</w:t>
      </w:r>
    </w:p>
    <w:p w:rsidR="00623475" w:rsidRPr="002B12B9" w:rsidRDefault="00623475" w:rsidP="00623475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THEME 2:</w:t>
      </w:r>
      <w:r w:rsidRPr="002B12B9">
        <w:rPr>
          <w:rFonts w:ascii="Times New Roman" w:hAnsi="Times New Roman" w:cs="Times New Roman"/>
          <w:lang w:val="en-US"/>
        </w:rPr>
        <w:t xml:space="preserve">      </w:t>
      </w:r>
      <w:r w:rsidRPr="002B12B9">
        <w:rPr>
          <w:rFonts w:ascii="Times New Roman" w:hAnsi="Times New Roman" w:cs="Times New Roman"/>
          <w:b/>
          <w:lang w:val="en-US"/>
        </w:rPr>
        <w:t>HEALTH AND LIFESTYLE</w:t>
      </w:r>
    </w:p>
    <w:p w:rsidR="00623475" w:rsidRPr="002B12B9" w:rsidRDefault="00623475" w:rsidP="0062347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u w:val="single"/>
          <w:lang w:val="en-US"/>
        </w:rPr>
        <w:t>DURATION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: 6hours (55 </w:t>
      </w:r>
      <w:proofErr w:type="spellStart"/>
      <w:r w:rsidRPr="002B12B9">
        <w:rPr>
          <w:rFonts w:ascii="Times New Roman" w:hAnsi="Times New Roman"/>
          <w:sz w:val="24"/>
          <w:szCs w:val="24"/>
          <w:lang w:val="en-US"/>
        </w:rPr>
        <w:t>mn</w:t>
      </w:r>
      <w:proofErr w:type="spellEnd"/>
      <w:r w:rsidRPr="002B12B9">
        <w:rPr>
          <w:rFonts w:ascii="Times New Roman" w:hAnsi="Times New Roman"/>
          <w:sz w:val="24"/>
          <w:szCs w:val="24"/>
          <w:lang w:val="en-US"/>
        </w:rPr>
        <w:t>/session)</w:t>
      </w:r>
      <w:r w:rsidRPr="002B12B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 xml:space="preserve"> </w:t>
      </w:r>
    </w:p>
    <w:p w:rsidR="00623475" w:rsidRPr="002B12B9" w:rsidRDefault="00623475" w:rsidP="0062347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675" w:type="dxa"/>
        <w:jc w:val="center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123"/>
      </w:tblGrid>
      <w:tr w:rsidR="00623475" w:rsidRPr="002B12B9" w:rsidTr="00623475">
        <w:trPr>
          <w:jc w:val="center"/>
        </w:trPr>
        <w:tc>
          <w:tcPr>
            <w:tcW w:w="2552" w:type="dxa"/>
            <w:shd w:val="clear" w:color="auto" w:fill="C2D69B" w:themeFill="accent3" w:themeFillTint="99"/>
          </w:tcPr>
          <w:p w:rsidR="00623475" w:rsidRPr="002B12B9" w:rsidRDefault="00623475" w:rsidP="00623475">
            <w:pPr>
              <w:pStyle w:val="Sansinterligne"/>
              <w:jc w:val="center"/>
              <w:rPr>
                <w:rFonts w:ascii="Times New Roman" w:hAnsi="Times New Roman"/>
                <w:b/>
              </w:rPr>
            </w:pPr>
            <w:r w:rsidRPr="002B12B9">
              <w:rPr>
                <w:rFonts w:ascii="Times New Roman" w:hAnsi="Times New Roman"/>
                <w:b/>
              </w:rPr>
              <w:t>HABILETES</w:t>
            </w:r>
          </w:p>
        </w:tc>
        <w:tc>
          <w:tcPr>
            <w:tcW w:w="7123" w:type="dxa"/>
            <w:shd w:val="clear" w:color="auto" w:fill="C2D69B" w:themeFill="accent3" w:themeFillTint="99"/>
          </w:tcPr>
          <w:p w:rsidR="00623475" w:rsidRPr="002B12B9" w:rsidRDefault="00623475" w:rsidP="00623475">
            <w:pPr>
              <w:pStyle w:val="Sansinterligne"/>
              <w:jc w:val="center"/>
              <w:rPr>
                <w:rFonts w:ascii="Times New Roman" w:hAnsi="Times New Roman"/>
                <w:b/>
              </w:rPr>
            </w:pPr>
            <w:r w:rsidRPr="002B12B9">
              <w:rPr>
                <w:rFonts w:ascii="Times New Roman" w:hAnsi="Times New Roman"/>
                <w:b/>
              </w:rPr>
              <w:t>CONTENUS</w:t>
            </w:r>
          </w:p>
        </w:tc>
      </w:tr>
      <w:tr w:rsidR="00623475" w:rsidRPr="00AB0FF8" w:rsidTr="00623475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623475" w:rsidRPr="002B12B9" w:rsidRDefault="00623475" w:rsidP="00623475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Connaître</w:t>
            </w:r>
          </w:p>
        </w:tc>
        <w:tc>
          <w:tcPr>
            <w:tcW w:w="7123" w:type="dxa"/>
            <w:shd w:val="clear" w:color="auto" w:fill="auto"/>
          </w:tcPr>
          <w:p w:rsidR="00623475" w:rsidRPr="002B12B9" w:rsidRDefault="00623475" w:rsidP="00623475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-les mots relatifs aux maladies et problèmes de santé</w:t>
            </w:r>
          </w:p>
          <w:p w:rsidR="00623475" w:rsidRPr="002B12B9" w:rsidRDefault="00623475" w:rsidP="00623475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- les synonymes</w:t>
            </w:r>
          </w:p>
          <w:p w:rsidR="00623475" w:rsidRPr="002B12B9" w:rsidRDefault="00623475" w:rsidP="00623475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- les collocations</w:t>
            </w:r>
          </w:p>
          <w:p w:rsidR="00623475" w:rsidRPr="002B12B9" w:rsidRDefault="00623475" w:rsidP="00623475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- le prétérit, le passé progressif et ‘le ‘present perfect’</w:t>
            </w:r>
          </w:p>
          <w:p w:rsidR="00623475" w:rsidRPr="002B12B9" w:rsidRDefault="00623475" w:rsidP="00623475">
            <w:pPr>
              <w:pStyle w:val="Sansinterligne"/>
              <w:rPr>
                <w:rFonts w:ascii="Times New Roman" w:hAnsi="Times New Roman"/>
                <w:lang w:val="en-US"/>
              </w:rPr>
            </w:pPr>
            <w:r w:rsidRPr="002B12B9">
              <w:rPr>
                <w:rFonts w:ascii="Times New Roman" w:hAnsi="Times New Roman"/>
                <w:lang w:val="en-US"/>
              </w:rPr>
              <w:t xml:space="preserve">-les structures </w:t>
            </w:r>
            <w:r w:rsidRPr="002B12B9">
              <w:rPr>
                <w:rFonts w:ascii="Times New Roman" w:hAnsi="Times New Roman"/>
                <w:b/>
                <w:i/>
                <w:lang w:val="en-US"/>
              </w:rPr>
              <w:t xml:space="preserve">I used to …; to get used to… </w:t>
            </w:r>
            <w:r w:rsidRPr="002B12B9">
              <w:rPr>
                <w:rFonts w:ascii="Times New Roman" w:hAnsi="Times New Roman"/>
                <w:lang w:val="en-US"/>
              </w:rPr>
              <w:t xml:space="preserve"> et</w:t>
            </w:r>
            <w:r w:rsidRPr="002B12B9">
              <w:rPr>
                <w:rFonts w:ascii="Times New Roman" w:hAnsi="Times New Roman"/>
                <w:b/>
                <w:i/>
                <w:lang w:val="en-US"/>
              </w:rPr>
              <w:t xml:space="preserve"> to be used to …</w:t>
            </w:r>
          </w:p>
        </w:tc>
      </w:tr>
      <w:tr w:rsidR="00623475" w:rsidRPr="00AB0FF8" w:rsidTr="00623475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623475" w:rsidRPr="002B12B9" w:rsidRDefault="00623475" w:rsidP="00623475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Identifier</w:t>
            </w:r>
          </w:p>
        </w:tc>
        <w:tc>
          <w:tcPr>
            <w:tcW w:w="7123" w:type="dxa"/>
            <w:shd w:val="clear" w:color="auto" w:fill="auto"/>
          </w:tcPr>
          <w:p w:rsidR="00623475" w:rsidRPr="002B12B9" w:rsidRDefault="00623475" w:rsidP="00623475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- le prétérit, le passé progressif et le passé composé</w:t>
            </w:r>
          </w:p>
          <w:p w:rsidR="00623475" w:rsidRPr="002B12B9" w:rsidRDefault="00623475" w:rsidP="00623475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- les synonymes</w:t>
            </w:r>
          </w:p>
          <w:p w:rsidR="00623475" w:rsidRPr="002B12B9" w:rsidRDefault="00623475" w:rsidP="00623475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- les collocations</w:t>
            </w:r>
          </w:p>
          <w:p w:rsidR="00623475" w:rsidRPr="002B12B9" w:rsidRDefault="00623475" w:rsidP="00623475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- le prétérit, le passé progressif et ‘le ‘present perfect’</w:t>
            </w:r>
          </w:p>
          <w:p w:rsidR="00623475" w:rsidRPr="002B12B9" w:rsidRDefault="00623475" w:rsidP="00623475">
            <w:pPr>
              <w:pStyle w:val="Sansinterligne"/>
              <w:rPr>
                <w:rFonts w:ascii="Times New Roman" w:hAnsi="Times New Roman"/>
                <w:lang w:val="en-US"/>
              </w:rPr>
            </w:pPr>
            <w:r w:rsidRPr="002B12B9">
              <w:rPr>
                <w:rFonts w:ascii="Times New Roman" w:hAnsi="Times New Roman"/>
                <w:lang w:val="en-US"/>
              </w:rPr>
              <w:t xml:space="preserve">- les structures </w:t>
            </w:r>
            <w:r w:rsidRPr="002B12B9">
              <w:rPr>
                <w:rFonts w:ascii="Times New Roman" w:hAnsi="Times New Roman"/>
                <w:b/>
                <w:i/>
                <w:lang w:val="en-US"/>
              </w:rPr>
              <w:t xml:space="preserve">I used to …; to get used to… </w:t>
            </w:r>
            <w:r w:rsidRPr="002B12B9">
              <w:rPr>
                <w:rFonts w:ascii="Times New Roman" w:hAnsi="Times New Roman"/>
                <w:lang w:val="en-US"/>
              </w:rPr>
              <w:t xml:space="preserve"> et</w:t>
            </w:r>
            <w:r w:rsidRPr="002B12B9">
              <w:rPr>
                <w:rFonts w:ascii="Times New Roman" w:hAnsi="Times New Roman"/>
                <w:b/>
                <w:i/>
                <w:lang w:val="en-US"/>
              </w:rPr>
              <w:t xml:space="preserve"> to be used to …</w:t>
            </w:r>
          </w:p>
        </w:tc>
      </w:tr>
      <w:tr w:rsidR="00623475" w:rsidRPr="002B12B9" w:rsidTr="00623475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623475" w:rsidRPr="002B12B9" w:rsidRDefault="00623475" w:rsidP="00623475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Appliquer</w:t>
            </w:r>
          </w:p>
        </w:tc>
        <w:tc>
          <w:tcPr>
            <w:tcW w:w="7123" w:type="dxa"/>
            <w:shd w:val="clear" w:color="auto" w:fill="auto"/>
          </w:tcPr>
          <w:p w:rsidR="00623475" w:rsidRPr="002B12B9" w:rsidRDefault="00623475" w:rsidP="00623475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- les stratégies de la compréhension écrite et orale d’un texte relatif aux maladies et problèmes de santé</w:t>
            </w:r>
          </w:p>
          <w:p w:rsidR="00623475" w:rsidRPr="002B12B9" w:rsidRDefault="00623475" w:rsidP="00623475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-les techniques de rédaction d’un courrier dans un style familier</w:t>
            </w:r>
          </w:p>
        </w:tc>
      </w:tr>
      <w:tr w:rsidR="00623475" w:rsidRPr="002B12B9" w:rsidTr="00623475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623475" w:rsidRPr="002B12B9" w:rsidRDefault="00623475" w:rsidP="00623475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Démontrer</w:t>
            </w:r>
          </w:p>
        </w:tc>
        <w:tc>
          <w:tcPr>
            <w:tcW w:w="7123" w:type="dxa"/>
            <w:shd w:val="clear" w:color="auto" w:fill="auto"/>
          </w:tcPr>
          <w:p w:rsidR="00623475" w:rsidRPr="002B12B9" w:rsidRDefault="00623475" w:rsidP="00623475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- sa compréhension écrite et orale d’un texte relatif aux maladies et problèmes de santé</w:t>
            </w:r>
          </w:p>
        </w:tc>
      </w:tr>
      <w:tr w:rsidR="00623475" w:rsidRPr="002B12B9" w:rsidTr="00623475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623475" w:rsidRPr="002B12B9" w:rsidRDefault="00623475" w:rsidP="00623475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Echanger</w:t>
            </w:r>
          </w:p>
        </w:tc>
        <w:tc>
          <w:tcPr>
            <w:tcW w:w="7123" w:type="dxa"/>
            <w:shd w:val="clear" w:color="auto" w:fill="auto"/>
          </w:tcPr>
          <w:p w:rsidR="00623475" w:rsidRPr="002B12B9" w:rsidRDefault="00623475" w:rsidP="00623475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-oralement et par écrit des informations relatives aux maladies et problèmes de santé</w:t>
            </w:r>
          </w:p>
        </w:tc>
      </w:tr>
    </w:tbl>
    <w:p w:rsidR="00623475" w:rsidRPr="002B12B9" w:rsidRDefault="00623475" w:rsidP="00623475">
      <w:pPr>
        <w:rPr>
          <w:rFonts w:ascii="Times New Roman" w:hAnsi="Times New Roman" w:cs="Times New Roman"/>
          <w:b/>
        </w:rPr>
      </w:pPr>
    </w:p>
    <w:p w:rsidR="00562B7A" w:rsidRDefault="00562B7A" w:rsidP="00623475">
      <w:pPr>
        <w:pStyle w:val="Sansinterligne"/>
        <w:rPr>
          <w:rFonts w:ascii="Times New Roman" w:hAnsi="Times New Roman"/>
          <w:sz w:val="24"/>
          <w:szCs w:val="24"/>
        </w:rPr>
      </w:pPr>
    </w:p>
    <w:p w:rsidR="00562B7A" w:rsidRPr="002B12B9" w:rsidRDefault="00562B7A" w:rsidP="00623475">
      <w:pPr>
        <w:pStyle w:val="Sansinterligne"/>
        <w:rPr>
          <w:rFonts w:ascii="Times New Roman" w:hAnsi="Times New Roman"/>
          <w:sz w:val="24"/>
          <w:szCs w:val="24"/>
        </w:rPr>
      </w:pPr>
    </w:p>
    <w:p w:rsidR="00623475" w:rsidRPr="002B12B9" w:rsidRDefault="00623475" w:rsidP="00623475">
      <w:pPr>
        <w:rPr>
          <w:rFonts w:ascii="Times New Roman" w:hAnsi="Times New Roman" w:cs="Times New Roman"/>
          <w:b/>
          <w:lang w:val="en-US"/>
        </w:rPr>
      </w:pPr>
      <w:proofErr w:type="gramStart"/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Source 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from the internet</w:t>
      </w:r>
    </w:p>
    <w:p w:rsidR="00623475" w:rsidRPr="002B12B9" w:rsidRDefault="00623475" w:rsidP="0062347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u w:val="single"/>
          <w:lang w:val="en-US"/>
        </w:rPr>
        <w:t>Situation 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23475" w:rsidRPr="002B12B9" w:rsidRDefault="00623475" w:rsidP="0062347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D271D" w:rsidRDefault="00623475" w:rsidP="00562B7A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2</w:t>
      </w:r>
      <w:r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C2 students of College Anador Abobo are discussing to collect the required ideas to participate in a presentation competition organized by the English club on the impacts of living habits on people’s health.</w:t>
      </w:r>
    </w:p>
    <w:p w:rsidR="00562B7A" w:rsidRPr="002B12B9" w:rsidRDefault="00562B7A" w:rsidP="00562B7A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23475" w:rsidRPr="002B12B9" w:rsidRDefault="00623475" w:rsidP="006234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422C8" w:rsidRPr="002B12B9">
        <w:rPr>
          <w:rFonts w:ascii="Times New Roman" w:hAnsi="Times New Roman" w:cs="Times New Roman"/>
          <w:sz w:val="24"/>
          <w:szCs w:val="24"/>
          <w:lang w:val="en-US"/>
        </w:rPr>
        <w:t>diseases related to people’s living habits</w:t>
      </w:r>
    </w:p>
    <w:p w:rsidR="00623475" w:rsidRPr="002B12B9" w:rsidRDefault="004422C8" w:rsidP="00623475">
      <w:pPr>
        <w:pStyle w:val="Paragraphedeliste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Malaria: </w:t>
      </w:r>
    </w:p>
    <w:p w:rsidR="00623475" w:rsidRPr="002B12B9" w:rsidRDefault="004422C8" w:rsidP="00623475">
      <w:pPr>
        <w:pStyle w:val="Paragraphedeliste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Typhoid fever: </w:t>
      </w:r>
    </w:p>
    <w:p w:rsidR="00623475" w:rsidRPr="002B12B9" w:rsidRDefault="004422C8" w:rsidP="00623475">
      <w:pPr>
        <w:pStyle w:val="Paragraphedeliste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Cholera : </w:t>
      </w:r>
    </w:p>
    <w:p w:rsidR="00623475" w:rsidRPr="002B12B9" w:rsidRDefault="004422C8" w:rsidP="00623475">
      <w:pPr>
        <w:pStyle w:val="Paragraphedeliste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Aids : </w:t>
      </w:r>
    </w:p>
    <w:p w:rsidR="00623475" w:rsidRPr="006E532C" w:rsidRDefault="004422C8" w:rsidP="00623475">
      <w:pPr>
        <w:pStyle w:val="Paragraphedeliste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Flu: </w:t>
      </w:r>
    </w:p>
    <w:p w:rsidR="006E532C" w:rsidRPr="006E532C" w:rsidRDefault="006E532C" w:rsidP="006E532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3475" w:rsidRPr="002B12B9" w:rsidRDefault="00623475" w:rsidP="006234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II/ Language function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6535B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 the synonyms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23475" w:rsidRPr="002B12B9" w:rsidRDefault="00086372" w:rsidP="00264F30">
      <w:pPr>
        <w:pStyle w:val="Paragraphedeliste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Fortunately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she is HIV </w:t>
      </w:r>
      <w:proofErr w:type="gramStart"/>
      <w:r w:rsidRPr="002B12B9">
        <w:rPr>
          <w:rFonts w:ascii="Times New Roman" w:hAnsi="Times New Roman" w:cs="Times New Roman"/>
          <w:sz w:val="24"/>
          <w:szCs w:val="24"/>
          <w:lang w:val="en-US"/>
        </w:rPr>
        <w:t>negative .</w:t>
      </w:r>
      <w:proofErr w:type="gramEnd"/>
    </w:p>
    <w:p w:rsidR="00623475" w:rsidRPr="002B12B9" w:rsidRDefault="00086372" w:rsidP="00264F30">
      <w:pPr>
        <w:pStyle w:val="Paragraphedeliste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Happily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she is HIV negative.</w:t>
      </w:r>
    </w:p>
    <w:p w:rsidR="00253BE4" w:rsidRPr="002B12B9" w:rsidRDefault="00086372" w:rsidP="00264F30">
      <w:pPr>
        <w:pStyle w:val="Paragraphedeliste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People must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clean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their room</w:t>
      </w:r>
    </w:p>
    <w:p w:rsidR="00A700CD" w:rsidRPr="002B12B9" w:rsidRDefault="00086372" w:rsidP="00264F30">
      <w:pPr>
        <w:pStyle w:val="Paragraphedeliste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People must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mop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their room</w:t>
      </w:r>
    </w:p>
    <w:p w:rsidR="00623475" w:rsidRPr="002B12B9" w:rsidRDefault="00623475" w:rsidP="0062347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Notice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53BE4" w:rsidRPr="002B12B9">
        <w:rPr>
          <w:rFonts w:ascii="Times New Roman" w:hAnsi="Times New Roman" w:cs="Times New Roman"/>
          <w:sz w:val="24"/>
          <w:szCs w:val="24"/>
          <w:lang w:val="en-US"/>
        </w:rPr>
        <w:t>the synonyms are words that have the same meaning but not the same writing</w:t>
      </w:r>
      <w:r w:rsidR="00045556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6372" w:rsidRPr="002B12B9">
        <w:rPr>
          <w:rFonts w:ascii="Times New Roman" w:hAnsi="Times New Roman" w:cs="Times New Roman"/>
          <w:sz w:val="24"/>
          <w:szCs w:val="24"/>
          <w:lang w:val="en-US"/>
        </w:rPr>
        <w:t>Sentences 1and 2 sentences 3 and 4</w:t>
      </w:r>
    </w:p>
    <w:p w:rsidR="00623475" w:rsidRPr="002B12B9" w:rsidRDefault="00623475" w:rsidP="0062347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Communication activity</w:t>
      </w:r>
    </w:p>
    <w:p w:rsidR="00253BE4" w:rsidRPr="002B12B9" w:rsidRDefault="00253BE4" w:rsidP="00253BE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2</w:t>
      </w:r>
      <w:r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C2 students of College Anador Abobo are discussing to collect the required ideas to participate in a presentation competition organized by the English club on the impacts of living habits on people’s health.</w:t>
      </w:r>
    </w:p>
    <w:p w:rsidR="00253BE4" w:rsidRPr="002B12B9" w:rsidRDefault="00253BE4" w:rsidP="0062347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23475" w:rsidRPr="002B12B9" w:rsidRDefault="00623475" w:rsidP="006234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proofErr w:type="gramStart"/>
      <w:r w:rsidRPr="002B12B9">
        <w:rPr>
          <w:rFonts w:ascii="Times New Roman" w:hAnsi="Times New Roman" w:cs="Times New Roman"/>
          <w:sz w:val="24"/>
          <w:szCs w:val="24"/>
          <w:lang w:val="en-US"/>
        </w:rPr>
        <w:t>discussing ,</w:t>
      </w:r>
      <w:proofErr w:type="gramEnd"/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try to answers these following questions</w:t>
      </w:r>
    </w:p>
    <w:p w:rsidR="00623475" w:rsidRPr="002B12B9" w:rsidRDefault="00562B7A" w:rsidP="00264F30">
      <w:pPr>
        <w:pStyle w:val="Sansinterligne"/>
        <w:numPr>
          <w:ilvl w:val="0"/>
          <w:numId w:val="109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lang w:val="en-US"/>
        </w:rPr>
        <w:t>What are</w:t>
      </w:r>
      <w:r w:rsidR="00464771" w:rsidRPr="002B12B9">
        <w:rPr>
          <w:rFonts w:ascii="Times New Roman" w:hAnsi="Times New Roman"/>
          <w:b/>
          <w:sz w:val="24"/>
          <w:szCs w:val="24"/>
          <w:lang w:val="en-US"/>
        </w:rPr>
        <w:t xml:space="preserve"> the causes of each diseases mentioned in vocabulary</w:t>
      </w:r>
      <w:r w:rsidR="00623475" w:rsidRPr="002B12B9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623475" w:rsidRDefault="00464771" w:rsidP="00264F30">
      <w:pPr>
        <w:pStyle w:val="Sansinterligne"/>
        <w:numPr>
          <w:ilvl w:val="0"/>
          <w:numId w:val="109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lang w:val="en-US"/>
        </w:rPr>
        <w:t>What must people do to avoid these diseases</w:t>
      </w:r>
      <w:r w:rsidR="00623475" w:rsidRPr="002B12B9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4D2048" w:rsidRDefault="004D2048" w:rsidP="004D2048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2048" w:rsidRDefault="004D2048" w:rsidP="004D2048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2048" w:rsidRDefault="004D2048" w:rsidP="004D2048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2048" w:rsidRDefault="004D2048" w:rsidP="004D2048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2048" w:rsidRDefault="004D2048" w:rsidP="004D2048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2048" w:rsidRDefault="004D2048" w:rsidP="004D2048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2048" w:rsidRDefault="004D2048" w:rsidP="004D2048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2048" w:rsidRDefault="004D2048" w:rsidP="004D2048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2048" w:rsidRDefault="004D2048" w:rsidP="004D2048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2048" w:rsidRDefault="004D2048" w:rsidP="004D2048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D2048" w:rsidRPr="002B12B9" w:rsidRDefault="004D2048" w:rsidP="004D2048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23475" w:rsidRPr="002B12B9" w:rsidRDefault="00623475" w:rsidP="0062347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23475" w:rsidRPr="002B12B9" w:rsidRDefault="00623475" w:rsidP="006234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COMPETENCE 2: listening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23475" w:rsidRPr="002B12B9" w:rsidRDefault="00623475" w:rsidP="0062347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Duration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55 min</w:t>
      </w:r>
    </w:p>
    <w:p w:rsidR="00623475" w:rsidRPr="002B12B9" w:rsidRDefault="00623475" w:rsidP="006234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Source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from the internet</w:t>
      </w:r>
    </w:p>
    <w:p w:rsidR="00464771" w:rsidRPr="002B12B9" w:rsidRDefault="00623475" w:rsidP="0062347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lang w:val="en-US"/>
        </w:rPr>
        <w:t>Situation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464771" w:rsidRPr="002B12B9">
        <w:rPr>
          <w:rFonts w:ascii="Times New Roman" w:hAnsi="Times New Roman"/>
          <w:sz w:val="24"/>
          <w:szCs w:val="24"/>
          <w:lang w:val="en-US"/>
        </w:rPr>
        <w:t>The 2</w:t>
      </w:r>
      <w:r w:rsidR="00464771"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="00464771" w:rsidRPr="002B12B9">
        <w:rPr>
          <w:rFonts w:ascii="Times New Roman" w:hAnsi="Times New Roman"/>
          <w:sz w:val="24"/>
          <w:szCs w:val="24"/>
          <w:lang w:val="en-US"/>
        </w:rPr>
        <w:t xml:space="preserve"> C2 students of College Anador Abobo are </w:t>
      </w:r>
      <w:proofErr w:type="gramStart"/>
      <w:r w:rsidR="00464771" w:rsidRPr="002B12B9">
        <w:rPr>
          <w:rFonts w:ascii="Times New Roman" w:hAnsi="Times New Roman"/>
          <w:sz w:val="24"/>
          <w:szCs w:val="24"/>
          <w:lang w:val="en-US"/>
        </w:rPr>
        <w:t>listening</w:t>
      </w:r>
      <w:proofErr w:type="gramEnd"/>
      <w:r w:rsidR="00464771" w:rsidRPr="002B12B9">
        <w:rPr>
          <w:rFonts w:ascii="Times New Roman" w:hAnsi="Times New Roman"/>
          <w:sz w:val="24"/>
          <w:szCs w:val="24"/>
          <w:lang w:val="en-US"/>
        </w:rPr>
        <w:t xml:space="preserve"> the station of Abobo FM to collect the required ideas to participate in a presentation competition organized by the English club on the impacts of living habits on people’s health</w:t>
      </w:r>
    </w:p>
    <w:p w:rsidR="00464771" w:rsidRPr="002B12B9" w:rsidRDefault="00464771" w:rsidP="0062347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23475" w:rsidRPr="0002011C" w:rsidRDefault="00623475" w:rsidP="0002011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words related to </w:t>
      </w:r>
      <w:r w:rsidR="00464771" w:rsidRPr="002B12B9">
        <w:rPr>
          <w:rFonts w:ascii="Times New Roman" w:hAnsi="Times New Roman" w:cs="Times New Roman"/>
          <w:sz w:val="24"/>
          <w:szCs w:val="24"/>
          <w:lang w:val="en-US"/>
        </w:rPr>
        <w:t>lifestyle</w:t>
      </w:r>
      <w:r w:rsidR="009836A9" w:rsidRPr="00020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23475" w:rsidRPr="0002011C" w:rsidRDefault="009836A9" w:rsidP="00264F30">
      <w:pPr>
        <w:pStyle w:val="Paragraphedeliste"/>
        <w:numPr>
          <w:ilvl w:val="0"/>
          <w:numId w:val="1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Lifestyle: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the way of living</w:t>
      </w:r>
    </w:p>
    <w:p w:rsidR="0002011C" w:rsidRPr="007E7D74" w:rsidRDefault="0002011C" w:rsidP="00264F30">
      <w:pPr>
        <w:pStyle w:val="Paragraphedeliste"/>
        <w:numPr>
          <w:ilvl w:val="0"/>
          <w:numId w:val="1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Mobile phone</w:t>
      </w:r>
      <w:r w:rsidR="002133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(portable): </w:t>
      </w:r>
      <w:r>
        <w:rPr>
          <w:rFonts w:ascii="Times New Roman" w:hAnsi="Times New Roman" w:cs="Times New Roman"/>
          <w:sz w:val="24"/>
          <w:szCs w:val="24"/>
          <w:lang w:val="en-US"/>
        </w:rPr>
        <w:t>a portable telephone that connects with the telephone network over radio wave transmission.</w:t>
      </w:r>
    </w:p>
    <w:p w:rsidR="007E7D74" w:rsidRPr="002B12B9" w:rsidRDefault="007E7D74" w:rsidP="00264F30">
      <w:pPr>
        <w:pStyle w:val="Paragraphedeliste"/>
        <w:numPr>
          <w:ilvl w:val="0"/>
          <w:numId w:val="1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Music player: </w:t>
      </w:r>
      <w:r w:rsidRPr="007E7D74">
        <w:rPr>
          <w:rFonts w:ascii="Times New Roman" w:hAnsi="Times New Roman" w:cs="Times New Roman"/>
          <w:sz w:val="24"/>
          <w:szCs w:val="24"/>
          <w:lang w:val="en-US"/>
        </w:rPr>
        <w:t>a device for playing music.</w:t>
      </w:r>
    </w:p>
    <w:p w:rsidR="00623475" w:rsidRPr="002B12B9" w:rsidRDefault="00E20672" w:rsidP="00264F30">
      <w:pPr>
        <w:pStyle w:val="Paragraphedeliste"/>
        <w:numPr>
          <w:ilvl w:val="0"/>
          <w:numId w:val="1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Electronic d</w:t>
      </w:r>
      <w:r w:rsidR="009836A9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evices: </w:t>
      </w:r>
      <w:r w:rsidR="009836A9" w:rsidRPr="002B12B9">
        <w:rPr>
          <w:rFonts w:ascii="Times New Roman" w:hAnsi="Times New Roman" w:cs="Times New Roman"/>
          <w:sz w:val="24"/>
          <w:szCs w:val="24"/>
          <w:lang w:val="en-US"/>
        </w:rPr>
        <w:t>appliances</w:t>
      </w:r>
    </w:p>
    <w:p w:rsidR="000D271D" w:rsidRPr="000517ED" w:rsidRDefault="000517ED" w:rsidP="00623475">
      <w:pPr>
        <w:pStyle w:val="Paragraphedeliste"/>
        <w:numPr>
          <w:ilvl w:val="0"/>
          <w:numId w:val="1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Earphone: </w:t>
      </w:r>
      <w:r>
        <w:rPr>
          <w:rFonts w:ascii="Times New Roman" w:hAnsi="Times New Roman" w:cs="Times New Roman"/>
          <w:sz w:val="24"/>
          <w:szCs w:val="24"/>
          <w:lang w:val="en-US"/>
        </w:rPr>
        <w:t>a device which converts electric signals into sound and is held near the ear.</w:t>
      </w:r>
    </w:p>
    <w:p w:rsidR="000517ED" w:rsidRPr="000517ED" w:rsidRDefault="000517ED" w:rsidP="000517E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3475" w:rsidRPr="002B12B9" w:rsidRDefault="00623475" w:rsidP="0062347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000C0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preterit of regular verbs and irregular verbs</w:t>
      </w:r>
    </w:p>
    <w:p w:rsidR="00623475" w:rsidRPr="002B12B9" w:rsidRDefault="00C000C0" w:rsidP="00264F30">
      <w:pPr>
        <w:pStyle w:val="Paragraphedeliste"/>
        <w:numPr>
          <w:ilvl w:val="0"/>
          <w:numId w:val="11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People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listened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to music very loudly.</w:t>
      </w:r>
    </w:p>
    <w:p w:rsidR="00623475" w:rsidRPr="002B12B9" w:rsidRDefault="00C000C0" w:rsidP="00264F30">
      <w:pPr>
        <w:pStyle w:val="Paragraphedeliste"/>
        <w:numPr>
          <w:ilvl w:val="0"/>
          <w:numId w:val="11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 study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found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that 60% of young people do it.</w:t>
      </w:r>
    </w:p>
    <w:p w:rsidR="00623475" w:rsidRPr="002B12B9" w:rsidRDefault="00C000C0" w:rsidP="00264F30">
      <w:pPr>
        <w:pStyle w:val="Paragraphedeliste"/>
        <w:numPr>
          <w:ilvl w:val="0"/>
          <w:numId w:val="11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thought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it is very exciting to do it </w:t>
      </w:r>
      <w:r w:rsidR="00623475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23475" w:rsidRPr="002B12B9" w:rsidRDefault="00623475" w:rsidP="006234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Notice:</w:t>
      </w:r>
      <w:r w:rsidR="00C000C0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in English we have two </w:t>
      </w:r>
      <w:proofErr w:type="gramStart"/>
      <w:r w:rsidR="00C000C0" w:rsidRPr="002B12B9">
        <w:rPr>
          <w:rFonts w:ascii="Times New Roman" w:hAnsi="Times New Roman" w:cs="Times New Roman"/>
          <w:sz w:val="24"/>
          <w:szCs w:val="24"/>
          <w:lang w:val="en-US"/>
        </w:rPr>
        <w:t>kind</w:t>
      </w:r>
      <w:proofErr w:type="gramEnd"/>
      <w:r w:rsidR="00C000C0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of verbs, the regular verbs and the irregular verbs. In the preterit we put </w:t>
      </w:r>
      <w:proofErr w:type="gramStart"/>
      <w:r w:rsidR="00C000C0" w:rsidRPr="002B12B9">
        <w:rPr>
          <w:rFonts w:ascii="Times New Roman" w:hAnsi="Times New Roman" w:cs="Times New Roman"/>
          <w:b/>
          <w:sz w:val="24"/>
          <w:szCs w:val="24"/>
          <w:lang w:val="en-US"/>
        </w:rPr>
        <w:t>ed</w:t>
      </w:r>
      <w:proofErr w:type="gramEnd"/>
      <w:r w:rsidR="00C000C0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at the end of regular verbs. For irregular verbs we must learn the list by heart.</w:t>
      </w:r>
    </w:p>
    <w:p w:rsidR="00623475" w:rsidRPr="002B12B9" w:rsidRDefault="00623475" w:rsidP="0062347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Communication activities</w:t>
      </w:r>
    </w:p>
    <w:p w:rsidR="00045556" w:rsidRPr="002B12B9" w:rsidRDefault="00045556" w:rsidP="00045556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2</w:t>
      </w:r>
      <w:r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C2 students of College Anador Abobo are </w:t>
      </w:r>
      <w:proofErr w:type="gramStart"/>
      <w:r w:rsidRPr="002B12B9">
        <w:rPr>
          <w:rFonts w:ascii="Times New Roman" w:hAnsi="Times New Roman"/>
          <w:sz w:val="24"/>
          <w:szCs w:val="24"/>
          <w:lang w:val="en-US"/>
        </w:rPr>
        <w:t>listening</w:t>
      </w:r>
      <w:proofErr w:type="gramEnd"/>
      <w:r w:rsidRPr="002B12B9">
        <w:rPr>
          <w:rFonts w:ascii="Times New Roman" w:hAnsi="Times New Roman"/>
          <w:sz w:val="24"/>
          <w:szCs w:val="24"/>
          <w:lang w:val="en-US"/>
        </w:rPr>
        <w:t xml:space="preserve"> the station of Abobo FM to collect the required ideas to participate in a presentation competition organized by the English club on the impacts of living habits on people’s health</w:t>
      </w:r>
    </w:p>
    <w:p w:rsidR="00045556" w:rsidRPr="002B12B9" w:rsidRDefault="00045556" w:rsidP="00045556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23475" w:rsidRPr="002B12B9" w:rsidRDefault="00623475" w:rsidP="006234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Listen to the teacher and </w:t>
      </w:r>
      <w:r w:rsidR="00045556" w:rsidRPr="002B12B9">
        <w:rPr>
          <w:rFonts w:ascii="Times New Roman" w:hAnsi="Times New Roman" w:cs="Times New Roman"/>
          <w:sz w:val="24"/>
          <w:szCs w:val="24"/>
          <w:lang w:val="en-US"/>
        </w:rPr>
        <w:t>say if these statements are true or false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. (1</w:t>
      </w:r>
      <w:r w:rsidRPr="002B12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paragraph)</w:t>
      </w:r>
    </w:p>
    <w:p w:rsidR="00623475" w:rsidRPr="002B12B9" w:rsidRDefault="00045556" w:rsidP="00264F30">
      <w:pPr>
        <w:pStyle w:val="Paragraphedeliste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The way people listen to music is changing. (T)</w:t>
      </w:r>
    </w:p>
    <w:p w:rsidR="00623475" w:rsidRPr="002B12B9" w:rsidRDefault="00045556" w:rsidP="00264F30">
      <w:pPr>
        <w:pStyle w:val="Paragraphedeliste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devices allow people to have a good hearing. (F)</w:t>
      </w:r>
    </w:p>
    <w:p w:rsidR="00623475" w:rsidRPr="004D0C55" w:rsidRDefault="00045556" w:rsidP="00623475">
      <w:pPr>
        <w:pStyle w:val="Paragraphedeliste"/>
        <w:numPr>
          <w:ilvl w:val="0"/>
          <w:numId w:val="100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People play music too </w:t>
      </w:r>
      <w:proofErr w:type="gramStart"/>
      <w:r w:rsidRPr="002B12B9">
        <w:rPr>
          <w:rFonts w:ascii="Times New Roman" w:hAnsi="Times New Roman" w:cs="Times New Roman"/>
          <w:sz w:val="24"/>
          <w:szCs w:val="24"/>
          <w:lang w:val="en-US"/>
        </w:rPr>
        <w:t>quietly .</w:t>
      </w:r>
      <w:proofErr w:type="gramEnd"/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(F)</w:t>
      </w:r>
    </w:p>
    <w:p w:rsidR="004D0C55" w:rsidRDefault="004D0C55" w:rsidP="004D0C5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D0C55" w:rsidRDefault="004D0C55" w:rsidP="004D0C5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D0C55" w:rsidRDefault="004D0C55" w:rsidP="004D0C5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D0C55" w:rsidRDefault="004D0C55" w:rsidP="004D0C5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D0C55" w:rsidRDefault="004D0C55" w:rsidP="004D0C5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23475" w:rsidRPr="008C44F9" w:rsidRDefault="00623475" w:rsidP="008C44F9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23475" w:rsidRPr="002B12B9" w:rsidRDefault="00623475" w:rsidP="006234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COMPETENCE 3: reading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23475" w:rsidRPr="002B12B9" w:rsidRDefault="00623475" w:rsidP="0062347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Duration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55 min</w:t>
      </w:r>
    </w:p>
    <w:p w:rsidR="00623475" w:rsidRPr="002B12B9" w:rsidRDefault="00623475" w:rsidP="006234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Source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from the internet</w:t>
      </w:r>
    </w:p>
    <w:p w:rsidR="00393BD2" w:rsidRPr="002B12B9" w:rsidRDefault="00623475" w:rsidP="00393BD2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lang w:val="en-US"/>
        </w:rPr>
        <w:t>Situation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393BD2" w:rsidRPr="002B12B9">
        <w:rPr>
          <w:rFonts w:ascii="Times New Roman" w:hAnsi="Times New Roman"/>
          <w:sz w:val="24"/>
          <w:szCs w:val="24"/>
          <w:lang w:val="en-US"/>
        </w:rPr>
        <w:t>The 2</w:t>
      </w:r>
      <w:r w:rsidR="00393BD2"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="00393BD2" w:rsidRPr="002B12B9">
        <w:rPr>
          <w:rFonts w:ascii="Times New Roman" w:hAnsi="Times New Roman"/>
          <w:sz w:val="24"/>
          <w:szCs w:val="24"/>
          <w:lang w:val="en-US"/>
        </w:rPr>
        <w:t xml:space="preserve"> C2 students of College Anador Abobo are reading a text about lifestyle to collect the required ideas to participate in a presentation competition organized by the English club on the impacts of living habits on people’s health</w:t>
      </w:r>
    </w:p>
    <w:p w:rsidR="00393BD2" w:rsidRPr="002B12B9" w:rsidRDefault="00393BD2" w:rsidP="00393BD2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23475" w:rsidRPr="002B12B9" w:rsidRDefault="00623475" w:rsidP="00393BD2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23475" w:rsidRPr="002B12B9" w:rsidRDefault="00623475" w:rsidP="006234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 words r</w:t>
      </w:r>
      <w:r w:rsidR="00393BD2" w:rsidRPr="002B12B9">
        <w:rPr>
          <w:rFonts w:ascii="Times New Roman" w:hAnsi="Times New Roman" w:cs="Times New Roman"/>
          <w:sz w:val="24"/>
          <w:szCs w:val="24"/>
          <w:lang w:val="en-US"/>
        </w:rPr>
        <w:t>elated to the impact of lifestyle on people’s health.</w:t>
      </w:r>
    </w:p>
    <w:p w:rsidR="00623475" w:rsidRPr="002B12B9" w:rsidRDefault="00393BD2" w:rsidP="00264F30">
      <w:pPr>
        <w:pStyle w:val="Paragraphedeliste"/>
        <w:numPr>
          <w:ilvl w:val="0"/>
          <w:numId w:val="11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Hearing loss:</w:t>
      </w:r>
      <w:r w:rsidR="00505B20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05B20" w:rsidRPr="008C44F9">
        <w:rPr>
          <w:rFonts w:ascii="Times New Roman" w:hAnsi="Times New Roman" w:cs="Times New Roman"/>
          <w:sz w:val="24"/>
          <w:szCs w:val="24"/>
          <w:lang w:val="en-US"/>
        </w:rPr>
        <w:t>no ability to hear normally</w:t>
      </w:r>
      <w:r w:rsidR="00505B20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23475" w:rsidRPr="002B12B9" w:rsidRDefault="008C44F9" w:rsidP="00264F30">
      <w:pPr>
        <w:pStyle w:val="Paragraphedeliste"/>
        <w:numPr>
          <w:ilvl w:val="0"/>
          <w:numId w:val="11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Deafness</w:t>
      </w:r>
      <w:r w:rsidR="001B41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1B41BB">
        <w:rPr>
          <w:rFonts w:ascii="Times New Roman" w:hAnsi="Times New Roman" w:cs="Times New Roman"/>
          <w:sz w:val="24"/>
          <w:szCs w:val="24"/>
          <w:lang w:val="en-US"/>
        </w:rPr>
        <w:t>the condition of being deaf; the lack or the loss of the ability to hear</w:t>
      </w:r>
    </w:p>
    <w:p w:rsidR="00623475" w:rsidRPr="002B12B9" w:rsidRDefault="008C44F9" w:rsidP="00264F30">
      <w:pPr>
        <w:pStyle w:val="Paragraphedeliste"/>
        <w:numPr>
          <w:ilvl w:val="0"/>
          <w:numId w:val="11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Ear cancer</w:t>
      </w:r>
    </w:p>
    <w:p w:rsidR="00623475" w:rsidRDefault="00C85526" w:rsidP="00264F30">
      <w:pPr>
        <w:pStyle w:val="Paragraphedeliste"/>
        <w:numPr>
          <w:ilvl w:val="0"/>
          <w:numId w:val="11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Brain tumor</w:t>
      </w:r>
      <w:r w:rsidR="00353C5F">
        <w:rPr>
          <w:rFonts w:ascii="Times New Roman" w:hAnsi="Times New Roman" w:cs="Times New Roman"/>
          <w:b/>
          <w:sz w:val="24"/>
          <w:szCs w:val="24"/>
          <w:lang w:val="en-US"/>
        </w:rPr>
        <w:t>(abnormal growth)</w:t>
      </w:r>
    </w:p>
    <w:p w:rsidR="00C85526" w:rsidRDefault="00C85526" w:rsidP="00264F30">
      <w:pPr>
        <w:pStyle w:val="Paragraphedeliste"/>
        <w:numPr>
          <w:ilvl w:val="0"/>
          <w:numId w:val="11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Bain cancer</w:t>
      </w:r>
    </w:p>
    <w:p w:rsidR="008C44F9" w:rsidRPr="008C44F9" w:rsidRDefault="008C44F9" w:rsidP="008C44F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3475" w:rsidRPr="002B12B9" w:rsidRDefault="00623475" w:rsidP="0062347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B20" w:rsidRPr="002B12B9">
        <w:rPr>
          <w:rFonts w:ascii="Times New Roman" w:hAnsi="Times New Roman" w:cs="Times New Roman"/>
          <w:sz w:val="24"/>
          <w:szCs w:val="24"/>
          <w:lang w:val="en-US"/>
        </w:rPr>
        <w:t>the present the present perfect.</w:t>
      </w:r>
    </w:p>
    <w:p w:rsidR="00623475" w:rsidRPr="002B12B9" w:rsidRDefault="00351CD5" w:rsidP="00264F30">
      <w:pPr>
        <w:pStyle w:val="Paragraphedeliste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505B20" w:rsidRPr="002B12B9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05B20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n  </w:t>
      </w:r>
      <w:r w:rsidR="00505B20" w:rsidRPr="002B12B9">
        <w:rPr>
          <w:rFonts w:ascii="Times New Roman" w:hAnsi="Times New Roman" w:cs="Times New Roman"/>
          <w:b/>
          <w:sz w:val="24"/>
          <w:szCs w:val="24"/>
          <w:lang w:val="en-US"/>
        </w:rPr>
        <w:t>has</w:t>
      </w:r>
      <w:proofErr w:type="gramEnd"/>
      <w:r w:rsidR="00505B20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B20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listened </w:t>
      </w:r>
      <w:r w:rsidR="00505B20" w:rsidRPr="002B12B9">
        <w:rPr>
          <w:rFonts w:ascii="Times New Roman" w:hAnsi="Times New Roman" w:cs="Times New Roman"/>
          <w:sz w:val="24"/>
          <w:szCs w:val="24"/>
          <w:lang w:val="en-US"/>
        </w:rPr>
        <w:t>to music loudly</w:t>
      </w:r>
      <w:r w:rsidR="00623475" w:rsidRPr="002B12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23475" w:rsidRPr="002B12B9" w:rsidRDefault="003004A4" w:rsidP="00264F30">
      <w:pPr>
        <w:pStyle w:val="Paragraphedeliste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04A4">
        <w:rPr>
          <w:rFonts w:ascii="Times New Roman" w:hAnsi="Times New Roman" w:cs="Times New Roman"/>
          <w:b/>
          <w:noProof/>
          <w:lang w:eastAsia="fr-FR"/>
        </w:rPr>
        <w:pict>
          <v:roundrect id="_x0000_s1127" style="position:absolute;left:0;text-align:left;margin-left:46.9pt;margin-top:19.9pt;width:157.5pt;height:22.5pt;z-index:-251588096" arcsize="10923f"/>
        </w:pict>
      </w:r>
      <w:proofErr w:type="gramStart"/>
      <w:r w:rsidR="00505B20" w:rsidRPr="002B12B9">
        <w:rPr>
          <w:rFonts w:ascii="Times New Roman" w:hAnsi="Times New Roman" w:cs="Times New Roman"/>
          <w:sz w:val="24"/>
          <w:szCs w:val="24"/>
          <w:lang w:val="en-US"/>
        </w:rPr>
        <w:t>they</w:t>
      </w:r>
      <w:proofErr w:type="gramEnd"/>
      <w:r w:rsidR="00505B20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B20" w:rsidRPr="002B12B9">
        <w:rPr>
          <w:rFonts w:ascii="Times New Roman" w:hAnsi="Times New Roman" w:cs="Times New Roman"/>
          <w:b/>
          <w:sz w:val="24"/>
          <w:szCs w:val="24"/>
          <w:lang w:val="en-US"/>
        </w:rPr>
        <w:t>have tattooed</w:t>
      </w:r>
      <w:r w:rsidR="00505B20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their body.</w:t>
      </w:r>
    </w:p>
    <w:p w:rsidR="00623475" w:rsidRPr="002B12B9" w:rsidRDefault="00623475" w:rsidP="0062347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Rule</w:t>
      </w:r>
      <w:r w:rsidR="003F5D7D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TO HAVE (have, has) + PP </w:t>
      </w:r>
    </w:p>
    <w:p w:rsidR="00505B20" w:rsidRPr="002B12B9" w:rsidRDefault="00505B20" w:rsidP="0062347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D271D" w:rsidRPr="002B12B9" w:rsidRDefault="000D271D" w:rsidP="0062347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23475" w:rsidRPr="002B12B9" w:rsidRDefault="003F5D7D" w:rsidP="0062347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Communication activity</w:t>
      </w:r>
    </w:p>
    <w:p w:rsidR="003F5D7D" w:rsidRPr="002B12B9" w:rsidRDefault="003F5D7D" w:rsidP="003F5D7D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2</w:t>
      </w:r>
      <w:r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C2 students of College Anador Abobo are </w:t>
      </w:r>
      <w:proofErr w:type="gramStart"/>
      <w:r w:rsidRPr="002B12B9">
        <w:rPr>
          <w:rFonts w:ascii="Times New Roman" w:hAnsi="Times New Roman"/>
          <w:sz w:val="24"/>
          <w:szCs w:val="24"/>
          <w:lang w:val="en-US"/>
        </w:rPr>
        <w:t>listening</w:t>
      </w:r>
      <w:proofErr w:type="gramEnd"/>
      <w:r w:rsidRPr="002B12B9">
        <w:rPr>
          <w:rFonts w:ascii="Times New Roman" w:hAnsi="Times New Roman"/>
          <w:sz w:val="24"/>
          <w:szCs w:val="24"/>
          <w:lang w:val="en-US"/>
        </w:rPr>
        <w:t xml:space="preserve"> the station of Abobo FM to collect the required ideas to participate in a presentation competition organized by the English club on the impacts of living habits on people’s health</w:t>
      </w:r>
    </w:p>
    <w:p w:rsidR="003F5D7D" w:rsidRPr="002B12B9" w:rsidRDefault="003F5D7D" w:rsidP="0062347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23475" w:rsidRPr="002B12B9" w:rsidRDefault="00623475" w:rsidP="00623475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Let’s read the text and answer these questions</w:t>
      </w:r>
    </w:p>
    <w:p w:rsidR="00623475" w:rsidRPr="002B12B9" w:rsidRDefault="00623475" w:rsidP="00623475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3475" w:rsidRPr="002B12B9" w:rsidRDefault="003F5D7D" w:rsidP="00264F30">
      <w:pPr>
        <w:pStyle w:val="Paragraphedeliste"/>
        <w:numPr>
          <w:ilvl w:val="0"/>
          <w:numId w:val="11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What are the causes of hearing loss in many people?</w:t>
      </w:r>
    </w:p>
    <w:p w:rsidR="00623475" w:rsidRPr="002B12B9" w:rsidRDefault="003F5D7D" w:rsidP="00264F30">
      <w:pPr>
        <w:pStyle w:val="Paragraphedeliste"/>
        <w:numPr>
          <w:ilvl w:val="0"/>
          <w:numId w:val="11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What is the part of problem according to hearing experts</w:t>
      </w:r>
      <w:r w:rsidR="00623475" w:rsidRPr="002B12B9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623475" w:rsidRDefault="00FF0177" w:rsidP="00264F30">
      <w:pPr>
        <w:pStyle w:val="Paragraphedeliste"/>
        <w:numPr>
          <w:ilvl w:val="0"/>
          <w:numId w:val="11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What is the best way to protect our hearing according to the group</w:t>
      </w:r>
      <w:r w:rsidR="00623475" w:rsidRPr="002B12B9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083B2C" w:rsidRDefault="00083B2C" w:rsidP="00083B2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3B2C" w:rsidRDefault="00083B2C" w:rsidP="00083B2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3B2C" w:rsidRDefault="00083B2C" w:rsidP="00083B2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3B2C" w:rsidRDefault="00083B2C" w:rsidP="00083B2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3B2C" w:rsidRDefault="00083B2C" w:rsidP="00083B2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3B2C" w:rsidRDefault="00083B2C" w:rsidP="00083B2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3475" w:rsidRPr="00083B2C" w:rsidRDefault="00623475" w:rsidP="00083B2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3475" w:rsidRPr="002B12B9" w:rsidRDefault="00623475" w:rsidP="006234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COMPETENCE 4: writing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23475" w:rsidRPr="002B12B9" w:rsidRDefault="00623475" w:rsidP="0062347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Duration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55 min</w:t>
      </w:r>
    </w:p>
    <w:p w:rsidR="00623475" w:rsidRPr="002B12B9" w:rsidRDefault="00623475" w:rsidP="006234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Source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from the internet</w:t>
      </w:r>
    </w:p>
    <w:p w:rsidR="00FF0177" w:rsidRPr="002B12B9" w:rsidRDefault="00623475" w:rsidP="00FF0177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lang w:val="en-US"/>
        </w:rPr>
        <w:t>Situation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FF0177" w:rsidRPr="002B12B9">
        <w:rPr>
          <w:rFonts w:ascii="Times New Roman" w:hAnsi="Times New Roman"/>
          <w:sz w:val="24"/>
          <w:szCs w:val="24"/>
          <w:lang w:val="en-US"/>
        </w:rPr>
        <w:t>The 2</w:t>
      </w:r>
      <w:r w:rsidR="00FF0177"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="00FF0177" w:rsidRPr="002B12B9">
        <w:rPr>
          <w:rFonts w:ascii="Times New Roman" w:hAnsi="Times New Roman"/>
          <w:sz w:val="24"/>
          <w:szCs w:val="24"/>
          <w:lang w:val="en-US"/>
        </w:rPr>
        <w:t xml:space="preserve"> C2 students of College Anador Abobo are writing a paragraph to collect the required ideas to participate in a presentation competition organized by the English club on the impacts of living habits on people’s health</w:t>
      </w:r>
    </w:p>
    <w:p w:rsidR="00623475" w:rsidRPr="002B12B9" w:rsidRDefault="00623475" w:rsidP="00FF0177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23475" w:rsidRPr="002B12B9" w:rsidRDefault="00623475" w:rsidP="006234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act</w:t>
      </w:r>
      <w:r w:rsidR="00FF0177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ions related to </w:t>
      </w:r>
      <w:r w:rsidR="003D790D" w:rsidRPr="002B12B9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="00FF0177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good health</w:t>
      </w:r>
    </w:p>
    <w:p w:rsidR="00623475" w:rsidRPr="002B12B9" w:rsidRDefault="00A700CD" w:rsidP="00264F30">
      <w:pPr>
        <w:pStyle w:val="Paragraphedeliste"/>
        <w:numPr>
          <w:ilvl w:val="0"/>
          <w:numId w:val="11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To mop or to clean the bathroom</w:t>
      </w:r>
    </w:p>
    <w:p w:rsidR="00623475" w:rsidRPr="002B12B9" w:rsidRDefault="00A700CD" w:rsidP="00264F30">
      <w:pPr>
        <w:pStyle w:val="Paragraphedeliste"/>
        <w:numPr>
          <w:ilvl w:val="0"/>
          <w:numId w:val="11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Collect the garbage</w:t>
      </w:r>
    </w:p>
    <w:p w:rsidR="00623475" w:rsidRPr="002B12B9" w:rsidRDefault="00623475" w:rsidP="00264F30">
      <w:pPr>
        <w:pStyle w:val="Paragraphedeliste"/>
        <w:numPr>
          <w:ilvl w:val="0"/>
          <w:numId w:val="11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00CD" w:rsidRPr="002B12B9">
        <w:rPr>
          <w:rFonts w:ascii="Times New Roman" w:hAnsi="Times New Roman" w:cs="Times New Roman"/>
          <w:b/>
          <w:sz w:val="24"/>
          <w:szCs w:val="24"/>
          <w:lang w:val="en-US"/>
        </w:rPr>
        <w:t>To wash clothes</w:t>
      </w:r>
    </w:p>
    <w:p w:rsidR="00623475" w:rsidRPr="002B12B9" w:rsidRDefault="00623475" w:rsidP="00264F30">
      <w:pPr>
        <w:pStyle w:val="Paragraphedeliste"/>
        <w:numPr>
          <w:ilvl w:val="0"/>
          <w:numId w:val="11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T</w:t>
      </w:r>
      <w:r w:rsidR="00A700CD" w:rsidRPr="002B12B9">
        <w:rPr>
          <w:rFonts w:ascii="Times New Roman" w:hAnsi="Times New Roman" w:cs="Times New Roman"/>
          <w:b/>
          <w:sz w:val="24"/>
          <w:szCs w:val="24"/>
          <w:lang w:val="en-US"/>
        </w:rPr>
        <w:t>o use mosquito net</w:t>
      </w:r>
    </w:p>
    <w:p w:rsidR="00A700CD" w:rsidRPr="002B12B9" w:rsidRDefault="00A700CD" w:rsidP="00264F30">
      <w:pPr>
        <w:pStyle w:val="Paragraphedeliste"/>
        <w:numPr>
          <w:ilvl w:val="0"/>
          <w:numId w:val="11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To empty the dustbin</w:t>
      </w:r>
      <w:r w:rsidR="003D790D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(</w:t>
      </w:r>
      <w:proofErr w:type="spellStart"/>
      <w:r w:rsidR="003D790D" w:rsidRPr="002B12B9">
        <w:rPr>
          <w:rFonts w:ascii="Times New Roman" w:hAnsi="Times New Roman" w:cs="Times New Roman"/>
          <w:b/>
          <w:sz w:val="24"/>
          <w:szCs w:val="24"/>
          <w:lang w:val="en-US"/>
        </w:rPr>
        <w:t>poubelle</w:t>
      </w:r>
      <w:proofErr w:type="spellEnd"/>
      <w:r w:rsidR="003D790D" w:rsidRPr="002B12B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623475" w:rsidRPr="002B12B9" w:rsidRDefault="00623475" w:rsidP="0062347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="00A700CD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expressing past habit with </w:t>
      </w:r>
      <w:r w:rsidR="00A700CD" w:rsidRPr="002B12B9">
        <w:rPr>
          <w:rFonts w:ascii="Times New Roman" w:hAnsi="Times New Roman" w:cs="Times New Roman"/>
          <w:b/>
          <w:sz w:val="24"/>
          <w:szCs w:val="24"/>
          <w:lang w:val="en-US"/>
        </w:rPr>
        <w:t>used to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700CD" w:rsidRPr="002B12B9" w:rsidRDefault="003D790D" w:rsidP="00264F30">
      <w:pPr>
        <w:pStyle w:val="Paragraphedeliste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People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used to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empty their dustbin.</w:t>
      </w:r>
    </w:p>
    <w:p w:rsidR="00623475" w:rsidRPr="002B12B9" w:rsidRDefault="003D790D" w:rsidP="00264F30">
      <w:pPr>
        <w:pStyle w:val="Paragraphedeliste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used to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mop her bathroom</w:t>
      </w:r>
    </w:p>
    <w:p w:rsidR="003D790D" w:rsidRPr="002B12B9" w:rsidRDefault="003D790D" w:rsidP="003D790D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Notice: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expression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used to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expresses the past habit actions</w:t>
      </w:r>
    </w:p>
    <w:p w:rsidR="00623475" w:rsidRPr="002B12B9" w:rsidRDefault="00623475" w:rsidP="0062347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communication activity</w:t>
      </w:r>
    </w:p>
    <w:p w:rsidR="003D790D" w:rsidRPr="002B12B9" w:rsidRDefault="003D790D" w:rsidP="003D790D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2</w:t>
      </w:r>
      <w:r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C2 students of College Anador Abobo are writing a paragraph to collect the required ideas to participate in a presentation competition organized by the English club on the impacts of living habits on people’s health</w:t>
      </w:r>
    </w:p>
    <w:p w:rsidR="00A700CD" w:rsidRPr="002B12B9" w:rsidRDefault="00A700CD" w:rsidP="0062347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271D" w:rsidRPr="002B12B9" w:rsidRDefault="003D790D" w:rsidP="000D271D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Write a letter to your friend who does not go to school to give him information about the actions people must do to have good health</w:t>
      </w:r>
    </w:p>
    <w:p w:rsidR="000D271D" w:rsidRPr="002B12B9" w:rsidRDefault="000D271D" w:rsidP="000D271D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271D" w:rsidRDefault="000D271D" w:rsidP="000D271D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53A2" w:rsidRDefault="00C253A2" w:rsidP="000D271D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53A2" w:rsidRDefault="00C253A2" w:rsidP="000D271D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53A2" w:rsidRDefault="00C253A2" w:rsidP="000D271D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53A2" w:rsidRDefault="00C253A2" w:rsidP="000D271D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53A2" w:rsidRDefault="00C253A2" w:rsidP="000D271D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53A2" w:rsidRDefault="00C253A2" w:rsidP="000D271D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53A2" w:rsidRDefault="00C253A2" w:rsidP="000D271D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53A2" w:rsidRDefault="00C253A2" w:rsidP="000D271D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53A2" w:rsidRDefault="00C253A2" w:rsidP="000D271D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53A2" w:rsidRDefault="00C253A2" w:rsidP="000D271D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53A2" w:rsidRDefault="00C253A2" w:rsidP="000D271D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53A2" w:rsidRPr="002B12B9" w:rsidRDefault="00C253A2" w:rsidP="000D271D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271D" w:rsidRDefault="000D271D" w:rsidP="000D271D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53A2" w:rsidRPr="002B12B9" w:rsidRDefault="00215432" w:rsidP="000D271D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</w:p>
    <w:p w:rsidR="000D271D" w:rsidRPr="002B12B9" w:rsidRDefault="000D271D" w:rsidP="000D271D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5A57" w:rsidRPr="002B12B9" w:rsidRDefault="003004A4" w:rsidP="002B5A5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04A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w:pict>
          <v:group id="_x0000_s1043" style="position:absolute;margin-left:193.45pt;margin-top:2.7pt;width:74.4pt;height:69.9pt;z-index:251667968" coordorigin="1028,687" coordsize="1233,1254">
            <o:lock v:ext="edit" aspectratio="t"/>
            <v:oval id="_x0000_s1044" style="position:absolute;left:1159;top:779;width:998;height:1043" strokeweight="1pt">
              <v:fill color2="#ff2929" o:opacity2="49807f"/>
              <v:imagedata embosscolor="shadow add(51)"/>
              <v:shadow type="perspective" color="#ff9b9b" opacity=".5" origin=".5,.5" offset="-6pt,-6pt" matrix="1.25,,,1.25"/>
              <o:extrusion v:ext="view" backdepth="1in" viewpoint="0" viewpointorigin="0" skewangle="-90" type="perspective"/>
              <o:lock v:ext="edit" aspectratio="t"/>
            </v:oval>
            <v:shape id="_x0000_s1045" type="#_x0000_t147" style="position:absolute;left:1028;top:687;width:1233;height:1254" o:userdrawn="t" adj="11540929,10800" fillcolor="black" stroked="f" strokecolor="silver" strokeweight=".25pt">
              <v:shadow color="silver" offset="3pt,3pt"/>
              <v:textpath style="font-family:&quot;Bradley Hand ITC&quot;;font-size:40pt;font-weight:bold" fitshape="t" trim="t" string=" COLLEGE ANADOR ABOBO    &#10;&#10; 13 BP 2203 ABIDJAN 13 "/>
              <o:lock v:ext="edit" aspectratio="t"/>
            </v:shape>
            <v:shape id="_x0000_s1046" type="#_x0000_t75" style="position:absolute;left:1268;top:852;width:766;height:920">
              <v:imagedata r:id="rId8" o:title="" chromakey="white" grayscale="t" bilevel="t"/>
            </v:shape>
          </v:group>
        </w:pict>
      </w:r>
      <w:r w:rsidR="00C253A2" w:rsidRPr="00C253A2">
        <w:rPr>
          <w:rFonts w:ascii="Times New Roman" w:hAnsi="Times New Roman" w:cs="Times New Roman"/>
          <w:b/>
          <w:sz w:val="24"/>
          <w:szCs w:val="24"/>
          <w:lang w:val="en-US"/>
        </w:rPr>
        <w:t>COLLEGE ANADOR ABOBO</w:t>
      </w:r>
      <w:r w:rsidR="002B5A57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C253A2" w:rsidRPr="00C253A2">
        <w:rPr>
          <w:rFonts w:ascii="Times New Roman" w:hAnsi="Times New Roman" w:cs="Times New Roman"/>
          <w:b/>
          <w:sz w:val="24"/>
          <w:szCs w:val="24"/>
          <w:lang w:val="en-US"/>
        </w:rPr>
        <w:t>SCHOOL YEAR</w:t>
      </w:r>
      <w:r w:rsidR="000D271D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D271D" w:rsidRPr="00C253A2">
        <w:rPr>
          <w:rFonts w:ascii="Times New Roman" w:hAnsi="Times New Roman" w:cs="Times New Roman"/>
          <w:b/>
          <w:sz w:val="24"/>
          <w:szCs w:val="24"/>
          <w:lang w:val="en-US"/>
        </w:rPr>
        <w:t>2018- 2019</w:t>
      </w:r>
    </w:p>
    <w:p w:rsidR="002B5A57" w:rsidRPr="002B12B9" w:rsidRDefault="003004A4" w:rsidP="002B5A57">
      <w:pPr>
        <w:tabs>
          <w:tab w:val="left" w:pos="660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04A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roundrect id="_x0000_s1042" style="position:absolute;margin-left:-344.3pt;margin-top:4.75pt;width:225pt;height:39pt;z-index:-251649536" arcsize="10923f"/>
        </w:pict>
      </w:r>
      <w:r w:rsidR="002B5A57" w:rsidRPr="00AB0FF8">
        <w:rPr>
          <w:rFonts w:ascii="Times New Roman" w:hAnsi="Times New Roman" w:cs="Times New Roman"/>
          <w:sz w:val="24"/>
          <w:szCs w:val="24"/>
        </w:rPr>
        <w:t xml:space="preserve"> </w:t>
      </w:r>
      <w:r w:rsidR="002B5A57" w:rsidRPr="002B12B9">
        <w:rPr>
          <w:rFonts w:ascii="Times New Roman" w:hAnsi="Times New Roman" w:cs="Times New Roman"/>
          <w:b/>
          <w:sz w:val="20"/>
          <w:szCs w:val="20"/>
        </w:rPr>
        <w:t>13 BP 2203</w:t>
      </w:r>
      <w:r w:rsidR="002B5A57" w:rsidRPr="002B12B9">
        <w:rPr>
          <w:rFonts w:ascii="Times New Roman" w:hAnsi="Times New Roman" w:cs="Times New Roman"/>
          <w:sz w:val="20"/>
          <w:szCs w:val="20"/>
        </w:rPr>
        <w:t xml:space="preserve"> </w:t>
      </w:r>
      <w:r w:rsidR="002B5A57" w:rsidRPr="002B12B9">
        <w:rPr>
          <w:rFonts w:ascii="Times New Roman" w:hAnsi="Times New Roman" w:cs="Times New Roman"/>
          <w:b/>
          <w:sz w:val="20"/>
          <w:szCs w:val="20"/>
        </w:rPr>
        <w:t xml:space="preserve">Abidjan                                                                           </w:t>
      </w:r>
    </w:p>
    <w:p w:rsidR="002B5A57" w:rsidRPr="002B12B9" w:rsidRDefault="002B5A57" w:rsidP="002B5A5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12B9">
        <w:rPr>
          <w:rFonts w:ascii="Times New Roman" w:hAnsi="Times New Roman" w:cs="Times New Roman"/>
          <w:b/>
          <w:sz w:val="20"/>
          <w:szCs w:val="20"/>
        </w:rPr>
        <w:t xml:space="preserve"> 24 39 19 92                                                                                         </w:t>
      </w:r>
    </w:p>
    <w:p w:rsidR="002B5A57" w:rsidRPr="00C253A2" w:rsidRDefault="002B5A57" w:rsidP="00C253A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12B9">
        <w:rPr>
          <w:rFonts w:ascii="Times New Roman" w:hAnsi="Times New Roman" w:cs="Times New Roman"/>
          <w:b/>
          <w:sz w:val="20"/>
          <w:szCs w:val="20"/>
        </w:rPr>
        <w:t xml:space="preserve">CE : ANGLAIS                                                                                       </w:t>
      </w:r>
    </w:p>
    <w:p w:rsidR="002B5A57" w:rsidRPr="00C253A2" w:rsidRDefault="003004A4" w:rsidP="00C253A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fr-FR"/>
        </w:rPr>
        <w:pict>
          <v:roundrect id="_x0000_s1041" style="position:absolute;left:0;text-align:left;margin-left:148.9pt;margin-top:-8.6pt;width:157.5pt;height:38.25pt;z-index:-251650560" arcsize="10923f"/>
        </w:pict>
      </w:r>
      <w:r w:rsidR="002B5A57" w:rsidRPr="002B12B9">
        <w:rPr>
          <w:rFonts w:ascii="Times New Roman" w:hAnsi="Times New Roman" w:cs="Times New Roman"/>
          <w:b/>
          <w:sz w:val="32"/>
          <w:szCs w:val="24"/>
        </w:rPr>
        <w:t>FICHE DE COURS</w:t>
      </w:r>
    </w:p>
    <w:p w:rsidR="002B5A57" w:rsidRPr="002B12B9" w:rsidRDefault="002B5A57" w:rsidP="002B5A57">
      <w:pPr>
        <w:rPr>
          <w:rFonts w:ascii="Times New Roman" w:hAnsi="Times New Roman" w:cs="Times New Roman"/>
          <w:sz w:val="24"/>
          <w:szCs w:val="24"/>
        </w:rPr>
      </w:pPr>
      <w:r w:rsidRPr="002B12B9">
        <w:rPr>
          <w:rFonts w:ascii="Times New Roman" w:hAnsi="Times New Roman" w:cs="Times New Roman"/>
          <w:b/>
          <w:sz w:val="24"/>
          <w:szCs w:val="24"/>
        </w:rPr>
        <w:t>CLASS</w:t>
      </w:r>
      <w:r w:rsidRPr="002B12B9">
        <w:rPr>
          <w:rFonts w:ascii="Times New Roman" w:hAnsi="Times New Roman" w:cs="Times New Roman"/>
          <w:sz w:val="24"/>
          <w:szCs w:val="24"/>
        </w:rPr>
        <w:t xml:space="preserve"> : </w:t>
      </w:r>
      <w:r w:rsidR="0041699A" w:rsidRPr="002B12B9">
        <w:rPr>
          <w:rFonts w:ascii="Times New Roman" w:hAnsi="Times New Roman" w:cs="Times New Roman"/>
          <w:sz w:val="24"/>
          <w:szCs w:val="24"/>
        </w:rPr>
        <w:t>2</w:t>
      </w:r>
      <w:r w:rsidR="0041699A" w:rsidRPr="002B12B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1699A" w:rsidRPr="002B12B9">
        <w:rPr>
          <w:rFonts w:ascii="Times New Roman" w:hAnsi="Times New Roman" w:cs="Times New Roman"/>
          <w:sz w:val="24"/>
          <w:szCs w:val="24"/>
        </w:rPr>
        <w:t xml:space="preserve"> A/C</w:t>
      </w:r>
    </w:p>
    <w:p w:rsidR="002B5A57" w:rsidRPr="002B12B9" w:rsidRDefault="002B5A57" w:rsidP="002B5A57">
      <w:pPr>
        <w:pStyle w:val="Sansinterligne"/>
        <w:rPr>
          <w:rFonts w:ascii="Times New Roman" w:eastAsia="Times New Roman" w:hAnsi="Times New Roman"/>
          <w:sz w:val="24"/>
          <w:szCs w:val="24"/>
        </w:rPr>
      </w:pPr>
      <w:r w:rsidRPr="002B12B9">
        <w:rPr>
          <w:rFonts w:ascii="Times New Roman" w:hAnsi="Times New Roman"/>
          <w:b/>
          <w:sz w:val="24"/>
          <w:szCs w:val="24"/>
          <w:u w:val="single"/>
        </w:rPr>
        <w:t xml:space="preserve">COMPETENCE </w:t>
      </w:r>
      <w:r w:rsidR="0000610A" w:rsidRPr="002B12B9">
        <w:rPr>
          <w:rFonts w:ascii="Times New Roman" w:hAnsi="Times New Roman"/>
          <w:b/>
          <w:sz w:val="24"/>
          <w:szCs w:val="24"/>
          <w:u w:val="single"/>
        </w:rPr>
        <w:t>3</w:t>
      </w:r>
      <w:r w:rsidRPr="002B12B9">
        <w:rPr>
          <w:rFonts w:ascii="Times New Roman" w:hAnsi="Times New Roman"/>
          <w:sz w:val="24"/>
          <w:szCs w:val="24"/>
        </w:rPr>
        <w:t>:</w:t>
      </w:r>
      <w:r w:rsidRPr="002B12B9">
        <w:rPr>
          <w:rFonts w:ascii="Times New Roman" w:eastAsia="Times New Roman" w:hAnsi="Times New Roman"/>
          <w:sz w:val="24"/>
          <w:szCs w:val="24"/>
        </w:rPr>
        <w:t xml:space="preserve"> Traiter des situations</w:t>
      </w:r>
      <w:r w:rsidR="0041699A" w:rsidRPr="002B12B9">
        <w:rPr>
          <w:rFonts w:ascii="Times New Roman" w:eastAsia="Times New Roman" w:hAnsi="Times New Roman"/>
          <w:sz w:val="24"/>
          <w:szCs w:val="24"/>
        </w:rPr>
        <w:t xml:space="preserve"> relatives à l’écoute</w:t>
      </w:r>
      <w:r w:rsidRPr="002B12B9">
        <w:rPr>
          <w:rFonts w:ascii="Times New Roman" w:eastAsia="Times New Roman" w:hAnsi="Times New Roman"/>
          <w:sz w:val="24"/>
          <w:szCs w:val="24"/>
        </w:rPr>
        <w:t>.</w:t>
      </w:r>
    </w:p>
    <w:p w:rsidR="002B5A57" w:rsidRPr="002B12B9" w:rsidRDefault="003004A4" w:rsidP="002B5A57">
      <w:pPr>
        <w:pStyle w:val="Sansinterligne"/>
        <w:rPr>
          <w:rFonts w:ascii="Times New Roman" w:hAnsi="Times New Roman"/>
          <w:sz w:val="24"/>
          <w:szCs w:val="24"/>
        </w:rPr>
      </w:pPr>
      <w:r w:rsidRPr="003004A4">
        <w:rPr>
          <w:rFonts w:ascii="Times New Roman" w:hAnsi="Times New Roman"/>
          <w:b/>
          <w:noProof/>
          <w:sz w:val="24"/>
          <w:szCs w:val="24"/>
          <w:u w:val="single"/>
          <w:lang w:eastAsia="fr-FR"/>
        </w:rPr>
        <w:pict>
          <v:rect id="_x0000_s1047" style="position:absolute;margin-left:61.5pt;margin-top:10.5pt;width:100.45pt;height:25.25pt;z-index:-251647488"/>
        </w:pict>
      </w:r>
    </w:p>
    <w:p w:rsidR="002B5A57" w:rsidRPr="00C253A2" w:rsidRDefault="0041699A" w:rsidP="00C253A2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THEME 3</w:t>
      </w:r>
      <w:r w:rsidR="002B5A57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="002B5A57" w:rsidRPr="002B12B9">
        <w:rPr>
          <w:rFonts w:ascii="Times New Roman" w:hAnsi="Times New Roman" w:cs="Times New Roman"/>
          <w:lang w:val="en-US"/>
        </w:rPr>
        <w:t xml:space="preserve">  </w:t>
      </w:r>
      <w:r w:rsidR="00BA4A25" w:rsidRPr="002B12B9">
        <w:rPr>
          <w:rFonts w:ascii="Times New Roman" w:eastAsia="Calibri" w:hAnsi="Times New Roman" w:cs="Times New Roman"/>
          <w:b/>
          <w:sz w:val="24"/>
          <w:szCs w:val="24"/>
          <w:lang w:val="en-US"/>
        </w:rPr>
        <w:t>TECHNOLOGY</w:t>
      </w:r>
    </w:p>
    <w:tbl>
      <w:tblPr>
        <w:tblW w:w="9803" w:type="dxa"/>
        <w:jc w:val="center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960"/>
      </w:tblGrid>
      <w:tr w:rsidR="0041699A" w:rsidRPr="002B12B9" w:rsidTr="00070DF1">
        <w:trPr>
          <w:jc w:val="center"/>
        </w:trPr>
        <w:tc>
          <w:tcPr>
            <w:tcW w:w="1843" w:type="dxa"/>
            <w:shd w:val="clear" w:color="auto" w:fill="C2D69B" w:themeFill="accent3" w:themeFillTint="99"/>
          </w:tcPr>
          <w:p w:rsidR="0041699A" w:rsidRPr="002B12B9" w:rsidRDefault="0041699A" w:rsidP="00070DF1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B9">
              <w:rPr>
                <w:rFonts w:ascii="Times New Roman" w:hAnsi="Times New Roman"/>
                <w:b/>
                <w:sz w:val="24"/>
                <w:szCs w:val="24"/>
              </w:rPr>
              <w:t>HABILETES</w:t>
            </w:r>
          </w:p>
        </w:tc>
        <w:tc>
          <w:tcPr>
            <w:tcW w:w="7960" w:type="dxa"/>
            <w:shd w:val="clear" w:color="auto" w:fill="C2D69B" w:themeFill="accent3" w:themeFillTint="99"/>
          </w:tcPr>
          <w:p w:rsidR="0041699A" w:rsidRPr="002B12B9" w:rsidRDefault="0041699A" w:rsidP="00070DF1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B9">
              <w:rPr>
                <w:rFonts w:ascii="Times New Roman" w:hAnsi="Times New Roman"/>
                <w:b/>
                <w:sz w:val="24"/>
                <w:szCs w:val="24"/>
              </w:rPr>
              <w:t>CONTENUS</w:t>
            </w:r>
          </w:p>
        </w:tc>
      </w:tr>
      <w:tr w:rsidR="0041699A" w:rsidRPr="002B12B9" w:rsidTr="00070DF1">
        <w:trPr>
          <w:trHeight w:val="71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41699A" w:rsidRPr="002B12B9" w:rsidRDefault="0041699A" w:rsidP="00070DF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Connaître</w:t>
            </w:r>
          </w:p>
        </w:tc>
        <w:tc>
          <w:tcPr>
            <w:tcW w:w="7960" w:type="dxa"/>
            <w:shd w:val="clear" w:color="auto" w:fill="auto"/>
          </w:tcPr>
          <w:p w:rsidR="0041699A" w:rsidRPr="002B12B9" w:rsidRDefault="0041699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les mots relatifs à l’Internet, à l’ordinateur, aux téléphones portables, à la télévision </w:t>
            </w:r>
          </w:p>
          <w:p w:rsidR="0041699A" w:rsidRPr="002B12B9" w:rsidRDefault="0041699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les mots-composés</w:t>
            </w:r>
          </w:p>
          <w:p w:rsidR="0041699A" w:rsidRPr="002B12B9" w:rsidRDefault="0041699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-les</w:t>
            </w:r>
            <w:r w:rsidR="008E0063" w:rsidRPr="002B1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Verbes</w:t>
            </w:r>
            <w:r w:rsidR="008E0063"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>et</w:t>
            </w:r>
            <w:r w:rsidR="008E0063" w:rsidRPr="002B1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Adjectifs 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 xml:space="preserve">toujours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suivis de prépositions</w:t>
            </w:r>
          </w:p>
          <w:p w:rsidR="0041699A" w:rsidRPr="002B12B9" w:rsidRDefault="0041699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- le ‘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Present perfect</w:t>
            </w:r>
            <w:r w:rsidR="008E0063" w:rsidRPr="002B12B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’</w:t>
            </w:r>
            <w:r w:rsidR="008E0063" w:rsidRPr="002B12B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employé</w:t>
            </w:r>
            <w:r w:rsidR="008E0063"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avec</w:t>
            </w:r>
            <w:r w:rsidR="008E0063"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just, already, yet, still</w:t>
            </w:r>
          </w:p>
          <w:p w:rsidR="0041699A" w:rsidRPr="002B12B9" w:rsidRDefault="0041699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le ‘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Present</w:t>
            </w:r>
            <w:r w:rsidR="008E0063"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perfect’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 xml:space="preserve"> employé avec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for</w:t>
            </w:r>
            <w:r w:rsidR="008E0063"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>et</w:t>
            </w:r>
            <w:r w:rsidR="008E0063" w:rsidRPr="002B1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since</w:t>
            </w:r>
          </w:p>
          <w:p w:rsidR="0041699A" w:rsidRPr="002B12B9" w:rsidRDefault="0041699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le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Present</w:t>
            </w:r>
            <w:r w:rsidR="008E0063"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perfect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 xml:space="preserve"> et le</w:t>
            </w:r>
            <w:r w:rsidR="008E0063" w:rsidRPr="002B1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Past simple (Le Prétérit)</w:t>
            </w:r>
          </w:p>
        </w:tc>
      </w:tr>
      <w:tr w:rsidR="0041699A" w:rsidRPr="002B12B9" w:rsidTr="00070DF1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41699A" w:rsidRPr="002B12B9" w:rsidRDefault="0041699A" w:rsidP="00070DF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Identifier</w:t>
            </w:r>
          </w:p>
        </w:tc>
        <w:tc>
          <w:tcPr>
            <w:tcW w:w="7960" w:type="dxa"/>
            <w:shd w:val="clear" w:color="auto" w:fill="auto"/>
          </w:tcPr>
          <w:p w:rsidR="0041699A" w:rsidRPr="002B12B9" w:rsidRDefault="0041699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les mots relatifs à l’Internet, à l’ordinateur, aux téléphones portables, à la télévision </w:t>
            </w:r>
          </w:p>
          <w:p w:rsidR="0041699A" w:rsidRPr="002B12B9" w:rsidRDefault="0041699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mots-composés</w:t>
            </w:r>
          </w:p>
          <w:p w:rsidR="0041699A" w:rsidRPr="002B12B9" w:rsidRDefault="0041699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les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Verbes 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 xml:space="preserve">et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Adjectifs 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 xml:space="preserve">toujours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suivis de prépositions</w:t>
            </w:r>
          </w:p>
          <w:p w:rsidR="0041699A" w:rsidRPr="002B12B9" w:rsidRDefault="0041699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- le ‘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Present perfect’</w:t>
            </w:r>
            <w:r w:rsidR="008E0063" w:rsidRPr="002B12B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employé avec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just, already, yet, still</w:t>
            </w:r>
          </w:p>
          <w:p w:rsidR="0041699A" w:rsidRPr="002B12B9" w:rsidRDefault="0041699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le ‘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Present</w:t>
            </w:r>
            <w:r w:rsidR="001111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perfect’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 xml:space="preserve"> employé avec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for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 xml:space="preserve"> et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since</w:t>
            </w:r>
          </w:p>
          <w:p w:rsidR="0041699A" w:rsidRPr="002B12B9" w:rsidRDefault="0041699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le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Present</w:t>
            </w:r>
            <w:r w:rsidR="008E0063"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perfect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 xml:space="preserve"> et le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Past simple (Le Prétérit)</w:t>
            </w:r>
          </w:p>
        </w:tc>
      </w:tr>
      <w:tr w:rsidR="0041699A" w:rsidRPr="002B12B9" w:rsidTr="00070DF1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41699A" w:rsidRPr="002B12B9" w:rsidRDefault="0041699A" w:rsidP="00070DF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Appliquer</w:t>
            </w:r>
          </w:p>
        </w:tc>
        <w:tc>
          <w:tcPr>
            <w:tcW w:w="7960" w:type="dxa"/>
            <w:shd w:val="clear" w:color="auto" w:fill="auto"/>
          </w:tcPr>
          <w:p w:rsidR="0041699A" w:rsidRPr="002B12B9" w:rsidRDefault="0041699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les stratégies de la compréhension écrite et orale d’un texte</w:t>
            </w:r>
            <w:r w:rsidR="008E0063" w:rsidRPr="002B1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>relatif à l’Internet, à l’ordinateur, aux téléphones portables, à la télévision</w:t>
            </w:r>
          </w:p>
          <w:p w:rsidR="0041699A" w:rsidRPr="002B12B9" w:rsidRDefault="0041699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les techniques de rédaction d’une lettre amicale</w:t>
            </w:r>
          </w:p>
        </w:tc>
      </w:tr>
      <w:tr w:rsidR="0041699A" w:rsidRPr="002B12B9" w:rsidTr="00070DF1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41699A" w:rsidRPr="002B12B9" w:rsidRDefault="0041699A" w:rsidP="00070DF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Démontrer</w:t>
            </w:r>
          </w:p>
        </w:tc>
        <w:tc>
          <w:tcPr>
            <w:tcW w:w="7960" w:type="dxa"/>
            <w:shd w:val="clear" w:color="auto" w:fill="auto"/>
          </w:tcPr>
          <w:p w:rsidR="0041699A" w:rsidRPr="002B12B9" w:rsidRDefault="0041699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sa compréhension écrite et orale d’un texte relatif aux nouvelles technologies</w:t>
            </w:r>
          </w:p>
        </w:tc>
      </w:tr>
      <w:tr w:rsidR="0041699A" w:rsidRPr="002B12B9" w:rsidTr="00070DF1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41699A" w:rsidRPr="002B12B9" w:rsidRDefault="0041699A" w:rsidP="00070DF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Echanger</w:t>
            </w:r>
          </w:p>
        </w:tc>
        <w:tc>
          <w:tcPr>
            <w:tcW w:w="7960" w:type="dxa"/>
            <w:shd w:val="clear" w:color="auto" w:fill="auto"/>
          </w:tcPr>
          <w:p w:rsidR="0041699A" w:rsidRPr="002B12B9" w:rsidRDefault="0041699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oralement et par écrit des informations relatives aux nouvelles technologies</w:t>
            </w:r>
          </w:p>
        </w:tc>
      </w:tr>
    </w:tbl>
    <w:p w:rsidR="0041699A" w:rsidRPr="002B12B9" w:rsidRDefault="0041699A" w:rsidP="002B5A57">
      <w:pPr>
        <w:pStyle w:val="Sansinterligne"/>
        <w:rPr>
          <w:rFonts w:ascii="Times New Roman" w:hAnsi="Times New Roman"/>
          <w:sz w:val="24"/>
          <w:szCs w:val="24"/>
        </w:rPr>
      </w:pPr>
    </w:p>
    <w:p w:rsidR="000D271D" w:rsidRDefault="000D271D" w:rsidP="0041699A">
      <w:pPr>
        <w:rPr>
          <w:rFonts w:ascii="Times New Roman" w:hAnsi="Times New Roman" w:cs="Times New Roman"/>
        </w:rPr>
      </w:pPr>
    </w:p>
    <w:p w:rsidR="001F1161" w:rsidRDefault="001F1161" w:rsidP="0041699A">
      <w:pPr>
        <w:rPr>
          <w:rFonts w:ascii="Times New Roman" w:hAnsi="Times New Roman" w:cs="Times New Roman"/>
        </w:rPr>
      </w:pPr>
    </w:p>
    <w:p w:rsidR="001F1161" w:rsidRDefault="001F1161" w:rsidP="0041699A">
      <w:pPr>
        <w:rPr>
          <w:rFonts w:ascii="Times New Roman" w:hAnsi="Times New Roman" w:cs="Times New Roman"/>
        </w:rPr>
      </w:pPr>
    </w:p>
    <w:p w:rsidR="001F1161" w:rsidRDefault="001F1161" w:rsidP="0041699A">
      <w:pPr>
        <w:rPr>
          <w:rFonts w:ascii="Times New Roman" w:hAnsi="Times New Roman" w:cs="Times New Roman"/>
        </w:rPr>
      </w:pPr>
    </w:p>
    <w:p w:rsidR="001F1161" w:rsidRDefault="001F1161" w:rsidP="0041699A">
      <w:pPr>
        <w:rPr>
          <w:rFonts w:ascii="Times New Roman" w:hAnsi="Times New Roman" w:cs="Times New Roman"/>
        </w:rPr>
      </w:pPr>
    </w:p>
    <w:p w:rsidR="001F1161" w:rsidRDefault="001F1161" w:rsidP="0041699A">
      <w:pPr>
        <w:rPr>
          <w:rFonts w:ascii="Times New Roman" w:hAnsi="Times New Roman" w:cs="Times New Roman"/>
        </w:rPr>
      </w:pPr>
    </w:p>
    <w:p w:rsidR="001F1161" w:rsidRDefault="001F1161" w:rsidP="0041699A">
      <w:pPr>
        <w:rPr>
          <w:rFonts w:ascii="Times New Roman" w:hAnsi="Times New Roman" w:cs="Times New Roman"/>
        </w:rPr>
      </w:pPr>
    </w:p>
    <w:p w:rsidR="001F1161" w:rsidRDefault="001F1161" w:rsidP="0041699A">
      <w:pPr>
        <w:rPr>
          <w:rFonts w:ascii="Times New Roman" w:hAnsi="Times New Roman" w:cs="Times New Roman"/>
        </w:rPr>
      </w:pPr>
    </w:p>
    <w:p w:rsidR="001F1161" w:rsidRDefault="001F1161" w:rsidP="0041699A">
      <w:pPr>
        <w:rPr>
          <w:rFonts w:ascii="Times New Roman" w:hAnsi="Times New Roman" w:cs="Times New Roman"/>
        </w:rPr>
      </w:pPr>
    </w:p>
    <w:p w:rsidR="001F1161" w:rsidRPr="002B12B9" w:rsidRDefault="001F1161" w:rsidP="0041699A">
      <w:pPr>
        <w:rPr>
          <w:rFonts w:ascii="Times New Roman" w:hAnsi="Times New Roman" w:cs="Times New Roman"/>
        </w:rPr>
      </w:pPr>
    </w:p>
    <w:p w:rsidR="00C17465" w:rsidRPr="002B12B9" w:rsidRDefault="00C17465" w:rsidP="00C174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COMPETENCE 1: speaking</w:t>
      </w:r>
    </w:p>
    <w:p w:rsidR="00C17465" w:rsidRPr="002B12B9" w:rsidRDefault="00C17465" w:rsidP="00C1746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Duration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55 min</w:t>
      </w:r>
    </w:p>
    <w:p w:rsidR="00C17465" w:rsidRPr="001F1161" w:rsidRDefault="00C17465" w:rsidP="001F11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Source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from the internet</w:t>
      </w:r>
    </w:p>
    <w:p w:rsidR="00C17465" w:rsidRPr="002B12B9" w:rsidRDefault="002B5A57" w:rsidP="00C1746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u w:val="single"/>
          <w:lang w:val="en-US"/>
        </w:rPr>
        <w:t>Situation</w:t>
      </w:r>
      <w:proofErr w:type="gramStart"/>
      <w:r w:rsidRPr="002B12B9">
        <w:rPr>
          <w:rFonts w:ascii="Times New Roman" w:hAnsi="Times New Roman"/>
          <w:b/>
          <w:sz w:val="24"/>
          <w:szCs w:val="24"/>
          <w:u w:val="single"/>
          <w:lang w:val="en-US"/>
        </w:rPr>
        <w:t> </w:t>
      </w:r>
      <w:r w:rsidR="00BA4A25" w:rsidRPr="002B12B9">
        <w:rPr>
          <w:rFonts w:ascii="Times New Roman" w:hAnsi="Times New Roman"/>
          <w:sz w:val="24"/>
          <w:szCs w:val="24"/>
          <w:lang w:val="en-US"/>
        </w:rPr>
        <w:t xml:space="preserve"> The</w:t>
      </w:r>
      <w:proofErr w:type="gramEnd"/>
      <w:r w:rsidR="00BA4A25" w:rsidRPr="002B12B9">
        <w:rPr>
          <w:rFonts w:ascii="Times New Roman" w:hAnsi="Times New Roman"/>
          <w:sz w:val="24"/>
          <w:szCs w:val="24"/>
          <w:lang w:val="en-US"/>
        </w:rPr>
        <w:t xml:space="preserve"> 2</w:t>
      </w:r>
      <w:r w:rsidR="00BA4A25"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="00BA4A25" w:rsidRPr="002B12B9">
        <w:rPr>
          <w:rFonts w:ascii="Times New Roman" w:hAnsi="Times New Roman"/>
          <w:sz w:val="24"/>
          <w:szCs w:val="24"/>
          <w:lang w:val="en-US"/>
        </w:rPr>
        <w:t xml:space="preserve"> A2 students of Collège Anador of Abobo</w:t>
      </w:r>
      <w:r w:rsidR="00D01486" w:rsidRPr="002B12B9">
        <w:rPr>
          <w:rFonts w:ascii="Times New Roman" w:hAnsi="Times New Roman"/>
          <w:sz w:val="24"/>
          <w:szCs w:val="24"/>
          <w:lang w:val="en-US"/>
        </w:rPr>
        <w:t xml:space="preserve"> are discussing about</w:t>
      </w:r>
      <w:r w:rsidR="00BA4A25" w:rsidRPr="002B12B9">
        <w:rPr>
          <w:rFonts w:ascii="Times New Roman" w:hAnsi="Times New Roman"/>
          <w:sz w:val="24"/>
          <w:szCs w:val="24"/>
          <w:lang w:val="en-US"/>
        </w:rPr>
        <w:t xml:space="preserve"> technology in order to debate about the situation of this tool in their country.</w:t>
      </w:r>
    </w:p>
    <w:p w:rsidR="00D01486" w:rsidRPr="002B12B9" w:rsidRDefault="00D01486" w:rsidP="002B5A57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2B5A57" w:rsidRPr="002B12B9" w:rsidRDefault="002B5A57" w:rsidP="002B5A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words related to the internet</w:t>
      </w:r>
    </w:p>
    <w:p w:rsidR="002B5A57" w:rsidRPr="002B12B9" w:rsidRDefault="002B5A57" w:rsidP="0099009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</w:t>
      </w:r>
      <w:r w:rsidR="008E0063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he </w:t>
      </w:r>
      <w:r w:rsidR="00C807B1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site</w:t>
      </w:r>
      <w:r w:rsidR="00F04CC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  <w:r w:rsidR="00F04CCA">
        <w:rPr>
          <w:rFonts w:ascii="Times New Roman" w:hAnsi="Times New Roman" w:cs="Times New Roman"/>
          <w:sz w:val="24"/>
          <w:szCs w:val="24"/>
          <w:lang w:val="en-US"/>
        </w:rPr>
        <w:t xml:space="preserve">a computer installation, particularly one associated with internet service. </w:t>
      </w:r>
    </w:p>
    <w:p w:rsidR="002B5A57" w:rsidRPr="002B12B9" w:rsidRDefault="008E0063" w:rsidP="0099009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The </w:t>
      </w:r>
      <w:r w:rsidR="00C807B1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network</w:t>
      </w:r>
      <w:r w:rsidR="00F04CC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  <w:r w:rsidR="00F04CCA">
        <w:rPr>
          <w:rFonts w:ascii="Times New Roman" w:hAnsi="Times New Roman" w:cs="Times New Roman"/>
          <w:sz w:val="24"/>
          <w:szCs w:val="24"/>
          <w:lang w:val="en-US"/>
        </w:rPr>
        <w:t>multiple computers and other devices connected together to share information</w:t>
      </w:r>
    </w:p>
    <w:p w:rsidR="002B5A57" w:rsidRPr="002B12B9" w:rsidRDefault="002B5A57" w:rsidP="0099009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</w:t>
      </w:r>
      <w:r w:rsidR="00C807B1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 have a count</w:t>
      </w:r>
      <w:r w:rsidR="00F04CC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="00F04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B5A57" w:rsidRPr="002B12B9" w:rsidRDefault="002B5A57" w:rsidP="0099009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</w:t>
      </w:r>
      <w:r w:rsidR="008E0063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he </w:t>
      </w:r>
      <w:r w:rsidR="00C807B1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data</w:t>
      </w:r>
      <w:r w:rsidR="00F04CC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809A7">
        <w:rPr>
          <w:rFonts w:ascii="Times New Roman" w:hAnsi="Times New Roman" w:cs="Times New Roman"/>
          <w:sz w:val="24"/>
          <w:szCs w:val="24"/>
          <w:lang w:val="en-US"/>
        </w:rPr>
        <w:t xml:space="preserve"> a representation of facts or ideas in a formalized manner capable of being communicated or manipulated by a</w:t>
      </w:r>
      <w:r w:rsidR="00082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09A7">
        <w:rPr>
          <w:rFonts w:ascii="Times New Roman" w:hAnsi="Times New Roman" w:cs="Times New Roman"/>
          <w:sz w:val="24"/>
          <w:szCs w:val="24"/>
          <w:lang w:val="en-US"/>
        </w:rPr>
        <w:t>some process</w:t>
      </w:r>
    </w:p>
    <w:p w:rsidR="008E0063" w:rsidRPr="002B12B9" w:rsidRDefault="002B5A57" w:rsidP="0099009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</w:t>
      </w:r>
      <w:r w:rsidR="00EA17B4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 hack</w:t>
      </w:r>
    </w:p>
    <w:p w:rsidR="002B5A57" w:rsidRPr="002B12B9" w:rsidRDefault="002B5A57" w:rsidP="002B5A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verbs and adjectives followed by prepositions</w:t>
      </w:r>
    </w:p>
    <w:p w:rsidR="002B5A57" w:rsidRPr="002B12B9" w:rsidRDefault="004A3408" w:rsidP="00990093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He goes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the site to make researches</w:t>
      </w:r>
    </w:p>
    <w:p w:rsidR="004A3408" w:rsidRPr="002B12B9" w:rsidRDefault="00863427" w:rsidP="00990093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I work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out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the data before sending a message</w:t>
      </w:r>
      <w:r w:rsidR="00B943FC" w:rsidRPr="002B12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086A" w:rsidRPr="002B12B9" w:rsidRDefault="00863427" w:rsidP="00AD086A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She is good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hacking</w:t>
      </w:r>
    </w:p>
    <w:p w:rsidR="002B5A57" w:rsidRPr="002B12B9" w:rsidRDefault="00AD086A" w:rsidP="00AD086A">
      <w:pPr>
        <w:ind w:left="45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communication activity</w:t>
      </w:r>
    </w:p>
    <w:p w:rsidR="00D01486" w:rsidRPr="002B12B9" w:rsidRDefault="00D01486" w:rsidP="00D01486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2</w:t>
      </w:r>
      <w:r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A2 students of Collège Anador of Abobo are discussing about technology in order to debate about the situation of this tool in their country.</w:t>
      </w:r>
    </w:p>
    <w:p w:rsidR="00D01486" w:rsidRPr="002B12B9" w:rsidRDefault="00D01486" w:rsidP="00D01486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01486" w:rsidRPr="002B12B9" w:rsidRDefault="00D01486" w:rsidP="00D01486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 xml:space="preserve"> After discussing, answer these questions</w:t>
      </w:r>
    </w:p>
    <w:p w:rsidR="00D01486" w:rsidRPr="002B12B9" w:rsidRDefault="00D01486" w:rsidP="00D01486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54DDD" w:rsidRPr="002B12B9" w:rsidRDefault="00C54DDD" w:rsidP="00990093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What is the importance of the internet?</w:t>
      </w:r>
    </w:p>
    <w:p w:rsidR="00C54DDD" w:rsidRPr="002B12B9" w:rsidRDefault="00C54DDD" w:rsidP="00990093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What do you think about this tool of communication?</w:t>
      </w:r>
    </w:p>
    <w:p w:rsidR="00C54DDD" w:rsidRPr="002B12B9" w:rsidRDefault="00C54DDD" w:rsidP="00990093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Are there any dangers when using this tool?</w:t>
      </w:r>
    </w:p>
    <w:p w:rsidR="00C17465" w:rsidRDefault="00C17465" w:rsidP="00C17465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1161" w:rsidRDefault="001F1161" w:rsidP="00C17465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1161" w:rsidRDefault="001F1161" w:rsidP="00C17465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1161" w:rsidRDefault="001F1161" w:rsidP="00C17465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1161" w:rsidRDefault="001F1161" w:rsidP="00C17465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1161" w:rsidRDefault="001F1161" w:rsidP="00C17465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1161" w:rsidRDefault="001F1161" w:rsidP="00C17465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1161" w:rsidRDefault="001F1161" w:rsidP="00C17465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1161" w:rsidRPr="002B12B9" w:rsidRDefault="001F1161" w:rsidP="00FF407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7465" w:rsidRPr="002B12B9" w:rsidRDefault="00C17465" w:rsidP="00C1746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COMPETENCE 2: listening</w:t>
      </w:r>
    </w:p>
    <w:p w:rsidR="00C17465" w:rsidRPr="002B12B9" w:rsidRDefault="00C17465" w:rsidP="00C17465">
      <w:pPr>
        <w:pStyle w:val="Paragraphedeliste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Duration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55 min</w:t>
      </w:r>
    </w:p>
    <w:p w:rsidR="00C17465" w:rsidRPr="002B12B9" w:rsidRDefault="00C17465" w:rsidP="00C17465">
      <w:pPr>
        <w:pStyle w:val="Paragraphedeliste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Source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from the internet</w:t>
      </w:r>
    </w:p>
    <w:p w:rsidR="00C17465" w:rsidRPr="002B12B9" w:rsidRDefault="00690239" w:rsidP="00C1746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Situation</w:t>
      </w:r>
      <w:r w:rsidR="00A027F3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="00C17465" w:rsidRPr="002B12B9">
        <w:rPr>
          <w:rFonts w:ascii="Times New Roman" w:hAnsi="Times New Roman"/>
          <w:sz w:val="24"/>
          <w:szCs w:val="24"/>
          <w:lang w:val="en-US"/>
        </w:rPr>
        <w:t xml:space="preserve"> The 2</w:t>
      </w:r>
      <w:r w:rsidR="00C17465"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="00C17465" w:rsidRPr="002B12B9">
        <w:rPr>
          <w:rFonts w:ascii="Times New Roman" w:hAnsi="Times New Roman"/>
          <w:sz w:val="24"/>
          <w:szCs w:val="24"/>
          <w:lang w:val="en-US"/>
        </w:rPr>
        <w:t xml:space="preserve"> A2 students of Collège Anador of Abobo are listening to a BBC radio report on technology in order to debate about the situation of this tool in their country.</w:t>
      </w:r>
    </w:p>
    <w:p w:rsidR="00C17465" w:rsidRPr="002B12B9" w:rsidRDefault="00C17465" w:rsidP="002B5A5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5A57" w:rsidRPr="002B12B9" w:rsidRDefault="002B5A57" w:rsidP="002B5A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</w:t>
      </w:r>
      <w:r w:rsidR="006C5F85" w:rsidRPr="002B12B9">
        <w:rPr>
          <w:rFonts w:ascii="Times New Roman" w:hAnsi="Times New Roman" w:cs="Times New Roman"/>
          <w:sz w:val="24"/>
          <w:szCs w:val="24"/>
          <w:lang w:val="en-US"/>
        </w:rPr>
        <w:t>: parts of computers</w:t>
      </w:r>
    </w:p>
    <w:p w:rsidR="008E0063" w:rsidRPr="002B12B9" w:rsidRDefault="008E0063" w:rsidP="0099009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The keyboard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: you use it to type text</w:t>
      </w:r>
    </w:p>
    <w:p w:rsidR="008E0063" w:rsidRPr="002B12B9" w:rsidRDefault="008E0063" w:rsidP="0099009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 window: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it gives you the choice to what you want the computer to do</w:t>
      </w:r>
    </w:p>
    <w:p w:rsidR="008E0063" w:rsidRPr="002B12B9" w:rsidRDefault="008E0063" w:rsidP="0099009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 screen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:it shows you texts and pictures</w:t>
      </w:r>
    </w:p>
    <w:p w:rsidR="008E0063" w:rsidRPr="002B12B9" w:rsidRDefault="008E0063" w:rsidP="0099009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 mouse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it moves the cursor around</w:t>
      </w:r>
    </w:p>
    <w:p w:rsidR="008E0063" w:rsidRPr="002B12B9" w:rsidRDefault="008E0063" w:rsidP="0099009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 printer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it prints text</w:t>
      </w:r>
    </w:p>
    <w:p w:rsidR="008E0063" w:rsidRPr="002B12B9" w:rsidRDefault="008E0063" w:rsidP="0099009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The CPU: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Central Processing Unit</w:t>
      </w:r>
      <w:r w:rsidR="004A3408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(it saves the data)</w:t>
      </w:r>
    </w:p>
    <w:p w:rsidR="002B5A57" w:rsidRPr="002B12B9" w:rsidRDefault="002B5A57" w:rsidP="008E0063">
      <w:pPr>
        <w:pStyle w:val="Paragraphedeliste"/>
        <w:rPr>
          <w:rFonts w:ascii="Times New Roman" w:hAnsi="Times New Roman" w:cs="Times New Roman"/>
          <w:sz w:val="24"/>
          <w:szCs w:val="24"/>
          <w:lang w:val="en-US"/>
        </w:rPr>
      </w:pPr>
    </w:p>
    <w:p w:rsidR="002B5A57" w:rsidRPr="002B12B9" w:rsidRDefault="002B5A57" w:rsidP="002B5A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="006C5F85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present perfect with just, already, yet</w:t>
      </w:r>
    </w:p>
    <w:p w:rsidR="00863427" w:rsidRPr="002B12B9" w:rsidRDefault="00863427" w:rsidP="00990093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have just printed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my text</w:t>
      </w:r>
    </w:p>
    <w:p w:rsidR="00863427" w:rsidRPr="002B12B9" w:rsidRDefault="00863427" w:rsidP="00990093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has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already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turned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his computer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off</w:t>
      </w:r>
    </w:p>
    <w:p w:rsidR="00C91013" w:rsidRPr="002B12B9" w:rsidRDefault="00863427" w:rsidP="002B5A5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have not made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their research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yet </w:t>
      </w:r>
    </w:p>
    <w:p w:rsidR="002B5A57" w:rsidRPr="002B12B9" w:rsidRDefault="00AD086A" w:rsidP="002B5A57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communication activity</w:t>
      </w:r>
    </w:p>
    <w:p w:rsidR="00C91013" w:rsidRPr="002B12B9" w:rsidRDefault="00C91013" w:rsidP="00C91013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2</w:t>
      </w:r>
      <w:r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A2 students of Collège Anador of Abobo are listening to a BBC radio report on technology in order to debate about the situation of this tool in their country.</w:t>
      </w:r>
    </w:p>
    <w:p w:rsidR="00C91013" w:rsidRPr="002B12B9" w:rsidRDefault="00C91013" w:rsidP="00C91013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30F0F" w:rsidRPr="002B12B9" w:rsidRDefault="00D01486" w:rsidP="002B5A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After listening your teacher say if these statements are true or false</w:t>
      </w:r>
      <w:r w:rsidR="004C5160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(1</w:t>
      </w:r>
      <w:r w:rsidR="004C5160" w:rsidRPr="002B12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4C5160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para</w:t>
      </w:r>
      <w:r w:rsidR="00772607">
        <w:rPr>
          <w:rFonts w:ascii="Times New Roman" w:hAnsi="Times New Roman" w:cs="Times New Roman"/>
          <w:sz w:val="24"/>
          <w:szCs w:val="24"/>
          <w:lang w:val="en-US"/>
        </w:rPr>
        <w:t>graph</w:t>
      </w:r>
      <w:r w:rsidR="004C5160" w:rsidRPr="002B12B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01486" w:rsidRPr="002B12B9" w:rsidRDefault="00A86D75" w:rsidP="00D01486">
      <w:pPr>
        <w:pStyle w:val="Paragraphedeliste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Developing countries are looking for better utilities</w:t>
      </w:r>
      <w:r w:rsidR="004C5160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(T)</w:t>
      </w:r>
    </w:p>
    <w:p w:rsidR="00D01486" w:rsidRDefault="00A86D75" w:rsidP="00D01486">
      <w:pPr>
        <w:pStyle w:val="Paragraphedeliste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Modern technology </w:t>
      </w:r>
      <w:r w:rsidR="004C5160" w:rsidRPr="002B12B9">
        <w:rPr>
          <w:rFonts w:ascii="Times New Roman" w:hAnsi="Times New Roman" w:cs="Times New Roman"/>
          <w:sz w:val="24"/>
          <w:szCs w:val="24"/>
          <w:lang w:val="en-US"/>
        </w:rPr>
        <w:t>is bad for modernized society (F)</w:t>
      </w:r>
    </w:p>
    <w:p w:rsidR="00EE6BD3" w:rsidRDefault="00EE6BD3" w:rsidP="00EE6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6BD3" w:rsidRDefault="00EE6BD3" w:rsidP="00EE6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6BD3" w:rsidRDefault="00EE6BD3" w:rsidP="00EE6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6BD3" w:rsidRDefault="00EE6BD3" w:rsidP="00EE6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6BD3" w:rsidRDefault="00EE6BD3" w:rsidP="00EE6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44C18" w:rsidRDefault="00644C18" w:rsidP="00EE6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44C18" w:rsidRDefault="00644C18" w:rsidP="00EE6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6BD3" w:rsidRDefault="00EE6BD3" w:rsidP="00EE6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6BD3" w:rsidRPr="00EE6BD3" w:rsidRDefault="00EE6BD3" w:rsidP="00EE6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6BD3" w:rsidRPr="009F2E5F" w:rsidRDefault="00EE6BD3" w:rsidP="009F2E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01486" w:rsidRPr="002B12B9" w:rsidRDefault="00D01486" w:rsidP="00D0148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COMPETENCE 3: reading</w:t>
      </w:r>
    </w:p>
    <w:p w:rsidR="00D01486" w:rsidRPr="002B12B9" w:rsidRDefault="00D01486" w:rsidP="00D0148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Duration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55 min</w:t>
      </w:r>
    </w:p>
    <w:p w:rsidR="00D01486" w:rsidRPr="002B12B9" w:rsidRDefault="00D01486" w:rsidP="00D0148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Source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from the internet</w:t>
      </w:r>
    </w:p>
    <w:p w:rsidR="00D01486" w:rsidRPr="002B12B9" w:rsidRDefault="00D01486" w:rsidP="00D01486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u w:val="single"/>
          <w:lang w:val="en-US"/>
        </w:rPr>
        <w:t>Situation</w:t>
      </w:r>
      <w:r w:rsidR="009F2E5F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="009F2E5F" w:rsidRPr="002B12B9">
        <w:rPr>
          <w:rFonts w:ascii="Times New Roman" w:hAnsi="Times New Roman"/>
          <w:b/>
          <w:sz w:val="24"/>
          <w:szCs w:val="24"/>
          <w:u w:val="single"/>
          <w:lang w:val="en-US"/>
        </w:rPr>
        <w:t> </w:t>
      </w:r>
      <w:r w:rsidR="009F2E5F" w:rsidRPr="002B12B9">
        <w:rPr>
          <w:rFonts w:ascii="Times New Roman" w:hAnsi="Times New Roman"/>
          <w:sz w:val="24"/>
          <w:szCs w:val="24"/>
          <w:lang w:val="en-US"/>
        </w:rPr>
        <w:t>The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2</w:t>
      </w:r>
      <w:r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A2 students of Collège Anador of Abobo are reading a text report on </w:t>
      </w:r>
      <w:r w:rsidR="00A86D75" w:rsidRPr="002B12B9">
        <w:rPr>
          <w:rFonts w:ascii="Times New Roman" w:hAnsi="Times New Roman"/>
          <w:sz w:val="24"/>
          <w:szCs w:val="24"/>
          <w:lang w:val="en-US"/>
        </w:rPr>
        <w:t>modern technology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in order to debate about the situation of this tool in their country.</w:t>
      </w:r>
    </w:p>
    <w:p w:rsidR="00D01486" w:rsidRPr="002B12B9" w:rsidRDefault="00D01486" w:rsidP="00D01486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B5A57" w:rsidRPr="002B12B9" w:rsidRDefault="002B5A57" w:rsidP="002B5A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6C5F85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Vocabulary:</w:t>
      </w:r>
      <w:r w:rsidR="00BA4A25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words related to the cell-phone</w:t>
      </w:r>
    </w:p>
    <w:p w:rsidR="00C807B1" w:rsidRPr="002B12B9" w:rsidRDefault="00C807B1" w:rsidP="0099009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telephone: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what we use to talk with someone who is far from us</w:t>
      </w:r>
    </w:p>
    <w:p w:rsidR="00C807B1" w:rsidRPr="002B12B9" w:rsidRDefault="00C807B1" w:rsidP="0099009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To make a call: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to join someone with the telephone</w:t>
      </w:r>
    </w:p>
    <w:p w:rsidR="00C807B1" w:rsidRPr="002B12B9" w:rsidRDefault="00C807B1" w:rsidP="0099009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dial a number: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to select a number for calling</w:t>
      </w:r>
    </w:p>
    <w:p w:rsidR="00C807B1" w:rsidRPr="002B12B9" w:rsidRDefault="00C807B1" w:rsidP="0099009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Network: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réseau</w:t>
      </w:r>
    </w:p>
    <w:p w:rsidR="00C807B1" w:rsidRPr="002B12B9" w:rsidRDefault="00C807B1" w:rsidP="0099009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be on the line: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to talk with someone on the telephone</w:t>
      </w:r>
    </w:p>
    <w:p w:rsidR="006C5F85" w:rsidRPr="002B12B9" w:rsidRDefault="006C5F85" w:rsidP="006C5F8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present perfect with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since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</w:p>
    <w:p w:rsidR="00ED6D2D" w:rsidRPr="002B12B9" w:rsidRDefault="00ED6D2D" w:rsidP="00990093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has been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on line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two hours</w:t>
      </w:r>
    </w:p>
    <w:p w:rsidR="000D271D" w:rsidRPr="002B12B9" w:rsidRDefault="00ED6D2D" w:rsidP="006C5F85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have used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this phone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since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September</w:t>
      </w:r>
    </w:p>
    <w:p w:rsidR="006C5F85" w:rsidRPr="002B12B9" w:rsidRDefault="00AD086A" w:rsidP="006C5F8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communication activity</w:t>
      </w:r>
    </w:p>
    <w:p w:rsidR="00A86D75" w:rsidRPr="002B12B9" w:rsidRDefault="00A86D75" w:rsidP="00A86D7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2</w:t>
      </w:r>
      <w:r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A2 students of Collège Anador of Abobo are reading a text report on modern technology in order to debate about the situation of this tool in their country.</w:t>
      </w:r>
    </w:p>
    <w:p w:rsidR="00391E4E" w:rsidRPr="002B12B9" w:rsidRDefault="00391E4E" w:rsidP="00A86D7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91E4E" w:rsidRPr="002B12B9" w:rsidRDefault="00391E4E" w:rsidP="00A86D7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After reading the text</w:t>
      </w:r>
      <w:r w:rsidR="002B353B">
        <w:rPr>
          <w:rFonts w:ascii="Times New Roman" w:hAnsi="Times New Roman"/>
          <w:sz w:val="24"/>
          <w:szCs w:val="24"/>
          <w:lang w:val="en-US"/>
        </w:rPr>
        <w:t>,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try to give short answers to these questions</w:t>
      </w:r>
    </w:p>
    <w:p w:rsidR="00C91013" w:rsidRPr="002B12B9" w:rsidRDefault="00C91013" w:rsidP="00C91013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C5F85" w:rsidRPr="002B12B9" w:rsidRDefault="00391E4E" w:rsidP="00990093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Give three benefits of modern technology according to the text.</w:t>
      </w:r>
    </w:p>
    <w:p w:rsidR="00837664" w:rsidRPr="002B12B9" w:rsidRDefault="009D08AD" w:rsidP="00990093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What happen</w:t>
      </w:r>
      <w:r w:rsidR="00E90DAA">
        <w:rPr>
          <w:rFonts w:ascii="Times New Roman" w:hAnsi="Times New Roman" w:cs="Times New Roman"/>
          <w:b/>
          <w:sz w:val="24"/>
          <w:szCs w:val="24"/>
          <w:lang w:val="en-US"/>
        </w:rPr>
        <w:t>ed after the infamous world war</w:t>
      </w:r>
      <w:r w:rsidR="00837664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?  </w:t>
      </w:r>
    </w:p>
    <w:p w:rsidR="00A640C6" w:rsidRDefault="009D08AD" w:rsidP="00BA4A25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How can modern technology be considered as a necessary evil?</w:t>
      </w:r>
    </w:p>
    <w:p w:rsidR="004660BF" w:rsidRDefault="004660BF" w:rsidP="004660B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60BF" w:rsidRDefault="004660BF" w:rsidP="004660B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60BF" w:rsidRDefault="004660BF" w:rsidP="004660B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60BF" w:rsidRDefault="004660BF" w:rsidP="004660B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60BF" w:rsidRDefault="004660BF" w:rsidP="004660B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60BF" w:rsidRDefault="004660BF" w:rsidP="004660B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60BF" w:rsidRDefault="004660BF" w:rsidP="004660B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60BF" w:rsidRDefault="004660BF" w:rsidP="004660B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0604" w:rsidRDefault="00AD0604" w:rsidP="004660B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0604" w:rsidRDefault="00AD0604" w:rsidP="004660B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0604" w:rsidRDefault="00AD0604" w:rsidP="004660B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60BF" w:rsidRPr="004660BF" w:rsidRDefault="004660BF" w:rsidP="004660B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40C6" w:rsidRPr="002B12B9" w:rsidRDefault="00A640C6" w:rsidP="00A640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COMPETENCE 3: reading</w:t>
      </w:r>
    </w:p>
    <w:p w:rsidR="00A640C6" w:rsidRPr="002B12B9" w:rsidRDefault="00A640C6" w:rsidP="00A640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Duration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55 min</w:t>
      </w:r>
    </w:p>
    <w:p w:rsidR="00A640C6" w:rsidRPr="006352CC" w:rsidRDefault="00A640C6" w:rsidP="006352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Source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from the internet</w:t>
      </w:r>
    </w:p>
    <w:p w:rsidR="00A640C6" w:rsidRPr="002B12B9" w:rsidRDefault="00A640C6" w:rsidP="00A640C6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u w:val="single"/>
          <w:lang w:val="en-US"/>
        </w:rPr>
        <w:t>Situation</w:t>
      </w:r>
      <w:r w:rsidR="00AD0604" w:rsidRPr="002B12B9">
        <w:rPr>
          <w:rFonts w:ascii="Times New Roman" w:hAnsi="Times New Roman"/>
          <w:b/>
          <w:sz w:val="24"/>
          <w:szCs w:val="24"/>
          <w:u w:val="single"/>
          <w:lang w:val="en-US"/>
        </w:rPr>
        <w:t> </w:t>
      </w:r>
      <w:r w:rsidR="00AD0604" w:rsidRPr="002B12B9">
        <w:rPr>
          <w:rFonts w:ascii="Times New Roman" w:hAnsi="Times New Roman"/>
          <w:sz w:val="24"/>
          <w:szCs w:val="24"/>
          <w:lang w:val="en-US"/>
        </w:rPr>
        <w:t>The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2</w:t>
      </w:r>
      <w:r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A2 students of Collège Anador of Abobo are writing a text report on modern technology in order to debate about the situation of this tool in their country.</w:t>
      </w:r>
    </w:p>
    <w:p w:rsidR="00A640C6" w:rsidRPr="002B12B9" w:rsidRDefault="00A640C6" w:rsidP="00A640C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4A25" w:rsidRPr="002B12B9" w:rsidRDefault="00BA4A25" w:rsidP="00A640C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words related to the television</w:t>
      </w:r>
    </w:p>
    <w:p w:rsidR="00BA4A25" w:rsidRPr="002B12B9" w:rsidRDefault="00BA4A25" w:rsidP="0099009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To</w:t>
      </w:r>
      <w:r w:rsidR="00EA17B4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watch</w:t>
      </w:r>
      <w:r w:rsidR="001031F3">
        <w:rPr>
          <w:rFonts w:ascii="Times New Roman" w:hAnsi="Times New Roman" w:cs="Times New Roman"/>
          <w:sz w:val="24"/>
          <w:szCs w:val="24"/>
          <w:lang w:val="en-US"/>
        </w:rPr>
        <w:t>: the act of seeing or viewing for a period of time</w:t>
      </w:r>
    </w:p>
    <w:p w:rsidR="00BA4A25" w:rsidRPr="002B12B9" w:rsidRDefault="00BA4A25" w:rsidP="0099009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</w:t>
      </w:r>
      <w:r w:rsidR="00EA17B4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he remote control</w:t>
      </w:r>
      <w:r w:rsidR="001031F3">
        <w:rPr>
          <w:rFonts w:ascii="Times New Roman" w:hAnsi="Times New Roman" w:cs="Times New Roman"/>
          <w:sz w:val="24"/>
          <w:szCs w:val="24"/>
          <w:lang w:val="en-US"/>
        </w:rPr>
        <w:t>: a device used to operate an appliance(TV) from a short distance away</w:t>
      </w:r>
    </w:p>
    <w:p w:rsidR="00BA4A25" w:rsidRPr="002B12B9" w:rsidRDefault="00BA4A25" w:rsidP="0099009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</w:t>
      </w:r>
      <w:r w:rsidR="00EA17B4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he programme</w:t>
      </w:r>
      <w:r w:rsidR="001031F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D65EF">
        <w:rPr>
          <w:rFonts w:ascii="Times New Roman" w:hAnsi="Times New Roman" w:cs="Times New Roman"/>
          <w:sz w:val="24"/>
          <w:szCs w:val="24"/>
          <w:lang w:val="en-US"/>
        </w:rPr>
        <w:t xml:space="preserve"> performance of a show or other broadcast on radio or</w:t>
      </w:r>
      <w:r w:rsidR="0029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65EF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BA4A25" w:rsidRPr="002B12B9" w:rsidRDefault="00EA17B4" w:rsidP="0099009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 movies</w:t>
      </w:r>
      <w:r w:rsidR="00292104">
        <w:rPr>
          <w:rFonts w:ascii="Times New Roman" w:hAnsi="Times New Roman" w:cs="Times New Roman"/>
          <w:sz w:val="24"/>
          <w:szCs w:val="24"/>
          <w:lang w:val="en-US"/>
        </w:rPr>
        <w:t>: cinema</w:t>
      </w:r>
    </w:p>
    <w:p w:rsidR="00BA4A25" w:rsidRPr="002B12B9" w:rsidRDefault="00BA4A25" w:rsidP="0099009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</w:t>
      </w:r>
      <w:r w:rsidR="0029210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he station</w:t>
      </w:r>
      <w:r w:rsidR="00EA17B4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of TV</w:t>
      </w:r>
      <w:r w:rsidR="00292104">
        <w:rPr>
          <w:rFonts w:ascii="Times New Roman" w:hAnsi="Times New Roman" w:cs="Times New Roman"/>
          <w:sz w:val="24"/>
          <w:szCs w:val="24"/>
          <w:lang w:val="en-US"/>
        </w:rPr>
        <w:t>: a place used for broadcasting radio or TV.</w:t>
      </w:r>
    </w:p>
    <w:p w:rsidR="00BA4A25" w:rsidRPr="002B12B9" w:rsidRDefault="00BA4A25" w:rsidP="00BA4A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present</w:t>
      </w:r>
      <w:r w:rsidR="00ED6D2D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perfect and past simple</w:t>
      </w:r>
    </w:p>
    <w:p w:rsidR="00ED6D2D" w:rsidRPr="002B12B9" w:rsidRDefault="00ED6D2D" w:rsidP="00990093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="00630F0F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already watched</w:t>
      </w:r>
      <w:r w:rsidR="00630F0F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my programme on Novelas station</w:t>
      </w:r>
    </w:p>
    <w:p w:rsidR="00ED6D2D" w:rsidRPr="002B12B9" w:rsidRDefault="00ED6D2D" w:rsidP="00990093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630F0F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watched </w:t>
      </w:r>
      <w:r w:rsidR="00630F0F" w:rsidRPr="002B12B9">
        <w:rPr>
          <w:rFonts w:ascii="Times New Roman" w:hAnsi="Times New Roman" w:cs="Times New Roman"/>
          <w:sz w:val="24"/>
          <w:szCs w:val="24"/>
          <w:lang w:val="en-US"/>
        </w:rPr>
        <w:t>my programme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yesterday</w:t>
      </w:r>
      <w:r w:rsidR="00630F0F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on Novelas station</w:t>
      </w:r>
    </w:p>
    <w:p w:rsidR="008D0BFE" w:rsidRPr="002B12B9" w:rsidRDefault="008D0BFE" w:rsidP="00BA4A2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A4A25" w:rsidRPr="002B12B9" w:rsidRDefault="00AD086A" w:rsidP="00BA4A2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communication activity</w:t>
      </w:r>
    </w:p>
    <w:p w:rsidR="00A640C6" w:rsidRPr="002B12B9" w:rsidRDefault="00A640C6" w:rsidP="00A640C6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2</w:t>
      </w:r>
      <w:r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A2 students of Collège Anador of Abobo are writing a text report on modern technology in order to debate about the situation of this tool in their country.</w:t>
      </w:r>
    </w:p>
    <w:p w:rsidR="00A640C6" w:rsidRPr="002B12B9" w:rsidRDefault="00A640C6" w:rsidP="00BA4A2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C5F85" w:rsidRPr="002B12B9" w:rsidRDefault="00D1239E" w:rsidP="006C5F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Write a letter to your S</w:t>
      </w:r>
      <w:r w:rsidR="00A640C6" w:rsidRPr="002B12B9">
        <w:rPr>
          <w:rFonts w:ascii="Times New Roman" w:hAnsi="Times New Roman" w:cs="Times New Roman"/>
          <w:b/>
          <w:sz w:val="24"/>
          <w:szCs w:val="24"/>
          <w:lang w:val="en-US"/>
        </w:rPr>
        <w:t>outh African p</w:t>
      </w:r>
      <w:r w:rsidR="0082230C" w:rsidRPr="002B12B9">
        <w:rPr>
          <w:rFonts w:ascii="Times New Roman" w:hAnsi="Times New Roman" w:cs="Times New Roman"/>
          <w:b/>
          <w:sz w:val="24"/>
          <w:szCs w:val="24"/>
          <w:lang w:val="en-US"/>
        </w:rPr>
        <w:t>en-friend to tell him or her how importance is the modern technology</w:t>
      </w:r>
      <w:r w:rsidR="0082230C" w:rsidRPr="002B12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D0BFE" w:rsidRPr="002B12B9" w:rsidRDefault="0082230C" w:rsidP="008D0BF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Students will write an informal letter</w:t>
      </w:r>
    </w:p>
    <w:p w:rsidR="00A640C6" w:rsidRDefault="00A640C6" w:rsidP="008D0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52CC" w:rsidRDefault="006352CC" w:rsidP="008D0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52CC" w:rsidRDefault="006352CC" w:rsidP="008D0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52CC" w:rsidRDefault="006352CC" w:rsidP="008D0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52CC" w:rsidRDefault="006352CC" w:rsidP="008D0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52CC" w:rsidRPr="002B12B9" w:rsidRDefault="006352CC" w:rsidP="008D0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271D" w:rsidRDefault="000D271D" w:rsidP="008D0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52CC" w:rsidRDefault="006352CC" w:rsidP="008D0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52CC" w:rsidRPr="002B12B9" w:rsidRDefault="006352CC" w:rsidP="008D0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2363" w:rsidRPr="002B12B9" w:rsidRDefault="004F2363" w:rsidP="006C5F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2363" w:rsidRPr="002B12B9" w:rsidRDefault="003004A4" w:rsidP="004F236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group id="_x0000_s1050" style="position:absolute;margin-left:193.45pt;margin-top:-25.05pt;width:74.4pt;height:69.9pt;z-index:251673088" coordorigin="1028,687" coordsize="1233,1254">
            <o:lock v:ext="edit" aspectratio="t"/>
            <v:oval id="_x0000_s1051" style="position:absolute;left:1159;top:779;width:998;height:1043" strokeweight="1pt">
              <v:fill color2="#ff2929" o:opacity2="49807f"/>
              <v:imagedata embosscolor="shadow add(51)"/>
              <v:shadow type="perspective" color="#ff9b9b" opacity=".5" origin=".5,.5" offset="-6pt,-6pt" matrix="1.25,,,1.25"/>
              <o:extrusion v:ext="view" backdepth="1in" viewpoint="0" viewpointorigin="0" skewangle="-90" type="perspective"/>
              <o:lock v:ext="edit" aspectratio="t"/>
            </v:oval>
            <v:shape id="_x0000_s1052" type="#_x0000_t147" style="position:absolute;left:1028;top:687;width:1233;height:1254" o:userdrawn="t" adj="11540929,10800" fillcolor="black" stroked="f" strokecolor="silver" strokeweight=".25pt">
              <v:shadow color="silver" offset="3pt,3pt"/>
              <v:textpath style="font-family:&quot;Bradley Hand ITC&quot;;font-size:40pt;font-weight:bold" fitshape="t" trim="t" string=" COLLEGE ANADOR ABOBO    &#10;&#10; 13 BP 2203 ABIDJAN 13 "/>
              <o:lock v:ext="edit" aspectratio="t"/>
            </v:shape>
            <v:shape id="_x0000_s1053" type="#_x0000_t75" style="position:absolute;left:1268;top:852;width:766;height:920">
              <v:imagedata r:id="rId8" o:title="" chromakey="white" grayscale="t" bilevel="t"/>
            </v:shape>
          </v:group>
        </w:pict>
      </w:r>
      <w:r w:rsidR="00C04404" w:rsidRPr="00C04404">
        <w:rPr>
          <w:rFonts w:ascii="Times New Roman" w:hAnsi="Times New Roman" w:cs="Times New Roman"/>
          <w:sz w:val="24"/>
          <w:szCs w:val="24"/>
          <w:lang w:val="en-US"/>
        </w:rPr>
        <w:t>COLLEGE ANADOR ABOBO</w:t>
      </w:r>
      <w:r w:rsidR="004F2363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="00C04404" w:rsidRPr="00C04404">
        <w:rPr>
          <w:rFonts w:ascii="Times New Roman" w:hAnsi="Times New Roman" w:cs="Times New Roman"/>
          <w:b/>
          <w:sz w:val="24"/>
          <w:szCs w:val="24"/>
          <w:lang w:val="en-US"/>
        </w:rPr>
        <w:t>SCHOOL YEAR</w:t>
      </w:r>
      <w:r w:rsidR="000D271D" w:rsidRPr="00C04404">
        <w:rPr>
          <w:rFonts w:ascii="Times New Roman" w:hAnsi="Times New Roman" w:cs="Times New Roman"/>
          <w:b/>
          <w:sz w:val="24"/>
          <w:szCs w:val="24"/>
          <w:lang w:val="en-US"/>
        </w:rPr>
        <w:t>: 2018- 2019</w:t>
      </w:r>
    </w:p>
    <w:p w:rsidR="004F2363" w:rsidRPr="002B12B9" w:rsidRDefault="003004A4" w:rsidP="004F2363">
      <w:pPr>
        <w:tabs>
          <w:tab w:val="left" w:pos="660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04A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roundrect id="_x0000_s1049" style="position:absolute;margin-left:-344.3pt;margin-top:4.75pt;width:225pt;height:39pt;z-index:-251644416" arcsize="10923f"/>
        </w:pict>
      </w:r>
      <w:r w:rsidR="004F2363" w:rsidRPr="00AB0FF8">
        <w:rPr>
          <w:rFonts w:ascii="Times New Roman" w:hAnsi="Times New Roman" w:cs="Times New Roman"/>
          <w:sz w:val="24"/>
          <w:szCs w:val="24"/>
        </w:rPr>
        <w:t xml:space="preserve"> </w:t>
      </w:r>
      <w:r w:rsidR="004F2363" w:rsidRPr="002B12B9">
        <w:rPr>
          <w:rFonts w:ascii="Times New Roman" w:hAnsi="Times New Roman" w:cs="Times New Roman"/>
          <w:b/>
          <w:sz w:val="20"/>
          <w:szCs w:val="20"/>
        </w:rPr>
        <w:t>13 BP 2203</w:t>
      </w:r>
      <w:r w:rsidR="004F2363" w:rsidRPr="002B12B9">
        <w:rPr>
          <w:rFonts w:ascii="Times New Roman" w:hAnsi="Times New Roman" w:cs="Times New Roman"/>
          <w:sz w:val="20"/>
          <w:szCs w:val="20"/>
        </w:rPr>
        <w:t xml:space="preserve"> </w:t>
      </w:r>
      <w:r w:rsidR="004F2363" w:rsidRPr="002B12B9">
        <w:rPr>
          <w:rFonts w:ascii="Times New Roman" w:hAnsi="Times New Roman" w:cs="Times New Roman"/>
          <w:b/>
          <w:sz w:val="20"/>
          <w:szCs w:val="20"/>
        </w:rPr>
        <w:t xml:space="preserve">Abidjan                                                                           </w:t>
      </w:r>
    </w:p>
    <w:p w:rsidR="004F2363" w:rsidRPr="002B12B9" w:rsidRDefault="004F2363" w:rsidP="004F236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12B9">
        <w:rPr>
          <w:rFonts w:ascii="Times New Roman" w:hAnsi="Times New Roman" w:cs="Times New Roman"/>
          <w:b/>
          <w:sz w:val="20"/>
          <w:szCs w:val="20"/>
        </w:rPr>
        <w:t xml:space="preserve"> 24 39 19 92                                                                                         </w:t>
      </w:r>
    </w:p>
    <w:p w:rsidR="004F2363" w:rsidRPr="006301CD" w:rsidRDefault="004F2363" w:rsidP="006301C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12B9">
        <w:rPr>
          <w:rFonts w:ascii="Times New Roman" w:hAnsi="Times New Roman" w:cs="Times New Roman"/>
          <w:b/>
          <w:sz w:val="20"/>
          <w:szCs w:val="20"/>
        </w:rPr>
        <w:t xml:space="preserve">CE : ANGLAIS                                                                                       </w:t>
      </w:r>
    </w:p>
    <w:p w:rsidR="004F2363" w:rsidRPr="006301CD" w:rsidRDefault="003004A4" w:rsidP="006301C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fr-FR"/>
        </w:rPr>
        <w:pict>
          <v:roundrect id="_x0000_s1048" style="position:absolute;left:0;text-align:left;margin-left:148.9pt;margin-top:-8.6pt;width:157.5pt;height:38.25pt;z-index:-251645440" arcsize="10923f"/>
        </w:pict>
      </w:r>
      <w:r w:rsidR="004F2363" w:rsidRPr="002B12B9">
        <w:rPr>
          <w:rFonts w:ascii="Times New Roman" w:hAnsi="Times New Roman" w:cs="Times New Roman"/>
          <w:b/>
          <w:sz w:val="32"/>
          <w:szCs w:val="24"/>
        </w:rPr>
        <w:t>FICHE DE COURS</w:t>
      </w:r>
    </w:p>
    <w:p w:rsidR="004F2363" w:rsidRPr="002B12B9" w:rsidRDefault="004F2363" w:rsidP="004F2363">
      <w:pPr>
        <w:rPr>
          <w:rFonts w:ascii="Times New Roman" w:hAnsi="Times New Roman" w:cs="Times New Roman"/>
          <w:sz w:val="24"/>
          <w:szCs w:val="24"/>
        </w:rPr>
      </w:pPr>
      <w:r w:rsidRPr="002B12B9">
        <w:rPr>
          <w:rFonts w:ascii="Times New Roman" w:hAnsi="Times New Roman" w:cs="Times New Roman"/>
          <w:b/>
          <w:sz w:val="24"/>
          <w:szCs w:val="24"/>
        </w:rPr>
        <w:t>CLASS</w:t>
      </w:r>
      <w:r w:rsidRPr="002B12B9">
        <w:rPr>
          <w:rFonts w:ascii="Times New Roman" w:hAnsi="Times New Roman" w:cs="Times New Roman"/>
          <w:sz w:val="24"/>
          <w:szCs w:val="24"/>
        </w:rPr>
        <w:t> : 2</w:t>
      </w:r>
      <w:r w:rsidRPr="002B12B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B12B9">
        <w:rPr>
          <w:rFonts w:ascii="Times New Roman" w:hAnsi="Times New Roman" w:cs="Times New Roman"/>
          <w:sz w:val="24"/>
          <w:szCs w:val="24"/>
        </w:rPr>
        <w:t xml:space="preserve"> A/C</w:t>
      </w:r>
    </w:p>
    <w:p w:rsidR="004F2363" w:rsidRPr="002B12B9" w:rsidRDefault="004F2363" w:rsidP="004F2363">
      <w:pPr>
        <w:pStyle w:val="Sansinterligne"/>
        <w:rPr>
          <w:rFonts w:ascii="Times New Roman" w:eastAsia="Times New Roman" w:hAnsi="Times New Roman"/>
          <w:sz w:val="24"/>
          <w:szCs w:val="24"/>
        </w:rPr>
      </w:pPr>
      <w:r w:rsidRPr="002B12B9">
        <w:rPr>
          <w:rFonts w:ascii="Times New Roman" w:hAnsi="Times New Roman"/>
          <w:b/>
          <w:sz w:val="24"/>
          <w:szCs w:val="24"/>
          <w:u w:val="single"/>
        </w:rPr>
        <w:t>COMPETENCE 4</w:t>
      </w:r>
      <w:r w:rsidRPr="002B12B9">
        <w:rPr>
          <w:rFonts w:ascii="Times New Roman" w:hAnsi="Times New Roman"/>
          <w:sz w:val="24"/>
          <w:szCs w:val="24"/>
        </w:rPr>
        <w:t>:</w:t>
      </w:r>
      <w:r w:rsidRPr="002B12B9">
        <w:rPr>
          <w:rFonts w:ascii="Times New Roman" w:eastAsia="Times New Roman" w:hAnsi="Times New Roman"/>
          <w:sz w:val="24"/>
          <w:szCs w:val="24"/>
        </w:rPr>
        <w:t xml:space="preserve"> Traiter des situations relatives à l’écrit.</w:t>
      </w:r>
    </w:p>
    <w:p w:rsidR="004F2363" w:rsidRPr="002B12B9" w:rsidRDefault="003004A4" w:rsidP="004F2363">
      <w:pPr>
        <w:pStyle w:val="Sansinterligne"/>
        <w:rPr>
          <w:rFonts w:ascii="Times New Roman" w:hAnsi="Times New Roman"/>
          <w:sz w:val="24"/>
          <w:szCs w:val="24"/>
        </w:rPr>
      </w:pPr>
      <w:r w:rsidRPr="003004A4">
        <w:rPr>
          <w:rFonts w:ascii="Times New Roman" w:hAnsi="Times New Roman"/>
          <w:b/>
          <w:noProof/>
          <w:sz w:val="24"/>
          <w:szCs w:val="24"/>
          <w:u w:val="single"/>
          <w:lang w:eastAsia="fr-FR"/>
        </w:rPr>
        <w:pict>
          <v:rect id="_x0000_s1054" style="position:absolute;margin-left:61.5pt;margin-top:10.5pt;width:131.95pt;height:25.25pt;z-index:-251642368"/>
        </w:pict>
      </w:r>
    </w:p>
    <w:p w:rsidR="004F2363" w:rsidRPr="002B12B9" w:rsidRDefault="000D271D" w:rsidP="004F2363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THEME 4</w:t>
      </w:r>
      <w:r w:rsidR="004F2363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="004F2363" w:rsidRPr="002B12B9">
        <w:rPr>
          <w:rFonts w:ascii="Times New Roman" w:hAnsi="Times New Roman" w:cs="Times New Roman"/>
          <w:lang w:val="en-US"/>
        </w:rPr>
        <w:t xml:space="preserve">  </w:t>
      </w:r>
      <w:r w:rsidR="004F2363" w:rsidRPr="002B12B9">
        <w:rPr>
          <w:rFonts w:ascii="Times New Roman" w:eastAsia="Calibri" w:hAnsi="Times New Roman" w:cs="Times New Roman"/>
          <w:b/>
          <w:sz w:val="24"/>
          <w:szCs w:val="24"/>
          <w:lang w:val="en-US"/>
        </w:rPr>
        <w:t>LOOKING FORWARD</w:t>
      </w:r>
    </w:p>
    <w:p w:rsidR="004F2363" w:rsidRPr="002B12B9" w:rsidRDefault="004F2363" w:rsidP="004F23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LESSON TYPE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: Writing</w:t>
      </w:r>
    </w:p>
    <w:p w:rsidR="004F2363" w:rsidRPr="002B12B9" w:rsidRDefault="004F2363" w:rsidP="004F23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DURATION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6hours (55 </w:t>
      </w:r>
      <w:proofErr w:type="spellStart"/>
      <w:r w:rsidRPr="002B12B9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2B12B9">
        <w:rPr>
          <w:rFonts w:ascii="Times New Roman" w:hAnsi="Times New Roman" w:cs="Times New Roman"/>
          <w:sz w:val="24"/>
          <w:szCs w:val="24"/>
          <w:lang w:val="en-US"/>
        </w:rPr>
        <w:t>/session)</w:t>
      </w:r>
    </w:p>
    <w:tbl>
      <w:tblPr>
        <w:tblW w:w="9959" w:type="dxa"/>
        <w:jc w:val="center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8355"/>
      </w:tblGrid>
      <w:tr w:rsidR="004F2363" w:rsidRPr="002B12B9" w:rsidTr="00070DF1">
        <w:trPr>
          <w:jc w:val="center"/>
        </w:trPr>
        <w:tc>
          <w:tcPr>
            <w:tcW w:w="1418" w:type="dxa"/>
            <w:shd w:val="clear" w:color="auto" w:fill="C2D69B" w:themeFill="accent3" w:themeFillTint="99"/>
          </w:tcPr>
          <w:p w:rsidR="004F2363" w:rsidRPr="002B12B9" w:rsidRDefault="004F2363" w:rsidP="00070DF1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B9">
              <w:rPr>
                <w:rFonts w:ascii="Times New Roman" w:hAnsi="Times New Roman"/>
                <w:b/>
                <w:sz w:val="24"/>
                <w:szCs w:val="24"/>
              </w:rPr>
              <w:t>HABILETES</w:t>
            </w:r>
          </w:p>
        </w:tc>
        <w:tc>
          <w:tcPr>
            <w:tcW w:w="8541" w:type="dxa"/>
            <w:shd w:val="clear" w:color="auto" w:fill="C2D69B" w:themeFill="accent3" w:themeFillTint="99"/>
          </w:tcPr>
          <w:p w:rsidR="004F2363" w:rsidRPr="002B12B9" w:rsidRDefault="004F2363" w:rsidP="00070DF1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B9">
              <w:rPr>
                <w:rFonts w:ascii="Times New Roman" w:hAnsi="Times New Roman"/>
                <w:b/>
                <w:sz w:val="24"/>
                <w:szCs w:val="24"/>
              </w:rPr>
              <w:t>CONTENUS</w:t>
            </w:r>
          </w:p>
        </w:tc>
      </w:tr>
      <w:tr w:rsidR="004F2363" w:rsidRPr="002B12B9" w:rsidTr="00070DF1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F2363" w:rsidRPr="002B12B9" w:rsidRDefault="004F2363" w:rsidP="00070DF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Connaître</w:t>
            </w:r>
          </w:p>
        </w:tc>
        <w:tc>
          <w:tcPr>
            <w:tcW w:w="8541" w:type="dxa"/>
            <w:shd w:val="clear" w:color="auto" w:fill="auto"/>
          </w:tcPr>
          <w:p w:rsidR="004F2363" w:rsidRPr="002B12B9" w:rsidRDefault="004F2363" w:rsidP="0007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2B9">
              <w:rPr>
                <w:rFonts w:ascii="Times New Roman" w:hAnsi="Times New Roman" w:cs="Times New Roman"/>
                <w:sz w:val="24"/>
                <w:szCs w:val="24"/>
              </w:rPr>
              <w:t xml:space="preserve">- les mots et expressions relatifs aux sources d’énergie et aux problèmes du monde de demain </w:t>
            </w:r>
          </w:p>
          <w:p w:rsidR="004F2363" w:rsidRPr="002B12B9" w:rsidRDefault="004F2363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-les mots et structures pour décrire les graphiques et diagrammes</w:t>
            </w:r>
          </w:p>
          <w:p w:rsidR="004F2363" w:rsidRPr="002B12B9" w:rsidRDefault="004F2363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les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Adjectifs 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 xml:space="preserve">+ le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</w:rPr>
              <w:t>suffixes-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able</w:t>
            </w:r>
            <w:proofErr w:type="gramStart"/>
            <w:r w:rsidRPr="002B12B9">
              <w:rPr>
                <w:rFonts w:ascii="Times New Roman" w:hAnsi="Times New Roman"/>
                <w:sz w:val="24"/>
                <w:szCs w:val="24"/>
              </w:rPr>
              <w:t>,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ist</w:t>
            </w:r>
            <w:proofErr w:type="spellEnd"/>
            <w:proofErr w:type="gramEnd"/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, er, or</w:t>
            </w:r>
          </w:p>
          <w:p w:rsidR="004F2363" w:rsidRPr="002B12B9" w:rsidRDefault="004F2363" w:rsidP="00070DF1">
            <w:pPr>
              <w:pStyle w:val="Sansinterlig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les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auxiliaires</w:t>
            </w:r>
            <w:proofErr w:type="spellEnd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modaux</w:t>
            </w:r>
            <w:proofErr w:type="spellEnd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will, won’t, </w:t>
            </w:r>
            <w:proofErr w:type="spellStart"/>
            <w:r w:rsidRPr="002B12B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may,might</w:t>
            </w:r>
            <w:proofErr w:type="spellEnd"/>
          </w:p>
          <w:p w:rsidR="004F2363" w:rsidRPr="002B12B9" w:rsidRDefault="004F2363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les phrases conditionnelles (First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</w:rPr>
              <w:t>conditional</w:t>
            </w:r>
            <w:proofErr w:type="spellEnd"/>
            <w:r w:rsidRPr="002B12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2363" w:rsidRPr="002B12B9" w:rsidRDefault="004F2363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Be </w:t>
            </w:r>
            <w:proofErr w:type="spellStart"/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going</w:t>
            </w:r>
            <w:proofErr w:type="spellEnd"/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to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will</w:t>
            </w:r>
            <w:proofErr w:type="spellEnd"/>
            <w:r w:rsidR="00646F99"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>et le Présent progressif pour exprimer les activités futures prévues</w:t>
            </w:r>
          </w:p>
        </w:tc>
      </w:tr>
      <w:tr w:rsidR="004F2363" w:rsidRPr="002B12B9" w:rsidTr="00070DF1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F2363" w:rsidRPr="002B12B9" w:rsidRDefault="004F2363" w:rsidP="00070DF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Identifier</w:t>
            </w:r>
          </w:p>
        </w:tc>
        <w:tc>
          <w:tcPr>
            <w:tcW w:w="8541" w:type="dxa"/>
            <w:shd w:val="clear" w:color="auto" w:fill="auto"/>
          </w:tcPr>
          <w:p w:rsidR="004F2363" w:rsidRPr="002B12B9" w:rsidRDefault="004F2363" w:rsidP="0007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2B9">
              <w:rPr>
                <w:rFonts w:ascii="Times New Roman" w:hAnsi="Times New Roman" w:cs="Times New Roman"/>
                <w:sz w:val="24"/>
                <w:szCs w:val="24"/>
              </w:rPr>
              <w:t xml:space="preserve">-les mots et expressions d’un texte relatif aux sources d’énergie et aux problèmes du monde de demain </w:t>
            </w:r>
          </w:p>
          <w:p w:rsidR="004F2363" w:rsidRPr="002B12B9" w:rsidRDefault="004F2363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les mots et structures pour décrire les graphiques et diagrammes</w:t>
            </w:r>
          </w:p>
          <w:p w:rsidR="004F2363" w:rsidRPr="002B12B9" w:rsidRDefault="004F2363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les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Adjectifs 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>+ le suffixes-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able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ist</w:t>
            </w:r>
            <w:proofErr w:type="spellEnd"/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, er, or</w:t>
            </w:r>
          </w:p>
          <w:p w:rsidR="004F2363" w:rsidRPr="002B12B9" w:rsidRDefault="004F2363" w:rsidP="00070DF1">
            <w:pPr>
              <w:pStyle w:val="Sansinterlig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les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auxiliaires</w:t>
            </w:r>
            <w:proofErr w:type="spellEnd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modaux</w:t>
            </w:r>
            <w:proofErr w:type="spellEnd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will, won’t, </w:t>
            </w:r>
            <w:proofErr w:type="spellStart"/>
            <w:r w:rsidRPr="002B12B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may,might</w:t>
            </w:r>
            <w:proofErr w:type="spellEnd"/>
          </w:p>
          <w:p w:rsidR="004F2363" w:rsidRPr="002B12B9" w:rsidRDefault="004F2363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les phrases conditionnelles (First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</w:rPr>
              <w:t>conditional</w:t>
            </w:r>
            <w:proofErr w:type="spellEnd"/>
            <w:r w:rsidRPr="002B12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2363" w:rsidRPr="002B12B9" w:rsidRDefault="004F2363" w:rsidP="0007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2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1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Be </w:t>
            </w:r>
            <w:proofErr w:type="spellStart"/>
            <w:r w:rsidRPr="002B1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going</w:t>
            </w:r>
            <w:proofErr w:type="spellEnd"/>
            <w:r w:rsidRPr="002B1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to</w:t>
            </w:r>
            <w:r w:rsidRPr="002B1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1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will</w:t>
            </w:r>
            <w:proofErr w:type="spellEnd"/>
            <w:r w:rsidR="001701E0" w:rsidRPr="002B1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12B9">
              <w:rPr>
                <w:rFonts w:ascii="Times New Roman" w:hAnsi="Times New Roman" w:cs="Times New Roman"/>
                <w:sz w:val="24"/>
                <w:szCs w:val="24"/>
              </w:rPr>
              <w:t>et le Présent progressif pour exprimer les activités futures prévues</w:t>
            </w:r>
          </w:p>
        </w:tc>
      </w:tr>
      <w:tr w:rsidR="004F2363" w:rsidRPr="002B12B9" w:rsidTr="00070DF1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F2363" w:rsidRPr="002B12B9" w:rsidRDefault="004F2363" w:rsidP="00070DF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Appliquer</w:t>
            </w:r>
          </w:p>
        </w:tc>
        <w:tc>
          <w:tcPr>
            <w:tcW w:w="8541" w:type="dxa"/>
            <w:shd w:val="clear" w:color="auto" w:fill="auto"/>
          </w:tcPr>
          <w:p w:rsidR="004F2363" w:rsidRPr="002B12B9" w:rsidRDefault="004F2363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les stratégies de la compréhension écrite et orale d’un texte relatif aux sources d’énergie et aux problèmes du monde de demain </w:t>
            </w:r>
          </w:p>
          <w:p w:rsidR="004F2363" w:rsidRPr="002B12B9" w:rsidRDefault="004F2363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-les techniques de rédaction d’un article de journal relatif aux sources d’énergie et aux problèmes du monde de demain  </w:t>
            </w:r>
          </w:p>
        </w:tc>
      </w:tr>
      <w:tr w:rsidR="004F2363" w:rsidRPr="002B12B9" w:rsidTr="00070DF1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F2363" w:rsidRPr="002B12B9" w:rsidRDefault="004F2363" w:rsidP="00070DF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Démontrer</w:t>
            </w:r>
          </w:p>
        </w:tc>
        <w:tc>
          <w:tcPr>
            <w:tcW w:w="8541" w:type="dxa"/>
            <w:shd w:val="clear" w:color="auto" w:fill="auto"/>
          </w:tcPr>
          <w:p w:rsidR="004F2363" w:rsidRPr="002B12B9" w:rsidRDefault="004F2363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sa compréhension écrite et orale d’un texte relatif aux sources d’énergie et aux problèmes du monde de demain  </w:t>
            </w:r>
          </w:p>
        </w:tc>
      </w:tr>
      <w:tr w:rsidR="004F2363" w:rsidRPr="002B12B9" w:rsidTr="00070DF1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F2363" w:rsidRPr="002B12B9" w:rsidRDefault="004F2363" w:rsidP="00070DF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Echanger</w:t>
            </w:r>
          </w:p>
        </w:tc>
        <w:tc>
          <w:tcPr>
            <w:tcW w:w="8541" w:type="dxa"/>
            <w:shd w:val="clear" w:color="auto" w:fill="auto"/>
          </w:tcPr>
          <w:p w:rsidR="004F2363" w:rsidRPr="002B12B9" w:rsidRDefault="004F2363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oralement et par écrit des informations relatives aux sources d’énergie et aux problèmes du monde de demain  </w:t>
            </w:r>
          </w:p>
        </w:tc>
      </w:tr>
    </w:tbl>
    <w:p w:rsidR="005E2F47" w:rsidRPr="00A84EA4" w:rsidRDefault="005E2F47" w:rsidP="004F236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2F47" w:rsidRPr="00A84EA4" w:rsidRDefault="005E2F47" w:rsidP="004F236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2F47" w:rsidRPr="00A84EA4" w:rsidRDefault="005E2F47" w:rsidP="004F236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2F47" w:rsidRPr="00A84EA4" w:rsidRDefault="005E2F47" w:rsidP="004F236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2F47" w:rsidRDefault="004F2363" w:rsidP="005E2F4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Source 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1D20" w:rsidRPr="002B12B9">
        <w:rPr>
          <w:rFonts w:ascii="Times New Roman" w:hAnsi="Times New Roman" w:cs="Times New Roman"/>
          <w:sz w:val="24"/>
          <w:szCs w:val="24"/>
          <w:lang w:val="en-US"/>
        </w:rPr>
        <w:t>2016 World economic Forum</w:t>
      </w:r>
    </w:p>
    <w:p w:rsidR="00471D20" w:rsidRPr="005E2F47" w:rsidRDefault="004F2363" w:rsidP="005E2F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u w:val="single"/>
          <w:lang w:val="en-US"/>
        </w:rPr>
        <w:t>Situation</w:t>
      </w:r>
      <w:proofErr w:type="gramStart"/>
      <w:r w:rsidRPr="002B12B9">
        <w:rPr>
          <w:rFonts w:ascii="Times New Roman" w:hAnsi="Times New Roman"/>
          <w:b/>
          <w:sz w:val="24"/>
          <w:szCs w:val="24"/>
          <w:u w:val="single"/>
          <w:lang w:val="en-US"/>
        </w:rPr>
        <w:t> 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71D20" w:rsidRPr="002B12B9">
        <w:rPr>
          <w:rFonts w:ascii="Times New Roman" w:hAnsi="Times New Roman"/>
          <w:sz w:val="24"/>
          <w:szCs w:val="24"/>
          <w:lang w:val="en-US"/>
        </w:rPr>
        <w:t>As</w:t>
      </w:r>
      <w:proofErr w:type="gramEnd"/>
      <w:r w:rsidR="00471D20" w:rsidRPr="002B12B9">
        <w:rPr>
          <w:rFonts w:ascii="Times New Roman" w:hAnsi="Times New Roman"/>
          <w:sz w:val="24"/>
          <w:szCs w:val="24"/>
          <w:lang w:val="en-US"/>
        </w:rPr>
        <w:t xml:space="preserve"> members of the English club of your school, you are writing the planning of your club’s activities for the next two years.</w:t>
      </w:r>
    </w:p>
    <w:p w:rsidR="004F2363" w:rsidRPr="002B12B9" w:rsidRDefault="004F2363" w:rsidP="004F2363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F2363" w:rsidRPr="002B12B9" w:rsidRDefault="00D706C4" w:rsidP="004F236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COMPETENCE</w:t>
      </w:r>
      <w:r w:rsidR="004F2363" w:rsidRPr="002B12B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7C5BAD" w:rsidRPr="002B12B9">
        <w:rPr>
          <w:rFonts w:ascii="Times New Roman" w:hAnsi="Times New Roman" w:cs="Times New Roman"/>
          <w:b/>
          <w:sz w:val="24"/>
          <w:szCs w:val="24"/>
          <w:lang w:val="en-US"/>
        </w:rPr>
        <w:t>: speaking</w:t>
      </w:r>
    </w:p>
    <w:p w:rsidR="004F2363" w:rsidRPr="002B12B9" w:rsidRDefault="004F2363" w:rsidP="004F23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</w:t>
      </w:r>
      <w:r w:rsidR="00471D20" w:rsidRPr="002B12B9">
        <w:rPr>
          <w:rFonts w:ascii="Times New Roman" w:hAnsi="Times New Roman" w:cs="Times New Roman"/>
          <w:sz w:val="24"/>
          <w:szCs w:val="24"/>
          <w:lang w:val="en-US"/>
        </w:rPr>
        <w:t>: words related to the energy</w:t>
      </w:r>
    </w:p>
    <w:p w:rsidR="004F2363" w:rsidRPr="002B12B9" w:rsidRDefault="00471D20" w:rsidP="00990093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To feed</w:t>
      </w:r>
      <w:r w:rsidR="00D61CB7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="00D61CB7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to give food to eat</w:t>
      </w:r>
    </w:p>
    <w:p w:rsidR="004F2363" w:rsidRPr="002B12B9" w:rsidRDefault="00471D20" w:rsidP="00990093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To end hunger</w:t>
      </w:r>
      <w:r w:rsidR="00D61CB7" w:rsidRPr="002B12B9">
        <w:rPr>
          <w:rFonts w:ascii="Times New Roman" w:hAnsi="Times New Roman" w:cs="Times New Roman"/>
          <w:sz w:val="24"/>
          <w:szCs w:val="24"/>
          <w:lang w:val="en-US"/>
        </w:rPr>
        <w:t>: to stop hunger</w:t>
      </w:r>
    </w:p>
    <w:p w:rsidR="004F2363" w:rsidRPr="002B12B9" w:rsidRDefault="00471D20" w:rsidP="00990093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Food security</w:t>
      </w:r>
      <w:r w:rsidR="00D61CB7" w:rsidRPr="002B12B9">
        <w:rPr>
          <w:rFonts w:ascii="Times New Roman" w:hAnsi="Times New Roman" w:cs="Times New Roman"/>
          <w:sz w:val="24"/>
          <w:szCs w:val="24"/>
          <w:lang w:val="en-US"/>
        </w:rPr>
        <w:t>: to have enough food</w:t>
      </w:r>
    </w:p>
    <w:p w:rsidR="004F2363" w:rsidRPr="002B12B9" w:rsidRDefault="00471D20" w:rsidP="00990093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Sustainable agriculture</w:t>
      </w:r>
      <w:r w:rsidR="00D61CB7" w:rsidRPr="002B12B9">
        <w:rPr>
          <w:rFonts w:ascii="Times New Roman" w:hAnsi="Times New Roman" w:cs="Times New Roman"/>
          <w:sz w:val="24"/>
          <w:szCs w:val="24"/>
          <w:lang w:val="en-US"/>
        </w:rPr>
        <w:t>: agriculture for long time</w:t>
      </w:r>
    </w:p>
    <w:p w:rsidR="004F2363" w:rsidRPr="002B12B9" w:rsidRDefault="00471D20" w:rsidP="00990093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To be more productive</w:t>
      </w:r>
      <w:r w:rsidR="00D61CB7" w:rsidRPr="002B12B9">
        <w:rPr>
          <w:rFonts w:ascii="Times New Roman" w:hAnsi="Times New Roman" w:cs="Times New Roman"/>
          <w:sz w:val="24"/>
          <w:szCs w:val="24"/>
          <w:lang w:val="en-US"/>
        </w:rPr>
        <w:t>: to produce more</w:t>
      </w:r>
    </w:p>
    <w:p w:rsidR="004F2363" w:rsidRPr="002B12B9" w:rsidRDefault="004F2363" w:rsidP="004F23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71F3C">
        <w:rPr>
          <w:rFonts w:ascii="Times New Roman" w:hAnsi="Times New Roman" w:cs="Times New Roman"/>
          <w:sz w:val="24"/>
          <w:szCs w:val="24"/>
          <w:lang w:val="en-US"/>
        </w:rPr>
        <w:t xml:space="preserve">  describing a diagram</w:t>
      </w:r>
    </w:p>
    <w:p w:rsidR="004F2363" w:rsidRPr="002B12B9" w:rsidRDefault="00FC3226" w:rsidP="00990093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Our agriculture will be s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ustainable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in the next two year</w:t>
      </w:r>
    </w:p>
    <w:p w:rsidR="004F2363" w:rsidRPr="002B12B9" w:rsidRDefault="00FC3226" w:rsidP="00990093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The economic rises s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lightly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from 2010 to 2016</w:t>
      </w:r>
    </w:p>
    <w:p w:rsidR="004F2363" w:rsidRPr="002B12B9" w:rsidRDefault="007C5BAD" w:rsidP="00990093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 for food is 60%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greater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than last year</w:t>
      </w:r>
    </w:p>
    <w:p w:rsidR="004F2363" w:rsidRPr="002B12B9" w:rsidRDefault="004F2363" w:rsidP="004F236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7C5BAD" w:rsidRPr="002B12B9" w:rsidRDefault="007C5BAD" w:rsidP="007C5BAD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As members of the English club of your school, you are writing the planning of your club’s activities for the next two years.</w:t>
      </w:r>
    </w:p>
    <w:p w:rsidR="007C5BAD" w:rsidRPr="002B12B9" w:rsidRDefault="007C5BAD" w:rsidP="004F236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F2363" w:rsidRPr="002B12B9" w:rsidRDefault="007C5BAD" w:rsidP="00990093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What can be the new activities you are going to do</w:t>
      </w:r>
      <w:r w:rsidR="004F2363" w:rsidRPr="002B12B9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4F2363" w:rsidRPr="002B12B9" w:rsidRDefault="007C5BAD" w:rsidP="00990093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What can be the progress</w:t>
      </w:r>
      <w:r w:rsidR="004F2363" w:rsidRPr="002B12B9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4F2363" w:rsidRPr="002B12B9" w:rsidRDefault="007C5BAD" w:rsidP="00990093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What can be changed in the next two years?</w:t>
      </w:r>
    </w:p>
    <w:p w:rsidR="0068278F" w:rsidRDefault="005D1E76" w:rsidP="004F236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COMPETENCE</w:t>
      </w:r>
      <w:r w:rsidR="004F2363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 </w:t>
      </w:r>
      <w:r w:rsidR="009E23EC" w:rsidRPr="002B12B9">
        <w:rPr>
          <w:rFonts w:ascii="Times New Roman" w:hAnsi="Times New Roman" w:cs="Times New Roman"/>
          <w:b/>
          <w:sz w:val="24"/>
          <w:szCs w:val="24"/>
          <w:lang w:val="en-US"/>
        </w:rPr>
        <w:t>reading</w:t>
      </w:r>
    </w:p>
    <w:p w:rsidR="004F2363" w:rsidRPr="002B12B9" w:rsidRDefault="009E23EC" w:rsidP="004F23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F2363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2363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</w:t>
      </w:r>
      <w:r w:rsidR="00D61CB7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6F99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words related to </w:t>
      </w:r>
      <w:r w:rsidR="00D61CB7" w:rsidRPr="002B12B9">
        <w:rPr>
          <w:rFonts w:ascii="Times New Roman" w:hAnsi="Times New Roman" w:cs="Times New Roman"/>
          <w:sz w:val="24"/>
          <w:szCs w:val="24"/>
          <w:lang w:val="en-US"/>
        </w:rPr>
        <w:t>the world problems</w:t>
      </w:r>
    </w:p>
    <w:p w:rsidR="004F2363" w:rsidRPr="0068278F" w:rsidRDefault="0068278F" w:rsidP="005D1E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27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61CB7" w:rsidRPr="0068278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Huge </w:t>
      </w:r>
      <w:proofErr w:type="gramStart"/>
      <w:r w:rsidR="00D61CB7" w:rsidRPr="0068278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gains</w:t>
      </w:r>
      <w:r w:rsidR="00D61CB7" w:rsidRPr="0068278F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D61CB7" w:rsidRPr="0068278F">
        <w:rPr>
          <w:rFonts w:ascii="Times New Roman" w:hAnsi="Times New Roman" w:cs="Times New Roman"/>
          <w:sz w:val="24"/>
          <w:szCs w:val="24"/>
          <w:lang w:val="en-US"/>
        </w:rPr>
        <w:t xml:space="preserve"> the large profits</w:t>
      </w:r>
    </w:p>
    <w:p w:rsidR="004F2363" w:rsidRPr="0068278F" w:rsidRDefault="0068278F" w:rsidP="005D1E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27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2.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D61CB7" w:rsidRPr="0068278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Economic ills</w:t>
      </w:r>
      <w:r w:rsidR="004F2363" w:rsidRPr="0068278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="00D61CB7" w:rsidRPr="0068278F">
        <w:rPr>
          <w:rFonts w:ascii="Times New Roman" w:hAnsi="Times New Roman" w:cs="Times New Roman"/>
          <w:sz w:val="24"/>
          <w:szCs w:val="24"/>
          <w:lang w:val="en-US"/>
        </w:rPr>
        <w:t xml:space="preserve"> the bad economic condition</w:t>
      </w:r>
    </w:p>
    <w:p w:rsidR="004F2363" w:rsidRPr="00E45679" w:rsidRDefault="00E45679" w:rsidP="005D1E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56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roofErr w:type="gramStart"/>
      <w:r w:rsidRPr="00E45679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D61CB7" w:rsidRPr="00E4567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Unemployed</w:t>
      </w:r>
      <w:proofErr w:type="gramEnd"/>
      <w:r w:rsidR="00D61CB7" w:rsidRPr="00E4567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people</w:t>
      </w:r>
      <w:r w:rsidR="004F2363" w:rsidRPr="00E456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6BC3" w:rsidRPr="00E45679">
        <w:rPr>
          <w:rFonts w:ascii="Times New Roman" w:hAnsi="Times New Roman" w:cs="Times New Roman"/>
          <w:sz w:val="24"/>
          <w:szCs w:val="24"/>
          <w:lang w:val="en-US"/>
        </w:rPr>
        <w:t>: the jobless</w:t>
      </w:r>
      <w:r w:rsidR="00D61CB7" w:rsidRPr="00E45679">
        <w:rPr>
          <w:rFonts w:ascii="Times New Roman" w:hAnsi="Times New Roman" w:cs="Times New Roman"/>
          <w:sz w:val="24"/>
          <w:szCs w:val="24"/>
          <w:lang w:val="en-US"/>
        </w:rPr>
        <w:t>, people who do not work</w:t>
      </w:r>
    </w:p>
    <w:p w:rsidR="004F2363" w:rsidRPr="007040C1" w:rsidRDefault="007040C1" w:rsidP="005D1E7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040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4.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4F2363" w:rsidRPr="007040C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</w:t>
      </w:r>
      <w:r w:rsidR="00D61CB7" w:rsidRPr="007040C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 workforce</w:t>
      </w:r>
      <w:r w:rsidR="004F2363" w:rsidRPr="007040C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C6BC3" w:rsidRPr="007040C1">
        <w:rPr>
          <w:rFonts w:ascii="Times New Roman" w:hAnsi="Times New Roman" w:cs="Times New Roman"/>
          <w:sz w:val="24"/>
          <w:szCs w:val="24"/>
          <w:lang w:val="en-US"/>
        </w:rPr>
        <w:t>available workers (main-d’oeuvre)</w:t>
      </w:r>
    </w:p>
    <w:p w:rsidR="004F2363" w:rsidRPr="00053E7D" w:rsidRDefault="005D1E76" w:rsidP="005D1E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1E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5.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4F2363" w:rsidRPr="00053E7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The </w:t>
      </w:r>
      <w:r w:rsidR="00D61CB7" w:rsidRPr="00053E7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climate</w:t>
      </w:r>
      <w:proofErr w:type="gramEnd"/>
      <w:r w:rsidR="00D61CB7" w:rsidRPr="00053E7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change</w:t>
      </w:r>
      <w:r w:rsidR="009C6BC3" w:rsidRPr="00053E7D">
        <w:rPr>
          <w:rFonts w:ascii="Times New Roman" w:hAnsi="Times New Roman" w:cs="Times New Roman"/>
          <w:sz w:val="24"/>
          <w:szCs w:val="24"/>
          <w:lang w:val="en-US"/>
        </w:rPr>
        <w:t xml:space="preserve">  the changing of climate from yet to dry</w:t>
      </w:r>
    </w:p>
    <w:p w:rsidR="004F2363" w:rsidRPr="002B12B9" w:rsidRDefault="00D61CB7" w:rsidP="005D1E76">
      <w:pPr>
        <w:pStyle w:val="Paragraphedeliste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The policy- </w:t>
      </w:r>
      <w:proofErr w:type="spellStart"/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markers</w:t>
      </w:r>
      <w:proofErr w:type="spellEnd"/>
      <w:r w:rsidR="004F2363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  <w:r w:rsidR="009C6BC3" w:rsidRPr="002B12B9">
        <w:rPr>
          <w:rFonts w:ascii="Times New Roman" w:hAnsi="Times New Roman" w:cs="Times New Roman"/>
          <w:sz w:val="24"/>
          <w:szCs w:val="24"/>
          <w:lang w:val="en-US"/>
        </w:rPr>
        <w:t>the strategies (les techniques)</w:t>
      </w:r>
    </w:p>
    <w:p w:rsidR="004F2363" w:rsidRPr="002B12B9" w:rsidRDefault="004F2363" w:rsidP="005D1E76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2363" w:rsidRPr="002B12B9" w:rsidRDefault="004F2363" w:rsidP="004F23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="009C6BC3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model verbs </w:t>
      </w:r>
      <w:proofErr w:type="spellStart"/>
      <w:r w:rsidR="009C6BC3" w:rsidRPr="002B12B9">
        <w:rPr>
          <w:rFonts w:ascii="Times New Roman" w:hAnsi="Times New Roman" w:cs="Times New Roman"/>
          <w:sz w:val="24"/>
          <w:szCs w:val="24"/>
          <w:lang w:val="en-US"/>
        </w:rPr>
        <w:t>auxillaries</w:t>
      </w:r>
      <w:proofErr w:type="spellEnd"/>
      <w:r w:rsidR="009C6BC3" w:rsidRPr="002B12B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F2363" w:rsidRPr="002B12B9" w:rsidRDefault="009C6BC3" w:rsidP="00990093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Agriculture sectors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will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become more productive</w:t>
      </w:r>
    </w:p>
    <w:p w:rsidR="004F2363" w:rsidRPr="002B12B9" w:rsidRDefault="009E23EC" w:rsidP="00990093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New jobs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will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need to created</w:t>
      </w:r>
    </w:p>
    <w:p w:rsidR="004F2363" w:rsidRPr="002B12B9" w:rsidRDefault="009E23EC" w:rsidP="00990093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 economic situation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may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progress</w:t>
      </w:r>
    </w:p>
    <w:p w:rsidR="004F2363" w:rsidRPr="00BE0715" w:rsidRDefault="009E23EC" w:rsidP="004F2363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We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can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improve our living condition</w:t>
      </w:r>
    </w:p>
    <w:p w:rsidR="00BE0715" w:rsidRDefault="00BE0715" w:rsidP="00BE071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0715" w:rsidRDefault="00BE0715" w:rsidP="00BE071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0715" w:rsidRPr="00BE0715" w:rsidRDefault="00BE0715" w:rsidP="00BE071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2363" w:rsidRPr="002B12B9" w:rsidRDefault="004F2363" w:rsidP="004F236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9E23EC" w:rsidRPr="002B12B9" w:rsidRDefault="009E23EC" w:rsidP="009E23EC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As members of the English club of your school, you are writing the planning of your club’s activities for the next two years.</w:t>
      </w:r>
    </w:p>
    <w:p w:rsidR="009E23EC" w:rsidRPr="002B12B9" w:rsidRDefault="009E23EC" w:rsidP="009E23EC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F2363" w:rsidRPr="002B12B9" w:rsidRDefault="009E23EC" w:rsidP="00990093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will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be the main activity of your activities</w:t>
      </w:r>
      <w:r w:rsidR="004F2363" w:rsidRPr="002B12B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F2363" w:rsidRPr="002B12B9" w:rsidRDefault="009E23EC" w:rsidP="00990093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F6799A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hat </w:t>
      </w:r>
      <w:r w:rsidR="00F6799A" w:rsidRPr="002B12B9">
        <w:rPr>
          <w:rFonts w:ascii="Times New Roman" w:hAnsi="Times New Roman" w:cs="Times New Roman"/>
          <w:b/>
          <w:sz w:val="24"/>
          <w:szCs w:val="24"/>
          <w:lang w:val="en-US"/>
        </w:rPr>
        <w:t>can</w:t>
      </w:r>
      <w:r w:rsidR="00F6799A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be your planning?</w:t>
      </w:r>
    </w:p>
    <w:p w:rsidR="004F2363" w:rsidRPr="002B12B9" w:rsidRDefault="004F2363" w:rsidP="004F23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4C69" w:rsidRDefault="00F04C69" w:rsidP="004F236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COMPETENCE</w:t>
      </w:r>
      <w:r w:rsidR="004F2363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4F2363" w:rsidRPr="002B12B9">
        <w:rPr>
          <w:rFonts w:ascii="Times New Roman" w:hAnsi="Times New Roman" w:cs="Times New Roman"/>
          <w:b/>
          <w:sz w:val="24"/>
          <w:szCs w:val="24"/>
          <w:lang w:val="en-US"/>
        </w:rPr>
        <w:t>3 :</w:t>
      </w:r>
      <w:proofErr w:type="gramEnd"/>
      <w:r w:rsidR="004F2363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reading</w:t>
      </w:r>
    </w:p>
    <w:p w:rsidR="004F2363" w:rsidRPr="002B12B9" w:rsidRDefault="004F2363" w:rsidP="004F23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Vocabulary:</w:t>
      </w:r>
      <w:r w:rsidR="00646F99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words related to the world problems</w:t>
      </w:r>
    </w:p>
    <w:p w:rsidR="004F2363" w:rsidRPr="002B12B9" w:rsidRDefault="00646F99" w:rsidP="00990093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storm</w:t>
      </w:r>
      <w:r w:rsidR="004F2363" w:rsidRPr="002B12B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bad weather with violent wind</w:t>
      </w:r>
    </w:p>
    <w:p w:rsidR="004F2363" w:rsidRPr="002B12B9" w:rsidRDefault="00646F99" w:rsidP="00990093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droughts</w:t>
      </w:r>
      <w:r w:rsidR="004F2363" w:rsidRPr="002B12B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381AA1">
        <w:rPr>
          <w:rFonts w:ascii="Times New Roman" w:hAnsi="Times New Roman" w:cs="Times New Roman"/>
          <w:sz w:val="24"/>
          <w:szCs w:val="24"/>
          <w:lang w:val="en-US"/>
        </w:rPr>
        <w:t xml:space="preserve"> dry sea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son</w:t>
      </w:r>
    </w:p>
    <w:p w:rsidR="004F2363" w:rsidRPr="002B12B9" w:rsidRDefault="00646F99" w:rsidP="00990093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changing rainfall</w:t>
      </w:r>
      <w:r w:rsidR="004F2363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4F2363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F2363" w:rsidRPr="002B12B9" w:rsidRDefault="00646F99" w:rsidP="00990093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To worsen</w:t>
      </w:r>
      <w:r w:rsidR="004F2363" w:rsidRPr="002B12B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4F2363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to destroy, to be serious</w:t>
      </w:r>
    </w:p>
    <w:p w:rsidR="004F2363" w:rsidRPr="002B12B9" w:rsidRDefault="00F7736F" w:rsidP="00990093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8C6C6D" w:rsidRPr="002B12B9">
        <w:rPr>
          <w:rFonts w:ascii="Times New Roman" w:hAnsi="Times New Roman" w:cs="Times New Roman"/>
          <w:b/>
          <w:sz w:val="24"/>
          <w:szCs w:val="24"/>
          <w:lang w:val="en-US"/>
        </w:rPr>
        <w:t>o disrupt</w:t>
      </w:r>
      <w:r w:rsidR="004F2363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8C6C6D" w:rsidRPr="002B12B9">
        <w:rPr>
          <w:rFonts w:ascii="Times New Roman" w:hAnsi="Times New Roman" w:cs="Times New Roman"/>
          <w:sz w:val="24"/>
          <w:szCs w:val="24"/>
          <w:lang w:val="en-US"/>
        </w:rPr>
        <w:t>to disorganize, to stop</w:t>
      </w:r>
    </w:p>
    <w:p w:rsidR="004F2363" w:rsidRPr="002B12B9" w:rsidRDefault="004F2363" w:rsidP="004F236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46F99" w:rsidRPr="002B12B9">
        <w:rPr>
          <w:rFonts w:ascii="Times New Roman" w:hAnsi="Times New Roman" w:cs="Times New Roman"/>
          <w:sz w:val="24"/>
          <w:szCs w:val="24"/>
          <w:lang w:val="en-US"/>
        </w:rPr>
        <w:t>conditional</w:t>
      </w:r>
    </w:p>
    <w:p w:rsidR="004F2363" w:rsidRPr="002B12B9" w:rsidRDefault="000A5582" w:rsidP="00990093">
      <w:pPr>
        <w:pStyle w:val="Paragraphedeliste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This trend</w:t>
      </w:r>
      <w:r w:rsidR="008C6C6D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8C6C6D" w:rsidRPr="002B12B9">
        <w:rPr>
          <w:rFonts w:ascii="Times New Roman" w:hAnsi="Times New Roman" w:cs="Times New Roman"/>
          <w:sz w:val="24"/>
          <w:szCs w:val="24"/>
          <w:lang w:val="en-US"/>
        </w:rPr>
        <w:t>tendance</w:t>
      </w:r>
      <w:proofErr w:type="spellEnd"/>
      <w:r w:rsidR="008C6C6D" w:rsidRPr="002B12B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will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worsen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if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no action is taken by the policy-markers</w:t>
      </w:r>
    </w:p>
    <w:p w:rsidR="004F2363" w:rsidRPr="002B12B9" w:rsidRDefault="008C6C6D" w:rsidP="00990093">
      <w:pPr>
        <w:pStyle w:val="Paragraphedeliste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Digital technologies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would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help us to make progress</w:t>
      </w:r>
    </w:p>
    <w:p w:rsidR="004F2363" w:rsidRPr="002B12B9" w:rsidRDefault="004F2363" w:rsidP="004F236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8C6C6D" w:rsidRPr="002B12B9" w:rsidRDefault="008C6C6D" w:rsidP="008C6C6D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As members of the English club of your school, you are writing the planning of your club’s activities for the next two years.</w:t>
      </w:r>
    </w:p>
    <w:p w:rsidR="008C6C6D" w:rsidRPr="002B12B9" w:rsidRDefault="008C6C6D" w:rsidP="008C6C6D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F2363" w:rsidRPr="002B12B9" w:rsidRDefault="009A23BF" w:rsidP="00990093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Can digital technologies really help us to go forward</w:t>
      </w:r>
      <w:r w:rsidR="004F2363" w:rsidRPr="002B12B9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4F2363" w:rsidRPr="002B12B9" w:rsidRDefault="009A23BF" w:rsidP="00990093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</w:t>
      </w:r>
      <w:r w:rsidR="004F2363" w:rsidRPr="002B12B9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you think can help us to make </w:t>
      </w:r>
      <w:proofErr w:type="gramStart"/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progress </w:t>
      </w:r>
      <w:r w:rsidR="004F2363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?</w:t>
      </w:r>
      <w:proofErr w:type="gramEnd"/>
      <w:r w:rsidR="004F2363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4F2363" w:rsidRPr="002B12B9" w:rsidRDefault="009A23BF" w:rsidP="00990093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Can the changing of climate prevent people from going </w:t>
      </w:r>
      <w:proofErr w:type="gramStart"/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forward </w:t>
      </w:r>
      <w:r w:rsidR="004F2363" w:rsidRPr="002B12B9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proofErr w:type="gramEnd"/>
    </w:p>
    <w:p w:rsidR="004F2363" w:rsidRPr="002B12B9" w:rsidRDefault="004F2363" w:rsidP="004F236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4241" w:rsidRDefault="00374241" w:rsidP="004F236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COMPETENCE </w:t>
      </w:r>
      <w:proofErr w:type="gramStart"/>
      <w:r w:rsidR="004F2363" w:rsidRPr="002B12B9">
        <w:rPr>
          <w:rFonts w:ascii="Times New Roman" w:hAnsi="Times New Roman" w:cs="Times New Roman"/>
          <w:b/>
          <w:sz w:val="24"/>
          <w:szCs w:val="24"/>
          <w:lang w:val="en-US"/>
        </w:rPr>
        <w:t>4 :</w:t>
      </w:r>
      <w:proofErr w:type="gramEnd"/>
      <w:r w:rsidR="009A23BF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writing</w:t>
      </w:r>
      <w:r w:rsidR="004F2363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F2363" w:rsidRPr="002B12B9" w:rsidRDefault="004F2363" w:rsidP="004F23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Vocabulary:</w:t>
      </w:r>
      <w:r w:rsidR="003E5D0D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words related to the world challenges</w:t>
      </w:r>
    </w:p>
    <w:p w:rsidR="004F2363" w:rsidRPr="002B12B9" w:rsidRDefault="004F2363" w:rsidP="00990093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To </w:t>
      </w:r>
      <w:r w:rsidR="009A23BF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remain unanswered</w:t>
      </w:r>
      <w:r w:rsidR="003E5D0D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="001701E0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to find no answer to a situation</w:t>
      </w:r>
    </w:p>
    <w:p w:rsidR="004F2363" w:rsidRPr="002B12B9" w:rsidRDefault="001701E0" w:rsidP="00990093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Gender equality</w:t>
      </w:r>
      <w:r w:rsidR="003E5D0D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equality between men and women or black and white </w:t>
      </w:r>
    </w:p>
    <w:p w:rsidR="004F2363" w:rsidRPr="002B12B9" w:rsidRDefault="004F2363" w:rsidP="00990093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The </w:t>
      </w:r>
      <w:r w:rsidR="003E5D0D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challenge:</w:t>
      </w:r>
      <w:r w:rsidR="003E5D0D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strong volunteer to achieve an action</w:t>
      </w:r>
    </w:p>
    <w:p w:rsidR="004F2363" w:rsidRPr="002B12B9" w:rsidRDefault="004F2363" w:rsidP="00990093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</w:t>
      </w:r>
      <w:r w:rsidR="003E5D0D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 close the gap:</w:t>
      </w:r>
      <w:r w:rsidR="003E5D0D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to fill the gap, to find solution</w:t>
      </w:r>
    </w:p>
    <w:p w:rsidR="004F2363" w:rsidRPr="002B12B9" w:rsidRDefault="003E5D0D" w:rsidP="00990093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Living longer: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staying in life for long</w:t>
      </w:r>
    </w:p>
    <w:p w:rsidR="004F2363" w:rsidRPr="002B12B9" w:rsidRDefault="004F2363" w:rsidP="004F23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II/ Language function:</w:t>
      </w:r>
      <w:r w:rsidR="001701E0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expressing present progressive</w:t>
      </w:r>
      <w:r w:rsidR="00E220E0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and future</w:t>
      </w:r>
    </w:p>
    <w:p w:rsidR="004F2363" w:rsidRPr="002B12B9" w:rsidRDefault="001701E0" w:rsidP="00990093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 internet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is changing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way of life </w:t>
      </w:r>
    </w:p>
    <w:p w:rsidR="004F2363" w:rsidRPr="002B12B9" w:rsidRDefault="00E220E0" w:rsidP="00990093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Nearly 500 million new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will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need to be created</w:t>
      </w:r>
    </w:p>
    <w:p w:rsidR="004F2363" w:rsidRDefault="004F2363" w:rsidP="004F236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5D7887" w:rsidRDefault="005D7887" w:rsidP="004F236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5D7887" w:rsidRPr="002B12B9" w:rsidRDefault="005D7887" w:rsidP="004F236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6799A" w:rsidRPr="002B12B9" w:rsidRDefault="00F6799A" w:rsidP="004F236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F2363" w:rsidRPr="002B12B9" w:rsidRDefault="004F2363" w:rsidP="004F236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E220E0" w:rsidRPr="002B12B9" w:rsidRDefault="00E220E0" w:rsidP="00E220E0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As members of the English club of your school, you are writing the planning of your club’s activities for the next two years.</w:t>
      </w:r>
    </w:p>
    <w:p w:rsidR="00E220E0" w:rsidRPr="002B12B9" w:rsidRDefault="00E220E0" w:rsidP="004F236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F2363" w:rsidRPr="002B12B9" w:rsidRDefault="00E220E0" w:rsidP="00990093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="00A5236B" w:rsidRPr="002B12B9">
        <w:rPr>
          <w:rFonts w:ascii="Times New Roman" w:hAnsi="Times New Roman" w:cs="Times New Roman"/>
          <w:b/>
          <w:sz w:val="24"/>
          <w:szCs w:val="24"/>
          <w:lang w:val="en-US"/>
        </w:rPr>
        <w:t>hat are the sources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energy that you know? </w:t>
      </w:r>
    </w:p>
    <w:p w:rsidR="004F2363" w:rsidRPr="002B12B9" w:rsidRDefault="00E220E0" w:rsidP="00990093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For you what can be the problems that the world can face in the future</w:t>
      </w:r>
      <w:r w:rsidR="004F2363" w:rsidRPr="002B12B9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A5236B" w:rsidRPr="002B12B9" w:rsidRDefault="00A5236B" w:rsidP="00990093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In an essay plan your next two years activities</w:t>
      </w:r>
    </w:p>
    <w:p w:rsidR="004F2363" w:rsidRPr="002B12B9" w:rsidRDefault="004F2363" w:rsidP="004F2363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236B" w:rsidRPr="002B12B9" w:rsidRDefault="00A5236B" w:rsidP="004F236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2363" w:rsidRPr="002B12B9" w:rsidRDefault="004F2363" w:rsidP="004F23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SESSION 5: Revision of session 1-2</w:t>
      </w:r>
    </w:p>
    <w:p w:rsidR="004F2363" w:rsidRPr="002B12B9" w:rsidRDefault="004F2363" w:rsidP="004F23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2363" w:rsidRPr="002B12B9" w:rsidRDefault="004F2363" w:rsidP="004F23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SESSION 6: Revision of session 2-4</w:t>
      </w:r>
    </w:p>
    <w:p w:rsidR="004F2363" w:rsidRPr="002B12B9" w:rsidRDefault="004F2363" w:rsidP="004F23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2363" w:rsidRPr="002B12B9" w:rsidRDefault="004F2363" w:rsidP="004F23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2363" w:rsidRPr="002B12B9" w:rsidRDefault="004F2363" w:rsidP="004F23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2363" w:rsidRPr="002B12B9" w:rsidRDefault="004F2363" w:rsidP="004F23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2363" w:rsidRPr="002B12B9" w:rsidRDefault="004F2363" w:rsidP="004F23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2363" w:rsidRPr="002B12B9" w:rsidRDefault="004F2363" w:rsidP="004F23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2363" w:rsidRPr="002B12B9" w:rsidRDefault="004F2363" w:rsidP="004F23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2363" w:rsidRPr="002B12B9" w:rsidRDefault="004F2363" w:rsidP="004F23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2363" w:rsidRPr="002B12B9" w:rsidRDefault="004F2363" w:rsidP="006C5F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1135" w:rsidRPr="002B12B9" w:rsidRDefault="00821135" w:rsidP="006C5F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1135" w:rsidRPr="002B12B9" w:rsidRDefault="00821135" w:rsidP="006C5F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1135" w:rsidRPr="002B12B9" w:rsidRDefault="00821135" w:rsidP="006C5F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1135" w:rsidRPr="002B12B9" w:rsidRDefault="00821135" w:rsidP="006C5F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26F4" w:rsidRDefault="00B826F4" w:rsidP="006C5F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26F4" w:rsidRPr="002B12B9" w:rsidRDefault="003004A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04A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group id="_x0000_s1131" style="position:absolute;margin-left:187.15pt;margin-top:-40.05pt;width:74.4pt;height:69.9pt;z-index:251733504" coordorigin="1028,687" coordsize="1233,1254">
            <o:lock v:ext="edit" aspectratio="t"/>
            <v:oval id="_x0000_s1132" style="position:absolute;left:1159;top:779;width:998;height:1043" strokeweight="1pt">
              <v:fill color2="#ff2929" o:opacity2="49807f"/>
              <v:imagedata embosscolor="shadow add(51)"/>
              <v:shadow type="perspective" color="#ff9b9b" opacity=".5" origin=".5,.5" offset="-6pt,-6pt" matrix="1.25,,,1.25"/>
              <o:extrusion v:ext="view" backdepth="1in" viewpoint="0" viewpointorigin="0" skewangle="-90" type="perspective"/>
              <o:lock v:ext="edit" aspectratio="t"/>
            </v:oval>
            <v:shape id="_x0000_s1133" type="#_x0000_t147" style="position:absolute;left:1028;top:687;width:1233;height:1254" o:userdrawn="t" adj="11540929,10800" fillcolor="black" stroked="f" strokecolor="silver" strokeweight=".25pt">
              <v:shadow color="silver" offset="3pt,3pt"/>
              <v:textpath style="font-family:&quot;Bradley Hand ITC&quot;;font-size:40pt;font-weight:bold" fitshape="t" trim="t" string=" COLLEGE ANADOR ABOBO    &#10;&#10; 13 BP 2203 ABIDJAN 13 "/>
              <o:lock v:ext="edit" aspectratio="t"/>
            </v:shape>
            <v:shape id="_x0000_s1134" type="#_x0000_t75" style="position:absolute;left:1268;top:852;width:766;height:920">
              <v:imagedata r:id="rId8" o:title="" chromakey="white" grayscale="t" bilevel="t"/>
            </v:shape>
          </v:group>
        </w:pict>
      </w:r>
      <w:r w:rsidR="00B826F4" w:rsidRPr="002F5A51">
        <w:rPr>
          <w:rFonts w:ascii="Times New Roman" w:hAnsi="Times New Roman" w:cs="Times New Roman"/>
          <w:b/>
          <w:sz w:val="24"/>
          <w:szCs w:val="24"/>
          <w:lang w:val="en-US"/>
        </w:rPr>
        <w:t>COLLEGE ANADOR ABOBO</w:t>
      </w:r>
      <w:r w:rsidR="00B826F4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B826F4" w:rsidRPr="002F5A51">
        <w:rPr>
          <w:rFonts w:ascii="Times New Roman" w:hAnsi="Times New Roman" w:cs="Times New Roman"/>
          <w:b/>
          <w:sz w:val="24"/>
          <w:szCs w:val="24"/>
          <w:lang w:val="en-US"/>
        </w:rPr>
        <w:t>SCHOOL YEAR</w:t>
      </w:r>
      <w:r w:rsidR="00B826F4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826F4" w:rsidRPr="002F5A51">
        <w:rPr>
          <w:rFonts w:ascii="Times New Roman" w:hAnsi="Times New Roman" w:cs="Times New Roman"/>
          <w:b/>
          <w:sz w:val="24"/>
          <w:szCs w:val="24"/>
          <w:lang w:val="en-US"/>
        </w:rPr>
        <w:t>201</w:t>
      </w:r>
      <w:r w:rsidR="00B826F4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B826F4" w:rsidRPr="002F5A51">
        <w:rPr>
          <w:rFonts w:ascii="Times New Roman" w:hAnsi="Times New Roman" w:cs="Times New Roman"/>
          <w:b/>
          <w:sz w:val="24"/>
          <w:szCs w:val="24"/>
          <w:lang w:val="en-US"/>
        </w:rPr>
        <w:t>- 201</w:t>
      </w:r>
      <w:r w:rsidR="00B826F4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p w:rsidR="00B826F4" w:rsidRPr="002B12B9" w:rsidRDefault="003004A4" w:rsidP="00B826F4">
      <w:pPr>
        <w:tabs>
          <w:tab w:val="left" w:pos="660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04A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roundrect id="_x0000_s1130" style="position:absolute;margin-left:-344.3pt;margin-top:4.75pt;width:225pt;height:39pt;z-index:-251584000" arcsize="10923f"/>
        </w:pict>
      </w:r>
      <w:r w:rsidR="00B826F4" w:rsidRPr="00AB0FF8">
        <w:rPr>
          <w:rFonts w:ascii="Times New Roman" w:hAnsi="Times New Roman" w:cs="Times New Roman"/>
          <w:sz w:val="24"/>
          <w:szCs w:val="24"/>
        </w:rPr>
        <w:t xml:space="preserve"> </w:t>
      </w:r>
      <w:r w:rsidR="00B826F4" w:rsidRPr="002B12B9">
        <w:rPr>
          <w:rFonts w:ascii="Times New Roman" w:hAnsi="Times New Roman" w:cs="Times New Roman"/>
          <w:b/>
          <w:sz w:val="20"/>
          <w:szCs w:val="20"/>
        </w:rPr>
        <w:t>13 BP 2203</w:t>
      </w:r>
      <w:r w:rsidR="00B826F4" w:rsidRPr="002B12B9">
        <w:rPr>
          <w:rFonts w:ascii="Times New Roman" w:hAnsi="Times New Roman" w:cs="Times New Roman"/>
          <w:sz w:val="20"/>
          <w:szCs w:val="20"/>
        </w:rPr>
        <w:t xml:space="preserve"> </w:t>
      </w:r>
      <w:r w:rsidR="00B826F4" w:rsidRPr="002B12B9">
        <w:rPr>
          <w:rFonts w:ascii="Times New Roman" w:hAnsi="Times New Roman" w:cs="Times New Roman"/>
          <w:b/>
          <w:sz w:val="20"/>
          <w:szCs w:val="20"/>
        </w:rPr>
        <w:t xml:space="preserve">Abidjan                                                                           </w:t>
      </w: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12B9">
        <w:rPr>
          <w:rFonts w:ascii="Times New Roman" w:hAnsi="Times New Roman" w:cs="Times New Roman"/>
          <w:b/>
          <w:sz w:val="20"/>
          <w:szCs w:val="20"/>
        </w:rPr>
        <w:t xml:space="preserve"> 24 39 19 92                                                                                         </w:t>
      </w:r>
    </w:p>
    <w:p w:rsidR="00B826F4" w:rsidRPr="00EF33A7" w:rsidRDefault="00B826F4" w:rsidP="00B826F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12B9">
        <w:rPr>
          <w:rFonts w:ascii="Times New Roman" w:hAnsi="Times New Roman" w:cs="Times New Roman"/>
          <w:b/>
          <w:sz w:val="20"/>
          <w:szCs w:val="20"/>
        </w:rPr>
        <w:t xml:space="preserve">CE : ANGLAIS                                     </w:t>
      </w:r>
      <w:r w:rsidR="003004A4" w:rsidRPr="003004A4">
        <w:rPr>
          <w:rFonts w:ascii="Times New Roman" w:hAnsi="Times New Roman" w:cs="Times New Roman"/>
          <w:b/>
          <w:noProof/>
          <w:sz w:val="32"/>
          <w:szCs w:val="24"/>
          <w:lang w:eastAsia="fr-FR"/>
        </w:rPr>
        <w:pict>
          <v:roundrect id="_x0000_s1129" style="position:absolute;margin-left:148.9pt;margin-top:-8.6pt;width:157.5pt;height:38.25pt;z-index:-251585024;mso-position-horizontal-relative:text;mso-position-vertical-relative:text" arcsize="10923f"/>
        </w:pict>
      </w:r>
      <w:r w:rsidRPr="002B12B9">
        <w:rPr>
          <w:rFonts w:ascii="Times New Roman" w:hAnsi="Times New Roman" w:cs="Times New Roman"/>
          <w:b/>
          <w:sz w:val="32"/>
          <w:szCs w:val="24"/>
        </w:rPr>
        <w:t>FICHE DE COURS</w:t>
      </w:r>
    </w:p>
    <w:p w:rsidR="00B826F4" w:rsidRPr="00D750E4" w:rsidRDefault="003004A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04A4">
        <w:rPr>
          <w:rFonts w:ascii="Times New Roman" w:hAnsi="Times New Roman"/>
          <w:b/>
          <w:noProof/>
          <w:sz w:val="24"/>
          <w:szCs w:val="24"/>
          <w:u w:val="single"/>
          <w:lang w:eastAsia="fr-FR"/>
        </w:rPr>
        <w:pict>
          <v:rect id="_x0000_s1135" style="position:absolute;margin-left:61.2pt;margin-top:19.35pt;width:167.65pt;height:25.25pt;z-index:-251581952"/>
        </w:pict>
      </w:r>
      <w:r w:rsidR="00B826F4" w:rsidRPr="00D750E4">
        <w:rPr>
          <w:rFonts w:ascii="Times New Roman" w:hAnsi="Times New Roman" w:cs="Times New Roman"/>
          <w:b/>
          <w:sz w:val="24"/>
          <w:szCs w:val="24"/>
          <w:lang w:val="en-US"/>
        </w:rPr>
        <w:t>CLASS</w:t>
      </w:r>
      <w:r w:rsidR="00B826F4" w:rsidRPr="00D750E4">
        <w:rPr>
          <w:rFonts w:ascii="Times New Roman" w:hAnsi="Times New Roman" w:cs="Times New Roman"/>
          <w:sz w:val="24"/>
          <w:szCs w:val="24"/>
          <w:lang w:val="en-US"/>
        </w:rPr>
        <w:t>: 2</w:t>
      </w:r>
      <w:r w:rsidR="00B826F4" w:rsidRPr="00D750E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="00B826F4" w:rsidRPr="00D750E4">
        <w:rPr>
          <w:rFonts w:ascii="Times New Roman" w:hAnsi="Times New Roman" w:cs="Times New Roman"/>
          <w:sz w:val="24"/>
          <w:szCs w:val="24"/>
          <w:lang w:val="en-US"/>
        </w:rPr>
        <w:t xml:space="preserve"> A/C</w:t>
      </w:r>
    </w:p>
    <w:p w:rsidR="00B826F4" w:rsidRPr="002B12B9" w:rsidRDefault="00B826F4" w:rsidP="00B826F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THEME 5:</w:t>
      </w:r>
      <w:r w:rsidRPr="002B12B9">
        <w:rPr>
          <w:rFonts w:ascii="Times New Roman" w:hAnsi="Times New Roman" w:cs="Times New Roman"/>
          <w:lang w:val="en-US"/>
        </w:rPr>
        <w:t xml:space="preserve">  </w:t>
      </w:r>
      <w:r w:rsidRPr="002B12B9">
        <w:rPr>
          <w:rFonts w:ascii="Times New Roman" w:eastAsia="Calibri" w:hAnsi="Times New Roman" w:cs="Times New Roman"/>
          <w:b/>
          <w:sz w:val="24"/>
          <w:szCs w:val="24"/>
          <w:lang w:val="en-US"/>
        </w:rPr>
        <w:t>GENDER AND EDUCATION</w:t>
      </w:r>
    </w:p>
    <w:tbl>
      <w:tblPr>
        <w:tblW w:w="9799" w:type="dxa"/>
        <w:jc w:val="center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8097"/>
      </w:tblGrid>
      <w:tr w:rsidR="00B826F4" w:rsidRPr="002B12B9" w:rsidTr="0043308C">
        <w:trPr>
          <w:jc w:val="center"/>
        </w:trPr>
        <w:tc>
          <w:tcPr>
            <w:tcW w:w="1702" w:type="dxa"/>
            <w:shd w:val="clear" w:color="auto" w:fill="C2D69B" w:themeFill="accent3" w:themeFillTint="99"/>
          </w:tcPr>
          <w:p w:rsidR="00B826F4" w:rsidRPr="002B12B9" w:rsidRDefault="00B826F4" w:rsidP="0043308C">
            <w:pPr>
              <w:pStyle w:val="Sansinterligne"/>
              <w:jc w:val="center"/>
              <w:rPr>
                <w:rFonts w:ascii="Times New Roman" w:hAnsi="Times New Roman"/>
                <w:b/>
              </w:rPr>
            </w:pPr>
            <w:r w:rsidRPr="002B12B9">
              <w:rPr>
                <w:rFonts w:ascii="Times New Roman" w:hAnsi="Times New Roman"/>
                <w:b/>
              </w:rPr>
              <w:t>HABILETES</w:t>
            </w:r>
          </w:p>
        </w:tc>
        <w:tc>
          <w:tcPr>
            <w:tcW w:w="8097" w:type="dxa"/>
            <w:shd w:val="clear" w:color="auto" w:fill="C2D69B" w:themeFill="accent3" w:themeFillTint="99"/>
          </w:tcPr>
          <w:p w:rsidR="00B826F4" w:rsidRPr="002B12B9" w:rsidRDefault="00B826F4" w:rsidP="0043308C">
            <w:pPr>
              <w:pStyle w:val="Sansinterligne"/>
              <w:jc w:val="center"/>
              <w:rPr>
                <w:rFonts w:ascii="Times New Roman" w:hAnsi="Times New Roman"/>
                <w:b/>
              </w:rPr>
            </w:pPr>
            <w:r w:rsidRPr="002B12B9">
              <w:rPr>
                <w:rFonts w:ascii="Times New Roman" w:hAnsi="Times New Roman"/>
                <w:b/>
              </w:rPr>
              <w:t>CONTENUS</w:t>
            </w:r>
          </w:p>
        </w:tc>
      </w:tr>
      <w:tr w:rsidR="00B826F4" w:rsidRPr="002B12B9" w:rsidTr="0043308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B826F4" w:rsidRPr="002B12B9" w:rsidRDefault="00B826F4" w:rsidP="0043308C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Connaître</w:t>
            </w:r>
          </w:p>
        </w:tc>
        <w:tc>
          <w:tcPr>
            <w:tcW w:w="8097" w:type="dxa"/>
            <w:shd w:val="clear" w:color="auto" w:fill="auto"/>
          </w:tcPr>
          <w:p w:rsidR="00B826F4" w:rsidRPr="002B12B9" w:rsidRDefault="00B826F4" w:rsidP="004330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>- les mots relatifs à l’analphabétisme, à l’éducation de la jeune fille, au mariage précoce et aux systèmes éducatifs</w:t>
            </w:r>
          </w:p>
          <w:p w:rsidR="00B826F4" w:rsidRPr="002B12B9" w:rsidRDefault="00B826F4" w:rsidP="0043308C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- les adverbes de manièr</w:t>
            </w:r>
            <w:r>
              <w:rPr>
                <w:rFonts w:ascii="Times New Roman" w:hAnsi="Times New Roman"/>
              </w:rPr>
              <w:t>e</w:t>
            </w:r>
          </w:p>
          <w:p w:rsidR="00B826F4" w:rsidRPr="002B12B9" w:rsidRDefault="00B826F4" w:rsidP="0043308C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 xml:space="preserve">- les adjectives + le suffixe </w:t>
            </w:r>
            <w:r w:rsidRPr="002B12B9">
              <w:rPr>
                <w:rFonts w:ascii="Times New Roman" w:hAnsi="Times New Roman"/>
                <w:b/>
                <w:i/>
              </w:rPr>
              <w:t>al</w:t>
            </w:r>
          </w:p>
          <w:p w:rsidR="00B826F4" w:rsidRPr="002B12B9" w:rsidRDefault="00B826F4" w:rsidP="0043308C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 xml:space="preserve">- l’emploi de </w:t>
            </w:r>
            <w:r w:rsidRPr="002B12B9">
              <w:rPr>
                <w:rFonts w:ascii="Times New Roman" w:hAnsi="Times New Roman"/>
                <w:b/>
                <w:i/>
              </w:rPr>
              <w:t>some</w:t>
            </w:r>
            <w:r w:rsidRPr="002B12B9">
              <w:rPr>
                <w:rFonts w:ascii="Times New Roman" w:hAnsi="Times New Roman"/>
              </w:rPr>
              <w:t xml:space="preserve"> et </w:t>
            </w:r>
            <w:r w:rsidRPr="002B12B9">
              <w:rPr>
                <w:rFonts w:ascii="Times New Roman" w:hAnsi="Times New Roman"/>
                <w:b/>
                <w:i/>
              </w:rPr>
              <w:t>any</w:t>
            </w:r>
          </w:p>
          <w:p w:rsidR="00B826F4" w:rsidRPr="002B12B9" w:rsidRDefault="00B826F4" w:rsidP="0043308C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 xml:space="preserve">- les dénombrables et indénombrables : </w:t>
            </w:r>
            <w:r w:rsidRPr="002B12B9">
              <w:rPr>
                <w:rFonts w:ascii="Times New Roman" w:hAnsi="Times New Roman"/>
                <w:b/>
                <w:i/>
              </w:rPr>
              <w:t>much, many, a lot of, a little, a few</w:t>
            </w:r>
          </w:p>
          <w:p w:rsidR="00B826F4" w:rsidRPr="002B12B9" w:rsidRDefault="00B826F4" w:rsidP="0043308C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 xml:space="preserve">- l’expression de l’obligation et de la recommandation avec: </w:t>
            </w:r>
            <w:r w:rsidRPr="002B12B9">
              <w:rPr>
                <w:rFonts w:ascii="Times New Roman" w:hAnsi="Times New Roman"/>
                <w:b/>
                <w:i/>
              </w:rPr>
              <w:t>Have to, must, should</w:t>
            </w:r>
          </w:p>
        </w:tc>
      </w:tr>
      <w:tr w:rsidR="00B826F4" w:rsidRPr="002B12B9" w:rsidTr="0043308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B826F4" w:rsidRPr="002B12B9" w:rsidRDefault="00B826F4" w:rsidP="0043308C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Identifier</w:t>
            </w:r>
          </w:p>
        </w:tc>
        <w:tc>
          <w:tcPr>
            <w:tcW w:w="8097" w:type="dxa"/>
            <w:shd w:val="clear" w:color="auto" w:fill="auto"/>
          </w:tcPr>
          <w:p w:rsidR="00B826F4" w:rsidRPr="002B12B9" w:rsidRDefault="00B826F4" w:rsidP="004330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>- les mots relatifs à l’analphabétisme, à l’éducation de la jeune fille, au mariage précoce et aux systèmes éducatifs</w:t>
            </w:r>
          </w:p>
          <w:p w:rsidR="00B826F4" w:rsidRPr="002B12B9" w:rsidRDefault="00B826F4" w:rsidP="0043308C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- les adverbes de manièr</w:t>
            </w:r>
            <w:r>
              <w:rPr>
                <w:rFonts w:ascii="Times New Roman" w:hAnsi="Times New Roman"/>
              </w:rPr>
              <w:t>e</w:t>
            </w:r>
          </w:p>
          <w:p w:rsidR="00B826F4" w:rsidRPr="002B12B9" w:rsidRDefault="00B826F4" w:rsidP="0043308C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 xml:space="preserve">- les adjectives + le suffixe </w:t>
            </w:r>
            <w:r w:rsidRPr="002B12B9">
              <w:rPr>
                <w:rFonts w:ascii="Times New Roman" w:hAnsi="Times New Roman"/>
                <w:b/>
                <w:i/>
              </w:rPr>
              <w:t>al</w:t>
            </w:r>
          </w:p>
          <w:p w:rsidR="00B826F4" w:rsidRPr="002B12B9" w:rsidRDefault="00B826F4" w:rsidP="0043308C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 xml:space="preserve">- l’emploi de </w:t>
            </w:r>
            <w:r w:rsidRPr="002B12B9">
              <w:rPr>
                <w:rFonts w:ascii="Times New Roman" w:hAnsi="Times New Roman"/>
                <w:b/>
                <w:i/>
              </w:rPr>
              <w:t>some</w:t>
            </w:r>
            <w:r w:rsidRPr="002B12B9">
              <w:rPr>
                <w:rFonts w:ascii="Times New Roman" w:hAnsi="Times New Roman"/>
              </w:rPr>
              <w:t xml:space="preserve"> et </w:t>
            </w:r>
            <w:r w:rsidRPr="002B12B9">
              <w:rPr>
                <w:rFonts w:ascii="Times New Roman" w:hAnsi="Times New Roman"/>
                <w:b/>
                <w:i/>
              </w:rPr>
              <w:t>any</w:t>
            </w:r>
          </w:p>
          <w:p w:rsidR="00B826F4" w:rsidRPr="002B12B9" w:rsidRDefault="00B826F4" w:rsidP="0043308C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 xml:space="preserve">- les dénombrables et indénombrables : </w:t>
            </w:r>
            <w:r w:rsidRPr="002B12B9">
              <w:rPr>
                <w:rFonts w:ascii="Times New Roman" w:hAnsi="Times New Roman"/>
                <w:b/>
                <w:i/>
              </w:rPr>
              <w:t>much, many, a lot of, a little, a few</w:t>
            </w:r>
          </w:p>
          <w:p w:rsidR="00B826F4" w:rsidRPr="002B12B9" w:rsidRDefault="00B826F4" w:rsidP="0043308C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 xml:space="preserve">- l’expression de l’obligation et de la recommandation avec: </w:t>
            </w:r>
            <w:r w:rsidRPr="002B12B9">
              <w:rPr>
                <w:rFonts w:ascii="Times New Roman" w:hAnsi="Times New Roman"/>
                <w:b/>
                <w:i/>
              </w:rPr>
              <w:t>Have to, must, should</w:t>
            </w:r>
          </w:p>
        </w:tc>
      </w:tr>
      <w:tr w:rsidR="00B826F4" w:rsidRPr="002B12B9" w:rsidTr="0043308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B826F4" w:rsidRPr="002B12B9" w:rsidRDefault="00B826F4" w:rsidP="0043308C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Appliquer</w:t>
            </w:r>
          </w:p>
        </w:tc>
        <w:tc>
          <w:tcPr>
            <w:tcW w:w="8097" w:type="dxa"/>
            <w:shd w:val="clear" w:color="auto" w:fill="auto"/>
          </w:tcPr>
          <w:p w:rsidR="00B826F4" w:rsidRPr="002B12B9" w:rsidRDefault="00B826F4" w:rsidP="0043308C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- les stratégies de la compréhension écrite et orale d’un texte relatif à l’analphabétisme et à l’éducation de la femme</w:t>
            </w:r>
          </w:p>
          <w:p w:rsidR="00B826F4" w:rsidRPr="002B12B9" w:rsidRDefault="00B826F4" w:rsidP="0043308C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-les techniques de rédaction d’un récit ou la description des activités de routine</w:t>
            </w:r>
          </w:p>
        </w:tc>
      </w:tr>
      <w:tr w:rsidR="00B826F4" w:rsidRPr="002B12B9" w:rsidTr="0043308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B826F4" w:rsidRPr="002B12B9" w:rsidRDefault="00B826F4" w:rsidP="0043308C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Démontrer</w:t>
            </w:r>
          </w:p>
        </w:tc>
        <w:tc>
          <w:tcPr>
            <w:tcW w:w="8097" w:type="dxa"/>
            <w:shd w:val="clear" w:color="auto" w:fill="auto"/>
          </w:tcPr>
          <w:p w:rsidR="00B826F4" w:rsidRPr="002B12B9" w:rsidRDefault="00B826F4" w:rsidP="0043308C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-sa compréhension écrite et orale d’un texte relatif à l’analphabétisme et à l’éducation de la jeune fille, au mariage précoce et aux systèmes éducatifs</w:t>
            </w:r>
          </w:p>
        </w:tc>
      </w:tr>
      <w:tr w:rsidR="00B826F4" w:rsidRPr="002B12B9" w:rsidTr="0043308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B826F4" w:rsidRPr="002B12B9" w:rsidRDefault="00B826F4" w:rsidP="0043308C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Echanger</w:t>
            </w:r>
          </w:p>
        </w:tc>
        <w:tc>
          <w:tcPr>
            <w:tcW w:w="8097" w:type="dxa"/>
            <w:shd w:val="clear" w:color="auto" w:fill="auto"/>
          </w:tcPr>
          <w:p w:rsidR="00B826F4" w:rsidRPr="002B12B9" w:rsidRDefault="00B826F4" w:rsidP="0043308C">
            <w:pPr>
              <w:pStyle w:val="Sansinterligne"/>
              <w:rPr>
                <w:rFonts w:ascii="Times New Roman" w:hAnsi="Times New Roman"/>
              </w:rPr>
            </w:pPr>
            <w:r w:rsidRPr="002B12B9">
              <w:rPr>
                <w:rFonts w:ascii="Times New Roman" w:hAnsi="Times New Roman"/>
              </w:rPr>
              <w:t>-oralement et par écrit des informations relatives aux conditions des femmes, à l’analphabétisme et aux mariages forcés</w:t>
            </w:r>
          </w:p>
        </w:tc>
      </w:tr>
    </w:tbl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b/>
        </w:rPr>
      </w:pP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COMPETENCE 1: speaking</w:t>
      </w: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Duration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55 min</w:t>
      </w: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Source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from the internet</w:t>
      </w:r>
    </w:p>
    <w:p w:rsidR="00B826F4" w:rsidRDefault="00B826F4" w:rsidP="00B826F4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u w:val="single"/>
          <w:lang w:val="en-US"/>
        </w:rPr>
        <w:t>Situation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Pr="002B12B9">
        <w:rPr>
          <w:rFonts w:ascii="Times New Roman" w:hAnsi="Times New Roman"/>
          <w:b/>
          <w:sz w:val="24"/>
          <w:szCs w:val="24"/>
          <w:u w:val="single"/>
          <w:lang w:val="en-US"/>
        </w:rPr>
        <w:t> </w:t>
      </w:r>
      <w:r w:rsidRPr="002B12B9">
        <w:rPr>
          <w:rFonts w:ascii="Times New Roman" w:hAnsi="Times New Roman"/>
          <w:sz w:val="24"/>
          <w:szCs w:val="24"/>
          <w:lang w:val="en-US"/>
        </w:rPr>
        <w:t>The 2</w:t>
      </w:r>
      <w:r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/>
          <w:sz w:val="24"/>
          <w:szCs w:val="24"/>
          <w:lang w:val="en-US"/>
        </w:rPr>
        <w:t xml:space="preserve"> A/C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students of College Anador of Abobo are debating about female students’ achievements in American schools in order to participate in a campaign for the promotion of gi</w:t>
      </w:r>
      <w:r>
        <w:rPr>
          <w:rFonts w:ascii="Times New Roman" w:hAnsi="Times New Roman"/>
          <w:sz w:val="24"/>
          <w:szCs w:val="24"/>
          <w:lang w:val="en-US"/>
        </w:rPr>
        <w:t>rls’ education in their country against illiteracy.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B826F4" w:rsidRPr="000D7EEF" w:rsidRDefault="00B826F4" w:rsidP="00B826F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</w:t>
      </w:r>
      <w:r>
        <w:rPr>
          <w:rFonts w:ascii="Times New Roman" w:hAnsi="Times New Roman" w:cs="Times New Roman"/>
          <w:sz w:val="24"/>
          <w:szCs w:val="24"/>
          <w:lang w:val="en-US"/>
        </w:rPr>
        <w:t>: words related to the illiteracy</w:t>
      </w:r>
    </w:p>
    <w:p w:rsidR="00B826F4" w:rsidRPr="00AF37F8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1. </w:t>
      </w:r>
      <w:r w:rsidRPr="00AF37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Illiteracy: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F37F8">
        <w:rPr>
          <w:rFonts w:ascii="Times New Roman" w:hAnsi="Times New Roman" w:cs="Times New Roman"/>
          <w:sz w:val="24"/>
          <w:szCs w:val="24"/>
          <w:lang w:val="en-US"/>
        </w:rPr>
        <w:t>nability to read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write</w:t>
      </w:r>
    </w:p>
    <w:p w:rsidR="00B826F4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F37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Literacy: </w:t>
      </w:r>
      <w:r w:rsidRPr="00AF37F8">
        <w:rPr>
          <w:rFonts w:ascii="Times New Roman" w:hAnsi="Times New Roman" w:cs="Times New Roman"/>
          <w:sz w:val="24"/>
          <w:szCs w:val="24"/>
          <w:lang w:val="en-US"/>
        </w:rPr>
        <w:t>Ability to</w:t>
      </w:r>
      <w:r w:rsidRPr="00AF37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7F8">
        <w:rPr>
          <w:rFonts w:ascii="Times New Roman" w:hAnsi="Times New Roman" w:cs="Times New Roman"/>
          <w:sz w:val="24"/>
          <w:szCs w:val="24"/>
          <w:lang w:val="en-US"/>
        </w:rPr>
        <w:t>read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write</w:t>
      </w:r>
    </w:p>
    <w:p w:rsidR="00B826F4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3B20">
        <w:rPr>
          <w:rFonts w:ascii="Times New Roman" w:hAnsi="Times New Roman" w:cs="Times New Roman"/>
          <w:b/>
          <w:sz w:val="24"/>
          <w:szCs w:val="24"/>
          <w:lang w:val="en-US"/>
        </w:rPr>
        <w:t>3. Literacy rate</w:t>
      </w:r>
      <w:r>
        <w:rPr>
          <w:rFonts w:ascii="Times New Roman" w:hAnsi="Times New Roman" w:cs="Times New Roman"/>
          <w:sz w:val="24"/>
          <w:szCs w:val="24"/>
          <w:lang w:val="en-US"/>
        </w:rPr>
        <w:t>: the number of people who can read and write.</w:t>
      </w:r>
    </w:p>
    <w:p w:rsidR="00B826F4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AF37F8">
        <w:rPr>
          <w:rFonts w:ascii="Times New Roman" w:hAnsi="Times New Roman" w:cs="Times New Roman"/>
          <w:b/>
          <w:sz w:val="24"/>
          <w:szCs w:val="24"/>
          <w:lang w:val="en-US"/>
        </w:rPr>
        <w:t>. Illiterate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743B20">
        <w:rPr>
          <w:rFonts w:ascii="Times New Roman" w:hAnsi="Times New Roman" w:cs="Times New Roman"/>
          <w:sz w:val="24"/>
          <w:szCs w:val="24"/>
          <w:lang w:val="en-US"/>
        </w:rPr>
        <w:t>Unable to read and write</w:t>
      </w:r>
      <w:r w:rsidRPr="00AF37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826F4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5. To educate: </w:t>
      </w:r>
      <w:r w:rsidRPr="00A32549">
        <w:rPr>
          <w:rFonts w:ascii="Times New Roman" w:hAnsi="Times New Roman" w:cs="Times New Roman"/>
          <w:sz w:val="24"/>
          <w:szCs w:val="24"/>
          <w:lang w:val="en-US"/>
        </w:rPr>
        <w:t>To teach people to read and write, and also give them knowledge.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B826F4" w:rsidRPr="000F7569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Pr="002B12B9" w:rsidRDefault="00B826F4" w:rsidP="00B826F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 the adjectives with the suffix </w:t>
      </w:r>
      <w:r w:rsidRPr="002B12B9">
        <w:rPr>
          <w:rFonts w:ascii="Times New Roman" w:hAnsi="Times New Roman" w:cs="Times New Roman"/>
          <w:b/>
          <w:i/>
          <w:sz w:val="24"/>
          <w:szCs w:val="24"/>
          <w:lang w:val="en-US"/>
        </w:rPr>
        <w:t>al</w:t>
      </w:r>
    </w:p>
    <w:p w:rsidR="00B826F4" w:rsidRPr="002B12B9" w:rsidRDefault="00B826F4" w:rsidP="00B826F4">
      <w:pPr>
        <w:pStyle w:val="Paragraphedelist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national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assessment </w:t>
      </w:r>
    </w:p>
    <w:p w:rsidR="00B826F4" w:rsidRPr="002B12B9" w:rsidRDefault="00B826F4" w:rsidP="00B826F4">
      <w:pPr>
        <w:pStyle w:val="Paragraphedelist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economical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situation of the country is sustainable</w:t>
      </w:r>
    </w:p>
    <w:p w:rsidR="00B826F4" w:rsidRPr="002B12B9" w:rsidRDefault="00B826F4" w:rsidP="00B826F4">
      <w:pPr>
        <w:pStyle w:val="Paragraphedelist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It fosters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educational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investment</w:t>
      </w:r>
    </w:p>
    <w:p w:rsidR="00B826F4" w:rsidRPr="002B12B9" w:rsidRDefault="00B826F4" w:rsidP="00B826F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communication activity</w:t>
      </w:r>
    </w:p>
    <w:p w:rsidR="00B826F4" w:rsidRPr="002B12B9" w:rsidRDefault="00B826F4" w:rsidP="00B826F4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2</w:t>
      </w:r>
      <w:r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/>
          <w:sz w:val="24"/>
          <w:szCs w:val="24"/>
          <w:lang w:val="en-US"/>
        </w:rPr>
        <w:t xml:space="preserve"> A/C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students of College Anador of Abobo are reading an article from the Newsweek magazine about female students’ achievements in American schools in order to participate in a campaign for the promotion of gi</w:t>
      </w:r>
      <w:r>
        <w:rPr>
          <w:rFonts w:ascii="Times New Roman" w:hAnsi="Times New Roman"/>
          <w:sz w:val="24"/>
          <w:szCs w:val="24"/>
          <w:lang w:val="en-US"/>
        </w:rPr>
        <w:t>rls’ education in their country against illiteracy.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B826F4" w:rsidRPr="002B12B9" w:rsidRDefault="00B826F4" w:rsidP="00B826F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826F4" w:rsidRPr="002B12B9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After debating try to answer these questions</w:t>
      </w:r>
    </w:p>
    <w:p w:rsidR="00B826F4" w:rsidRPr="002B12B9" w:rsidRDefault="00B826F4" w:rsidP="00B826F4">
      <w:pPr>
        <w:pStyle w:val="Paragraphedeliste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Must people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go to school? Why?</w:t>
      </w:r>
    </w:p>
    <w:p w:rsidR="00B826F4" w:rsidRDefault="00B826F4" w:rsidP="00B826F4">
      <w:pPr>
        <w:pStyle w:val="Paragraphedeliste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What should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government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do to permit to go school?</w:t>
      </w:r>
    </w:p>
    <w:p w:rsidR="00B826F4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Pr="00600EEC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Pr="002B12B9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COMPETENCE 2: listening</w:t>
      </w: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Duration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55 min</w:t>
      </w: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Source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from the internet</w:t>
      </w:r>
    </w:p>
    <w:p w:rsidR="00B826F4" w:rsidRPr="002B12B9" w:rsidRDefault="00B826F4" w:rsidP="00B826F4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/>
          <w:b/>
          <w:sz w:val="24"/>
          <w:szCs w:val="24"/>
          <w:lang w:val="en-US"/>
        </w:rPr>
        <w:t>Situation</w:t>
      </w:r>
      <w:r w:rsidRPr="002B12B9"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/>
          <w:sz w:val="24"/>
          <w:szCs w:val="24"/>
          <w:lang w:val="en-US"/>
        </w:rPr>
        <w:t>The 2</w:t>
      </w:r>
      <w:r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/>
          <w:sz w:val="24"/>
          <w:szCs w:val="24"/>
          <w:lang w:val="en-US"/>
        </w:rPr>
        <w:t xml:space="preserve"> A/C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students of College Anador of Abobo are </w:t>
      </w:r>
      <w:proofErr w:type="gramStart"/>
      <w:r w:rsidRPr="002B12B9">
        <w:rPr>
          <w:rFonts w:ascii="Times New Roman" w:hAnsi="Times New Roman"/>
          <w:sz w:val="24"/>
          <w:szCs w:val="24"/>
          <w:lang w:val="en-US"/>
        </w:rPr>
        <w:t>listening</w:t>
      </w:r>
      <w:proofErr w:type="gramEnd"/>
      <w:r w:rsidRPr="002B12B9">
        <w:rPr>
          <w:rFonts w:ascii="Times New Roman" w:hAnsi="Times New Roman"/>
          <w:sz w:val="24"/>
          <w:szCs w:val="24"/>
          <w:lang w:val="en-US"/>
        </w:rPr>
        <w:t xml:space="preserve"> a speech about female students’ achievements in American schools in order to participate in a campaign for the promotion of girls’ education in their country.   </w:t>
      </w:r>
    </w:p>
    <w:p w:rsidR="00B826F4" w:rsidRPr="002B12B9" w:rsidRDefault="00B826F4" w:rsidP="00B826F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expressions related to girls at school</w:t>
      </w:r>
    </w:p>
    <w:p w:rsidR="00B826F4" w:rsidRPr="003845AE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845AE">
        <w:rPr>
          <w:rFonts w:ascii="Times New Roman" w:hAnsi="Times New Roman" w:cs="Times New Roman"/>
          <w:b/>
          <w:sz w:val="24"/>
          <w:szCs w:val="24"/>
          <w:lang w:val="en-US"/>
        </w:rPr>
        <w:t>1. Girl education</w:t>
      </w:r>
      <w:r>
        <w:rPr>
          <w:rFonts w:ascii="Times New Roman" w:hAnsi="Times New Roman" w:cs="Times New Roman"/>
          <w:sz w:val="24"/>
          <w:szCs w:val="24"/>
          <w:lang w:val="en-US"/>
        </w:rPr>
        <w:t>:  When girls go to school</w:t>
      </w:r>
      <w:r w:rsidRPr="0038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826F4" w:rsidRPr="003845AE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845AE">
        <w:rPr>
          <w:rFonts w:ascii="Times New Roman" w:hAnsi="Times New Roman" w:cs="Times New Roman"/>
          <w:b/>
          <w:sz w:val="24"/>
          <w:szCs w:val="24"/>
          <w:lang w:val="en-US"/>
        </w:rPr>
        <w:t>2. Illiterate women</w:t>
      </w:r>
      <w:r>
        <w:rPr>
          <w:rFonts w:ascii="Times New Roman" w:hAnsi="Times New Roman" w:cs="Times New Roman"/>
          <w:sz w:val="24"/>
          <w:szCs w:val="24"/>
          <w:lang w:val="en-US"/>
        </w:rPr>
        <w:t>: Women who are unable to read and write</w:t>
      </w:r>
    </w:p>
    <w:p w:rsidR="00B826F4" w:rsidRPr="003845AE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845AE">
        <w:rPr>
          <w:rFonts w:ascii="Times New Roman" w:hAnsi="Times New Roman" w:cs="Times New Roman"/>
          <w:b/>
          <w:sz w:val="24"/>
          <w:szCs w:val="24"/>
          <w:lang w:val="en-US"/>
        </w:rPr>
        <w:t>3. Educated women</w:t>
      </w:r>
      <w:r>
        <w:rPr>
          <w:rFonts w:ascii="Times New Roman" w:hAnsi="Times New Roman" w:cs="Times New Roman"/>
          <w:sz w:val="24"/>
          <w:szCs w:val="24"/>
          <w:lang w:val="en-US"/>
        </w:rPr>
        <w:t>: Women who are able to read and write</w:t>
      </w:r>
    </w:p>
    <w:p w:rsidR="00B826F4" w:rsidRPr="003845AE" w:rsidRDefault="00B826F4" w:rsidP="00B826F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845AE">
        <w:rPr>
          <w:rFonts w:ascii="Times New Roman" w:hAnsi="Times New Roman" w:cs="Times New Roman"/>
          <w:b/>
          <w:sz w:val="24"/>
          <w:szCs w:val="24"/>
          <w:lang w:val="en-US"/>
        </w:rPr>
        <w:t>4. To invest in girl education</w:t>
      </w:r>
      <w:r>
        <w:rPr>
          <w:rFonts w:ascii="Times New Roman" w:hAnsi="Times New Roman" w:cs="Times New Roman"/>
          <w:sz w:val="24"/>
          <w:szCs w:val="24"/>
          <w:lang w:val="en-US"/>
        </w:rPr>
        <w:t>: To spend money to send girls to school.</w:t>
      </w:r>
      <w:r w:rsidRPr="003845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826F4" w:rsidRPr="00415109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151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To empower women:  </w:t>
      </w:r>
      <w:r w:rsidRPr="00415109">
        <w:rPr>
          <w:rFonts w:ascii="Times New Roman" w:hAnsi="Times New Roman" w:cs="Times New Roman"/>
          <w:sz w:val="24"/>
          <w:szCs w:val="24"/>
          <w:lang w:val="en-US"/>
        </w:rPr>
        <w:t>To give power to women.</w:t>
      </w: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use of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some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any</w:t>
      </w:r>
    </w:p>
    <w:p w:rsidR="00B826F4" w:rsidRPr="002B12B9" w:rsidRDefault="00B826F4" w:rsidP="00B826F4">
      <w:pPr>
        <w:pStyle w:val="Paragraphedeliste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I would like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some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coffee</w:t>
      </w:r>
    </w:p>
    <w:p w:rsidR="00B826F4" w:rsidRPr="002B12B9" w:rsidRDefault="00B826F4" w:rsidP="00B826F4">
      <w:pPr>
        <w:pStyle w:val="Paragraphedeliste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Have you got any stamps?</w:t>
      </w:r>
    </w:p>
    <w:p w:rsidR="00B826F4" w:rsidRPr="002B12B9" w:rsidRDefault="00B826F4" w:rsidP="00B826F4">
      <w:pPr>
        <w:pStyle w:val="Paragraphedeliste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I haven’t got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any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money.</w:t>
      </w: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006F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NOTICE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: some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is used in the affirmative sentences whereas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any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is used in the negative and question sente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ce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communication activity</w:t>
      </w:r>
    </w:p>
    <w:p w:rsidR="00B826F4" w:rsidRPr="002B12B9" w:rsidRDefault="00B826F4" w:rsidP="00B826F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2</w:t>
      </w:r>
      <w:r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/>
          <w:sz w:val="24"/>
          <w:szCs w:val="24"/>
          <w:lang w:val="en-US"/>
        </w:rPr>
        <w:t xml:space="preserve"> A/C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students of College Anador of Abobo are </w:t>
      </w:r>
      <w:proofErr w:type="gramStart"/>
      <w:r w:rsidRPr="002B12B9">
        <w:rPr>
          <w:rFonts w:ascii="Times New Roman" w:hAnsi="Times New Roman"/>
          <w:sz w:val="24"/>
          <w:szCs w:val="24"/>
          <w:lang w:val="en-US"/>
        </w:rPr>
        <w:t>listening</w:t>
      </w:r>
      <w:proofErr w:type="gramEnd"/>
      <w:r w:rsidRPr="002B12B9">
        <w:rPr>
          <w:rFonts w:ascii="Times New Roman" w:hAnsi="Times New Roman"/>
          <w:sz w:val="24"/>
          <w:szCs w:val="24"/>
          <w:lang w:val="en-US"/>
        </w:rPr>
        <w:t xml:space="preserve"> a speech about female students’ achievements in American schools in order to participate in a campaign for the promotion of girls’ education in their country.   </w:t>
      </w: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After listening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, say if these sentences are true or false (para</w:t>
      </w:r>
      <w:r>
        <w:rPr>
          <w:rFonts w:ascii="Times New Roman" w:hAnsi="Times New Roman" w:cs="Times New Roman"/>
          <w:sz w:val="24"/>
          <w:szCs w:val="24"/>
          <w:lang w:val="en-US"/>
        </w:rPr>
        <w:t>graph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1)</w:t>
      </w:r>
    </w:p>
    <w:p w:rsidR="00B826F4" w:rsidRPr="002B12B9" w:rsidRDefault="00B826F4" w:rsidP="00B826F4">
      <w:pPr>
        <w:pStyle w:val="Paragraphedeliste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Education is the key of sustainable development T</w:t>
      </w:r>
    </w:p>
    <w:p w:rsidR="00B826F4" w:rsidRDefault="00B826F4" w:rsidP="00B826F4">
      <w:pPr>
        <w:pStyle w:val="Paragraphedeliste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Education destroys the well-being of the families F</w:t>
      </w:r>
    </w:p>
    <w:p w:rsidR="00B826F4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Pr="00780216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COMPETENCE 3: reading</w:t>
      </w: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Duration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55 min</w:t>
      </w: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Source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from the internet</w:t>
      </w:r>
    </w:p>
    <w:p w:rsidR="00B826F4" w:rsidRPr="002B12B9" w:rsidRDefault="00B826F4" w:rsidP="00B826F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/>
          <w:b/>
          <w:sz w:val="24"/>
          <w:szCs w:val="24"/>
          <w:lang w:val="en-US"/>
        </w:rPr>
        <w:t>Situation</w:t>
      </w:r>
      <w:r w:rsidRPr="002B12B9">
        <w:rPr>
          <w:rFonts w:ascii="Times New Roman" w:hAnsi="Times New Roman"/>
          <w:sz w:val="24"/>
          <w:szCs w:val="24"/>
          <w:lang w:val="en-US"/>
        </w:rPr>
        <w:t>: The 2</w:t>
      </w:r>
      <w:r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/>
          <w:sz w:val="24"/>
          <w:szCs w:val="24"/>
          <w:lang w:val="en-US"/>
        </w:rPr>
        <w:t xml:space="preserve"> A/C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students of College Anador of Abobo are reading a text from gender and</w:t>
      </w:r>
      <w:r>
        <w:rPr>
          <w:rFonts w:ascii="Times New Roman" w:hAnsi="Times New Roman"/>
          <w:sz w:val="24"/>
          <w:szCs w:val="24"/>
          <w:lang w:val="en-US"/>
        </w:rPr>
        <w:t xml:space="preserve"> sustainable development about </w:t>
      </w:r>
      <w:r w:rsidRPr="002B12B9">
        <w:rPr>
          <w:rFonts w:ascii="Times New Roman" w:hAnsi="Times New Roman"/>
          <w:sz w:val="24"/>
          <w:szCs w:val="24"/>
          <w:lang w:val="en-US"/>
        </w:rPr>
        <w:t>gender and education in order to participate in a campaign for the promotion of gi</w:t>
      </w:r>
      <w:r>
        <w:rPr>
          <w:rFonts w:ascii="Times New Roman" w:hAnsi="Times New Roman"/>
          <w:sz w:val="24"/>
          <w:szCs w:val="24"/>
          <w:lang w:val="en-US"/>
        </w:rPr>
        <w:t>rls’ education in their country against early marriage.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words related to the early marriage </w:t>
      </w:r>
    </w:p>
    <w:p w:rsidR="00B826F4" w:rsidRPr="00D167ED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1. Early marriage: </w:t>
      </w:r>
      <w:r w:rsidRPr="00D167ED">
        <w:rPr>
          <w:rFonts w:ascii="Times New Roman" w:hAnsi="Times New Roman" w:cs="Times New Roman"/>
          <w:sz w:val="24"/>
          <w:szCs w:val="24"/>
          <w:lang w:val="en-US"/>
        </w:rPr>
        <w:t>marriage before being of age</w:t>
      </w:r>
    </w:p>
    <w:p w:rsidR="00B826F4" w:rsidRPr="00D167ED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D167ED">
        <w:rPr>
          <w:rFonts w:ascii="Times New Roman" w:hAnsi="Times New Roman" w:cs="Times New Roman"/>
          <w:b/>
          <w:sz w:val="24"/>
          <w:szCs w:val="24"/>
          <w:lang w:val="en-US"/>
        </w:rPr>
        <w:t>2. Early pregnancy</w:t>
      </w:r>
      <w:r>
        <w:rPr>
          <w:rFonts w:ascii="Times New Roman" w:hAnsi="Times New Roman" w:cs="Times New Roman"/>
          <w:sz w:val="24"/>
          <w:szCs w:val="24"/>
          <w:lang w:val="en-US"/>
        </w:rPr>
        <w:t>: pregnancy before being of age</w:t>
      </w:r>
    </w:p>
    <w:p w:rsidR="00B826F4" w:rsidRPr="00D167ED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D167ED">
        <w:rPr>
          <w:rFonts w:ascii="Times New Roman" w:hAnsi="Times New Roman" w:cs="Times New Roman"/>
          <w:b/>
          <w:sz w:val="24"/>
          <w:szCs w:val="24"/>
          <w:lang w:val="en-US"/>
        </w:rPr>
        <w:t>3. Forced marriage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167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marriage against the will of a girl.</w:t>
      </w:r>
    </w:p>
    <w:p w:rsidR="00B826F4" w:rsidRPr="001C41F3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C41F3">
        <w:rPr>
          <w:rFonts w:ascii="Times New Roman" w:hAnsi="Times New Roman" w:cs="Times New Roman"/>
          <w:b/>
          <w:sz w:val="24"/>
          <w:szCs w:val="24"/>
          <w:lang w:val="en-US"/>
        </w:rPr>
        <w:t>4. Weight of traditions</w:t>
      </w:r>
      <w:r>
        <w:rPr>
          <w:rFonts w:ascii="Times New Roman" w:hAnsi="Times New Roman" w:cs="Times New Roman"/>
          <w:sz w:val="24"/>
          <w:szCs w:val="24"/>
          <w:lang w:val="en-US"/>
        </w:rPr>
        <w:t>: blind obedience of traditions.</w:t>
      </w:r>
      <w:r w:rsidRPr="001C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826F4" w:rsidRPr="0059576E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5. To drop out of school: </w:t>
      </w:r>
      <w:r>
        <w:rPr>
          <w:rFonts w:ascii="Times New Roman" w:hAnsi="Times New Roman" w:cs="Times New Roman"/>
          <w:sz w:val="24"/>
          <w:szCs w:val="24"/>
          <w:lang w:val="en-US"/>
        </w:rPr>
        <w:t>to stop going to school.</w:t>
      </w:r>
      <w:r w:rsidRPr="005957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use of </w:t>
      </w:r>
      <w:r w:rsidRPr="002B12B9">
        <w:rPr>
          <w:rFonts w:ascii="Times New Roman" w:hAnsi="Times New Roman" w:cs="Times New Roman"/>
          <w:b/>
          <w:i/>
          <w:sz w:val="24"/>
          <w:szCs w:val="24"/>
          <w:lang w:val="en-US"/>
        </w:rPr>
        <w:t>much, many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, a</w:t>
      </w:r>
      <w:r w:rsidRPr="002B12B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lot of,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 </w:t>
      </w:r>
      <w:r w:rsidRPr="002B12B9">
        <w:rPr>
          <w:rFonts w:ascii="Times New Roman" w:hAnsi="Times New Roman" w:cs="Times New Roman"/>
          <w:b/>
          <w:i/>
          <w:sz w:val="24"/>
          <w:szCs w:val="24"/>
          <w:lang w:val="en-US"/>
        </w:rPr>
        <w:t>little, a few</w:t>
      </w:r>
    </w:p>
    <w:p w:rsidR="00B826F4" w:rsidRPr="002B12B9" w:rsidRDefault="00B826F4" w:rsidP="00B826F4">
      <w:pPr>
        <w:pStyle w:val="Paragraphedeliste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have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much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money.</w:t>
      </w:r>
    </w:p>
    <w:p w:rsidR="00B826F4" w:rsidRPr="002B12B9" w:rsidRDefault="00B826F4" w:rsidP="00B826F4">
      <w:pPr>
        <w:pStyle w:val="Paragraphedeliste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I have got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many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records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26F4" w:rsidRPr="002B12B9" w:rsidRDefault="00B826F4" w:rsidP="00B826F4">
      <w:pPr>
        <w:pStyle w:val="Paragraphedeliste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He came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a few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minutes later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26F4" w:rsidRDefault="00B826F4" w:rsidP="00B826F4">
      <w:pPr>
        <w:pStyle w:val="Paragraphedeliste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Can I have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a little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salt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826F4" w:rsidRPr="004D7322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077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NOTICE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4D7322">
        <w:rPr>
          <w:rFonts w:ascii="Times New Roman" w:hAnsi="Times New Roman" w:cs="Times New Roman"/>
          <w:sz w:val="24"/>
          <w:szCs w:val="24"/>
          <w:lang w:val="en-US"/>
        </w:rPr>
        <w:t xml:space="preserve">They express </w:t>
      </w:r>
      <w:r w:rsidRPr="004C23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</w:t>
      </w:r>
      <w:proofErr w:type="gramStart"/>
      <w:r w:rsidRPr="004C23BA">
        <w:rPr>
          <w:rFonts w:ascii="Times New Roman" w:hAnsi="Times New Roman" w:cs="Times New Roman"/>
          <w:b/>
          <w:sz w:val="24"/>
          <w:szCs w:val="24"/>
          <w:lang w:val="en-US"/>
        </w:rPr>
        <w:t>is a lot</w:t>
      </w:r>
      <w:proofErr w:type="gramEnd"/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communication activity</w:t>
      </w:r>
    </w:p>
    <w:p w:rsidR="00B826F4" w:rsidRPr="002B12B9" w:rsidRDefault="00B826F4" w:rsidP="00B826F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2</w:t>
      </w:r>
      <w:r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/>
          <w:sz w:val="24"/>
          <w:szCs w:val="24"/>
          <w:lang w:val="en-US"/>
        </w:rPr>
        <w:t xml:space="preserve"> A/C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students of College Anador of Abobo are reading a text from gender and sustainable development about gender and education in order to participate in a campaign for the promotion of girls’ education in their country.   </w:t>
      </w:r>
    </w:p>
    <w:p w:rsidR="00B826F4" w:rsidRPr="002B12B9" w:rsidRDefault="00B826F4" w:rsidP="00B826F4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826F4" w:rsidRPr="002B12B9" w:rsidRDefault="00B826F4" w:rsidP="00B826F4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After reading the text, try to answer these questions</w:t>
      </w:r>
    </w:p>
    <w:p w:rsidR="00B826F4" w:rsidRPr="002B12B9" w:rsidRDefault="00B826F4" w:rsidP="00B826F4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826F4" w:rsidRPr="002B12B9" w:rsidRDefault="00B826F4" w:rsidP="00B826F4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826F4" w:rsidRPr="002B12B9" w:rsidRDefault="00B826F4" w:rsidP="00B826F4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826F4" w:rsidRPr="002B12B9" w:rsidRDefault="00B826F4" w:rsidP="00B826F4">
      <w:pPr>
        <w:pStyle w:val="Paragraphedeliste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What does OECD stands for?</w:t>
      </w:r>
    </w:p>
    <w:p w:rsidR="00B826F4" w:rsidRPr="002B12B9" w:rsidRDefault="00B826F4" w:rsidP="00B826F4">
      <w:pPr>
        <w:pStyle w:val="Paragraphedeliste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Why are girls doing best at school? </w:t>
      </w:r>
    </w:p>
    <w:p w:rsidR="00B826F4" w:rsidRDefault="00B826F4" w:rsidP="00B826F4">
      <w:pPr>
        <w:pStyle w:val="Paragraphedeliste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Why does the girls’ education reduce the birth rate? </w:t>
      </w:r>
    </w:p>
    <w:p w:rsidR="00B826F4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Pr="002B12B9" w:rsidRDefault="00B826F4" w:rsidP="00B826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COMPETENCE 4: writing</w:t>
      </w: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Duration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55 min</w:t>
      </w: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Source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from the internet</w:t>
      </w:r>
    </w:p>
    <w:p w:rsidR="00B826F4" w:rsidRPr="002B12B9" w:rsidRDefault="00B826F4" w:rsidP="00B826F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/>
          <w:b/>
          <w:sz w:val="24"/>
          <w:szCs w:val="24"/>
          <w:lang w:val="en-US"/>
        </w:rPr>
        <w:t xml:space="preserve">Situation: </w:t>
      </w:r>
      <w:r w:rsidRPr="002B12B9">
        <w:rPr>
          <w:rFonts w:ascii="Times New Roman" w:hAnsi="Times New Roman"/>
          <w:sz w:val="24"/>
          <w:szCs w:val="24"/>
          <w:lang w:val="en-US"/>
        </w:rPr>
        <w:t>The 2</w:t>
      </w:r>
      <w:r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/>
          <w:sz w:val="24"/>
          <w:szCs w:val="24"/>
          <w:lang w:val="en-US"/>
        </w:rPr>
        <w:t xml:space="preserve"> A/C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students of College Anador of Abobo are writing a paragraph in the Newsweek magazine about female students’ achievements in American schools in order to participate in a campaign for the promotion of girls’ educati</w:t>
      </w:r>
      <w:r>
        <w:rPr>
          <w:rFonts w:ascii="Times New Roman" w:hAnsi="Times New Roman"/>
          <w:sz w:val="24"/>
          <w:szCs w:val="24"/>
          <w:lang w:val="en-US"/>
        </w:rPr>
        <w:t xml:space="preserve">on in their country emphasizing on their educational system. 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expressions related to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education</w:t>
      </w:r>
      <w:r>
        <w:rPr>
          <w:rFonts w:ascii="Times New Roman" w:hAnsi="Times New Roman" w:cs="Times New Roman"/>
          <w:sz w:val="24"/>
          <w:szCs w:val="24"/>
          <w:lang w:val="en-US"/>
        </w:rPr>
        <w:t>al system</w:t>
      </w:r>
    </w:p>
    <w:p w:rsidR="00B826F4" w:rsidRPr="00AF2906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35057">
        <w:rPr>
          <w:rFonts w:ascii="Times New Roman" w:hAnsi="Times New Roman" w:cs="Times New Roman"/>
          <w:b/>
          <w:sz w:val="24"/>
          <w:szCs w:val="24"/>
          <w:lang w:val="en-US"/>
        </w:rPr>
        <w:t>1. Primary education</w:t>
      </w:r>
      <w:r>
        <w:rPr>
          <w:rFonts w:ascii="Times New Roman" w:hAnsi="Times New Roman" w:cs="Times New Roman"/>
          <w:sz w:val="24"/>
          <w:szCs w:val="24"/>
          <w:lang w:val="en-US"/>
        </w:rPr>
        <w:t>: primary school</w:t>
      </w:r>
    </w:p>
    <w:p w:rsidR="00B826F4" w:rsidRPr="00AF2906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50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2. Secondary education</w:t>
      </w:r>
      <w:r>
        <w:rPr>
          <w:rFonts w:ascii="Times New Roman" w:hAnsi="Times New Roman" w:cs="Times New Roman"/>
          <w:sz w:val="24"/>
          <w:szCs w:val="24"/>
          <w:lang w:val="en-US"/>
        </w:rPr>
        <w:t>: secondary school</w:t>
      </w:r>
    </w:p>
    <w:p w:rsidR="00B826F4" w:rsidRPr="00AF2906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35057">
        <w:rPr>
          <w:rFonts w:ascii="Times New Roman" w:hAnsi="Times New Roman" w:cs="Times New Roman"/>
          <w:b/>
          <w:sz w:val="24"/>
          <w:szCs w:val="24"/>
          <w:lang w:val="en-US"/>
        </w:rPr>
        <w:t>3. Higher education</w:t>
      </w:r>
      <w:r>
        <w:rPr>
          <w:rFonts w:ascii="Times New Roman" w:hAnsi="Times New Roman" w:cs="Times New Roman"/>
          <w:sz w:val="24"/>
          <w:szCs w:val="24"/>
          <w:lang w:val="en-US"/>
        </w:rPr>
        <w:t>: universities and higher education schools</w:t>
      </w:r>
    </w:p>
    <w:p w:rsidR="00B826F4" w:rsidRPr="006D40F1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D40F1">
        <w:rPr>
          <w:rFonts w:ascii="Times New Roman" w:hAnsi="Times New Roman" w:cs="Times New Roman"/>
          <w:b/>
          <w:sz w:val="24"/>
          <w:szCs w:val="24"/>
          <w:lang w:val="en-US"/>
        </w:rPr>
        <w:t>4. Tertiary education</w:t>
      </w:r>
      <w:r>
        <w:rPr>
          <w:rFonts w:ascii="Times New Roman" w:hAnsi="Times New Roman" w:cs="Times New Roman"/>
          <w:sz w:val="24"/>
          <w:szCs w:val="24"/>
          <w:lang w:val="en-US"/>
        </w:rPr>
        <w:t>: bank, hotel and insurance school.</w:t>
      </w:r>
    </w:p>
    <w:p w:rsidR="00B826F4" w:rsidRPr="00956140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D4EAA">
        <w:rPr>
          <w:rFonts w:ascii="Times New Roman" w:hAnsi="Times New Roman" w:cs="Times New Roman"/>
          <w:b/>
          <w:sz w:val="24"/>
          <w:szCs w:val="24"/>
          <w:lang w:val="en-US"/>
        </w:rPr>
        <w:t>5. Educational gender gap</w:t>
      </w:r>
      <w:r>
        <w:rPr>
          <w:rFonts w:ascii="Times New Roman" w:hAnsi="Times New Roman" w:cs="Times New Roman"/>
          <w:sz w:val="24"/>
          <w:szCs w:val="24"/>
          <w:lang w:val="en-US"/>
        </w:rPr>
        <w:t>: disparity between the number of boys and girls who go school.</w:t>
      </w:r>
    </w:p>
    <w:p w:rsidR="00B826F4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expressing obligation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recommendation (suggestion/proposition)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Pr="00E36E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must,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have to and</w:t>
      </w:r>
      <w:r w:rsidRPr="00E36E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should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B826F4" w:rsidRPr="00394BB7" w:rsidRDefault="00B826F4" w:rsidP="00B826F4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94BB7">
        <w:rPr>
          <w:rFonts w:ascii="Times New Roman" w:hAnsi="Times New Roman" w:cs="Times New Roman"/>
          <w:sz w:val="24"/>
          <w:szCs w:val="24"/>
          <w:lang w:val="en-US"/>
        </w:rPr>
        <w:t>1. Expressing obligation</w:t>
      </w:r>
    </w:p>
    <w:p w:rsidR="00B826F4" w:rsidRPr="00347BD4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7BD4">
        <w:rPr>
          <w:rFonts w:ascii="Times New Roman" w:hAnsi="Times New Roman" w:cs="Times New Roman"/>
          <w:sz w:val="24"/>
          <w:szCs w:val="24"/>
          <w:lang w:val="en-US"/>
        </w:rPr>
        <w:t xml:space="preserve">You </w:t>
      </w:r>
      <w:r w:rsidRPr="00347BD4">
        <w:rPr>
          <w:rFonts w:ascii="Times New Roman" w:hAnsi="Times New Roman" w:cs="Times New Roman"/>
          <w:b/>
          <w:sz w:val="24"/>
          <w:szCs w:val="24"/>
          <w:lang w:val="en-US"/>
        </w:rPr>
        <w:t>must</w:t>
      </w:r>
      <w:r w:rsidRPr="00347BD4">
        <w:rPr>
          <w:rFonts w:ascii="Times New Roman" w:hAnsi="Times New Roman" w:cs="Times New Roman"/>
          <w:sz w:val="24"/>
          <w:szCs w:val="24"/>
          <w:lang w:val="en-US"/>
        </w:rPr>
        <w:t xml:space="preserve"> work harder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26F4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7BD4">
        <w:rPr>
          <w:rFonts w:ascii="Times New Roman" w:hAnsi="Times New Roman" w:cs="Times New Roman"/>
          <w:sz w:val="24"/>
          <w:szCs w:val="24"/>
          <w:lang w:val="en-US"/>
        </w:rPr>
        <w:t xml:space="preserve">I’ll </w:t>
      </w:r>
      <w:r w:rsidRPr="00347BD4">
        <w:rPr>
          <w:rFonts w:ascii="Times New Roman" w:hAnsi="Times New Roman" w:cs="Times New Roman"/>
          <w:b/>
          <w:sz w:val="24"/>
          <w:szCs w:val="24"/>
          <w:lang w:val="en-US"/>
        </w:rPr>
        <w:t>have to</w:t>
      </w:r>
      <w:r w:rsidRPr="00347BD4">
        <w:rPr>
          <w:rFonts w:ascii="Times New Roman" w:hAnsi="Times New Roman" w:cs="Times New Roman"/>
          <w:sz w:val="24"/>
          <w:szCs w:val="24"/>
          <w:lang w:val="en-US"/>
        </w:rPr>
        <w:t xml:space="preserve"> come again tomorrow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26F4" w:rsidRPr="00347BD4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2. Expressing recommendation</w:t>
      </w:r>
    </w:p>
    <w:p w:rsidR="00B826F4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7BD4">
        <w:rPr>
          <w:rFonts w:ascii="Times New Roman" w:hAnsi="Times New Roman" w:cs="Times New Roman"/>
          <w:sz w:val="24"/>
          <w:szCs w:val="24"/>
          <w:lang w:val="en-US"/>
        </w:rPr>
        <w:t xml:space="preserve">You </w:t>
      </w:r>
      <w:r w:rsidRPr="00347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should </w:t>
      </w:r>
      <w:r w:rsidRPr="00347BD4">
        <w:rPr>
          <w:rFonts w:ascii="Times New Roman" w:hAnsi="Times New Roman" w:cs="Times New Roman"/>
          <w:sz w:val="24"/>
          <w:szCs w:val="24"/>
          <w:lang w:val="en-US"/>
        </w:rPr>
        <w:t>work harder</w:t>
      </w:r>
    </w:p>
    <w:p w:rsidR="00B826F4" w:rsidRPr="00347BD4" w:rsidRDefault="00B826F4" w:rsidP="00B826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B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NOTICE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71230">
        <w:rPr>
          <w:rFonts w:ascii="Times New Roman" w:hAnsi="Times New Roman" w:cs="Times New Roman"/>
          <w:b/>
          <w:sz w:val="24"/>
          <w:szCs w:val="24"/>
          <w:lang w:val="en-US"/>
        </w:rPr>
        <w:t>Must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only used in </w:t>
      </w:r>
      <w:r w:rsidRPr="00671230">
        <w:rPr>
          <w:rFonts w:ascii="Times New Roman" w:hAnsi="Times New Roman" w:cs="Times New Roman"/>
          <w:b/>
          <w:sz w:val="24"/>
          <w:szCs w:val="24"/>
          <w:lang w:val="en-US"/>
        </w:rPr>
        <w:t>the present simple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whereas </w:t>
      </w:r>
      <w:r w:rsidRPr="00671230">
        <w:rPr>
          <w:rFonts w:ascii="Times New Roman" w:hAnsi="Times New Roman" w:cs="Times New Roman"/>
          <w:b/>
          <w:sz w:val="24"/>
          <w:szCs w:val="24"/>
          <w:lang w:val="en-US"/>
        </w:rPr>
        <w:t>to have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used in </w:t>
      </w:r>
      <w:r w:rsidRPr="006712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present simple, past simple </w:t>
      </w:r>
      <w:r w:rsidRPr="0067123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712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future simple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express obligation in the place of must.</w:t>
      </w:r>
    </w:p>
    <w:p w:rsidR="00B826F4" w:rsidRPr="002B12B9" w:rsidRDefault="00B826F4" w:rsidP="00B826F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Communication activity</w:t>
      </w:r>
    </w:p>
    <w:p w:rsidR="00B826F4" w:rsidRPr="000868B2" w:rsidRDefault="00B826F4" w:rsidP="00B826F4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2</w:t>
      </w:r>
      <w:r w:rsidRPr="002B12B9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/>
          <w:sz w:val="24"/>
          <w:szCs w:val="24"/>
          <w:lang w:val="en-US"/>
        </w:rPr>
        <w:t xml:space="preserve"> A/C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students of College Anador of Abobo are writing a paragraph in the Newsweek magazine about female students’ achievements in American schools in order to participate in a campaign for the promotion of gi</w:t>
      </w:r>
      <w:r>
        <w:rPr>
          <w:rFonts w:ascii="Times New Roman" w:hAnsi="Times New Roman"/>
          <w:sz w:val="24"/>
          <w:szCs w:val="24"/>
          <w:lang w:val="en-US"/>
        </w:rPr>
        <w:t>rls’ education in their country emphasizing on their educational system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B826F4" w:rsidRPr="002B12B9" w:rsidRDefault="00B826F4" w:rsidP="00B826F4">
      <w:pPr>
        <w:pStyle w:val="Paragraphedeliste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Writing an essay (paragraph)</w:t>
      </w:r>
    </w:p>
    <w:p w:rsidR="00B826F4" w:rsidRPr="002B12B9" w:rsidRDefault="00B826F4" w:rsidP="00B826F4">
      <w:pPr>
        <w:pStyle w:val="Paragraphedeliste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Pr="002B12B9" w:rsidRDefault="00B826F4" w:rsidP="00B826F4">
      <w:pPr>
        <w:pStyle w:val="Paragraphedeliste"/>
        <w:numPr>
          <w:ilvl w:val="0"/>
          <w:numId w:val="120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an essay? </w:t>
      </w:r>
    </w:p>
    <w:p w:rsidR="00B826F4" w:rsidRPr="002B12B9" w:rsidRDefault="00B826F4" w:rsidP="00B826F4">
      <w:pPr>
        <w:pStyle w:val="Paragraphedeliste"/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It is a writing in which we explain idea (action, event, situation)</w:t>
      </w:r>
    </w:p>
    <w:p w:rsidR="00B826F4" w:rsidRPr="002B12B9" w:rsidRDefault="00B826F4" w:rsidP="00B826F4">
      <w:pPr>
        <w:pStyle w:val="Paragraphedeliste"/>
        <w:numPr>
          <w:ilvl w:val="0"/>
          <w:numId w:val="120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How to write an essay?</w:t>
      </w:r>
    </w:p>
    <w:p w:rsidR="00B826F4" w:rsidRDefault="00B826F4" w:rsidP="00B826F4">
      <w:pPr>
        <w:pStyle w:val="Paragraphedeliste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gramStart"/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see</w:t>
      </w:r>
      <w:proofErr w:type="gramEnd"/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lay out)</w:t>
      </w:r>
    </w:p>
    <w:p w:rsidR="00B826F4" w:rsidRDefault="00B826F4" w:rsidP="00B826F4">
      <w:pPr>
        <w:pStyle w:val="Paragraphedeliste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pStyle w:val="Paragraphedeliste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pStyle w:val="Paragraphedeliste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Default="00B826F4" w:rsidP="00B826F4">
      <w:pPr>
        <w:pStyle w:val="Paragraphedeliste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Pr="002B12B9" w:rsidRDefault="00B826F4" w:rsidP="00B826F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6F4" w:rsidRPr="002B12B9" w:rsidRDefault="00B826F4" w:rsidP="00B826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SESSION 5: Revision of session 1-2</w:t>
      </w:r>
    </w:p>
    <w:p w:rsidR="00B826F4" w:rsidRPr="002B12B9" w:rsidRDefault="00B826F4" w:rsidP="00B826F4">
      <w:pPr>
        <w:rPr>
          <w:rFonts w:ascii="Times New Roman" w:hAnsi="Times New Roman" w:cs="Times New Roman"/>
          <w:sz w:val="24"/>
          <w:szCs w:val="24"/>
        </w:rPr>
      </w:pPr>
      <w:r w:rsidRPr="002B12B9">
        <w:rPr>
          <w:rFonts w:ascii="Times New Roman" w:hAnsi="Times New Roman" w:cs="Times New Roman"/>
          <w:b/>
          <w:sz w:val="24"/>
          <w:szCs w:val="24"/>
        </w:rPr>
        <w:t>SESSION 6: Revision of session 2-4</w:t>
      </w:r>
    </w:p>
    <w:p w:rsidR="00B826F4" w:rsidRPr="002B12B9" w:rsidRDefault="00B826F4" w:rsidP="00B826F4">
      <w:pPr>
        <w:rPr>
          <w:rFonts w:ascii="Times New Roman" w:hAnsi="Times New Roman" w:cs="Times New Roman"/>
          <w:sz w:val="24"/>
          <w:szCs w:val="24"/>
        </w:rPr>
      </w:pPr>
    </w:p>
    <w:p w:rsidR="00B826F4" w:rsidRPr="002B12B9" w:rsidRDefault="00B826F4" w:rsidP="00B826F4">
      <w:pPr>
        <w:rPr>
          <w:rFonts w:ascii="Times New Roman" w:hAnsi="Times New Roman" w:cs="Times New Roman"/>
          <w:sz w:val="24"/>
          <w:szCs w:val="24"/>
        </w:rPr>
      </w:pPr>
    </w:p>
    <w:p w:rsidR="00B826F4" w:rsidRPr="000868B2" w:rsidRDefault="00B826F4" w:rsidP="00B826F4">
      <w:pPr>
        <w:jc w:val="both"/>
        <w:rPr>
          <w:rFonts w:ascii="Times New Roman" w:hAnsi="Times New Roman" w:cs="Times New Roman"/>
          <w:b/>
        </w:rPr>
      </w:pPr>
      <w:r w:rsidRPr="002B12B9">
        <w:rPr>
          <w:rFonts w:ascii="Times New Roman" w:hAnsi="Times New Roman" w:cs="Times New Roman"/>
          <w:b/>
        </w:rPr>
        <w:t>COMPETENCES LINGUISTIQUES</w:t>
      </w:r>
    </w:p>
    <w:p w:rsidR="00B826F4" w:rsidRPr="002B12B9" w:rsidRDefault="00B826F4" w:rsidP="00B826F4">
      <w:pPr>
        <w:jc w:val="both"/>
        <w:rPr>
          <w:rFonts w:ascii="Times New Roman" w:hAnsi="Times New Roman" w:cs="Times New Roman"/>
        </w:rPr>
      </w:pPr>
      <w:r w:rsidRPr="002B12B9">
        <w:rPr>
          <w:rFonts w:ascii="Times New Roman" w:hAnsi="Times New Roman" w:cs="Times New Roman"/>
        </w:rPr>
        <w:t>-</w:t>
      </w:r>
      <w:r w:rsidRPr="002B12B9">
        <w:rPr>
          <w:rFonts w:ascii="Times New Roman" w:hAnsi="Times New Roman" w:cs="Times New Roman"/>
          <w:b/>
        </w:rPr>
        <w:t>Speaking</w:t>
      </w:r>
      <w:r w:rsidRPr="002B12B9">
        <w:rPr>
          <w:rFonts w:ascii="Times New Roman" w:hAnsi="Times New Roman" w:cs="Times New Roman"/>
        </w:rPr>
        <w:t xml:space="preserve"> (Expression orale) C1 Traiter des situations relatives à la communication orale </w:t>
      </w:r>
    </w:p>
    <w:p w:rsidR="00B826F4" w:rsidRPr="002B12B9" w:rsidRDefault="00B826F4" w:rsidP="00B826F4">
      <w:pPr>
        <w:jc w:val="both"/>
        <w:rPr>
          <w:rFonts w:ascii="Times New Roman" w:hAnsi="Times New Roman" w:cs="Times New Roman"/>
        </w:rPr>
      </w:pPr>
      <w:r w:rsidRPr="002B12B9">
        <w:rPr>
          <w:rFonts w:ascii="Times New Roman" w:hAnsi="Times New Roman" w:cs="Times New Roman"/>
        </w:rPr>
        <w:t>-</w:t>
      </w:r>
      <w:r w:rsidRPr="002B12B9">
        <w:rPr>
          <w:rFonts w:ascii="Times New Roman" w:hAnsi="Times New Roman" w:cs="Times New Roman"/>
          <w:b/>
        </w:rPr>
        <w:t>Writing</w:t>
      </w:r>
      <w:r w:rsidRPr="002B12B9">
        <w:rPr>
          <w:rFonts w:ascii="Times New Roman" w:hAnsi="Times New Roman" w:cs="Times New Roman"/>
        </w:rPr>
        <w:t xml:space="preserve"> (Expression écrite</w:t>
      </w:r>
      <w:proofErr w:type="gramStart"/>
      <w:r w:rsidRPr="002B12B9">
        <w:rPr>
          <w:rFonts w:ascii="Times New Roman" w:hAnsi="Times New Roman" w:cs="Times New Roman"/>
        </w:rPr>
        <w:t>)C2</w:t>
      </w:r>
      <w:proofErr w:type="gramEnd"/>
      <w:r w:rsidRPr="002B12B9">
        <w:rPr>
          <w:rFonts w:ascii="Times New Roman" w:hAnsi="Times New Roman" w:cs="Times New Roman"/>
        </w:rPr>
        <w:t xml:space="preserve"> Traiter des situations relatives à l’expression écrite </w:t>
      </w:r>
    </w:p>
    <w:p w:rsidR="00B826F4" w:rsidRPr="002B12B9" w:rsidRDefault="00B826F4" w:rsidP="00B826F4">
      <w:pPr>
        <w:jc w:val="both"/>
        <w:rPr>
          <w:rFonts w:ascii="Times New Roman" w:hAnsi="Times New Roman" w:cs="Times New Roman"/>
        </w:rPr>
      </w:pPr>
      <w:r w:rsidRPr="002B12B9">
        <w:rPr>
          <w:rFonts w:ascii="Times New Roman" w:hAnsi="Times New Roman" w:cs="Times New Roman"/>
        </w:rPr>
        <w:t>-</w:t>
      </w:r>
      <w:r w:rsidRPr="002B12B9">
        <w:rPr>
          <w:rFonts w:ascii="Times New Roman" w:hAnsi="Times New Roman" w:cs="Times New Roman"/>
          <w:b/>
        </w:rPr>
        <w:t>Listening</w:t>
      </w:r>
      <w:r w:rsidRPr="002B12B9">
        <w:rPr>
          <w:rFonts w:ascii="Times New Roman" w:hAnsi="Times New Roman" w:cs="Times New Roman"/>
        </w:rPr>
        <w:t xml:space="preserve"> (Compréhension orale) C3. Traiter des situations relatives à l’écoute </w:t>
      </w:r>
    </w:p>
    <w:p w:rsidR="00B826F4" w:rsidRPr="002B12B9" w:rsidRDefault="00B826F4" w:rsidP="00B826F4">
      <w:pPr>
        <w:jc w:val="both"/>
        <w:rPr>
          <w:rFonts w:ascii="Times New Roman" w:hAnsi="Times New Roman" w:cs="Times New Roman"/>
        </w:rPr>
      </w:pPr>
      <w:r w:rsidRPr="002B12B9">
        <w:rPr>
          <w:rFonts w:ascii="Times New Roman" w:hAnsi="Times New Roman" w:cs="Times New Roman"/>
        </w:rPr>
        <w:t xml:space="preserve">- </w:t>
      </w:r>
      <w:r w:rsidRPr="002B12B9">
        <w:rPr>
          <w:rFonts w:ascii="Times New Roman" w:hAnsi="Times New Roman" w:cs="Times New Roman"/>
          <w:b/>
        </w:rPr>
        <w:t>Reading</w:t>
      </w:r>
      <w:r w:rsidRPr="002B12B9">
        <w:rPr>
          <w:rFonts w:ascii="Times New Roman" w:hAnsi="Times New Roman" w:cs="Times New Roman"/>
        </w:rPr>
        <w:t xml:space="preserve"> (Compréhension écrite</w:t>
      </w:r>
      <w:proofErr w:type="gramStart"/>
      <w:r w:rsidRPr="002B12B9">
        <w:rPr>
          <w:rFonts w:ascii="Times New Roman" w:hAnsi="Times New Roman" w:cs="Times New Roman"/>
        </w:rPr>
        <w:t>)C4</w:t>
      </w:r>
      <w:proofErr w:type="gramEnd"/>
      <w:r w:rsidRPr="002B12B9">
        <w:rPr>
          <w:rFonts w:ascii="Times New Roman" w:hAnsi="Times New Roman" w:cs="Times New Roman"/>
        </w:rPr>
        <w:t xml:space="preserve"> Traiter des situations relatives à la compréhension d’un </w:t>
      </w:r>
    </w:p>
    <w:p w:rsidR="00B826F4" w:rsidRDefault="00B826F4" w:rsidP="00B826F4">
      <w:pPr>
        <w:jc w:val="both"/>
        <w:rPr>
          <w:rFonts w:ascii="Times New Roman" w:hAnsi="Times New Roman" w:cs="Times New Roman"/>
        </w:rPr>
      </w:pPr>
      <w:r w:rsidRPr="002B12B9">
        <w:rPr>
          <w:rFonts w:ascii="Times New Roman" w:hAnsi="Times New Roman" w:cs="Times New Roman"/>
        </w:rPr>
        <w:tab/>
      </w:r>
      <w:proofErr w:type="gramStart"/>
      <w:r w:rsidRPr="002B12B9">
        <w:rPr>
          <w:rFonts w:ascii="Times New Roman" w:hAnsi="Times New Roman" w:cs="Times New Roman"/>
        </w:rPr>
        <w:t>texte</w:t>
      </w:r>
      <w:proofErr w:type="gramEnd"/>
      <w:r w:rsidRPr="002B12B9">
        <w:rPr>
          <w:rFonts w:ascii="Times New Roman" w:hAnsi="Times New Roman" w:cs="Times New Roman"/>
        </w:rPr>
        <w:t xml:space="preserve"> écrit </w:t>
      </w:r>
    </w:p>
    <w:p w:rsidR="00B826F4" w:rsidRPr="0043308C" w:rsidRDefault="00B826F4" w:rsidP="006C5F85">
      <w:pPr>
        <w:rPr>
          <w:rFonts w:ascii="Times New Roman" w:hAnsi="Times New Roman" w:cs="Times New Roman"/>
          <w:sz w:val="24"/>
          <w:szCs w:val="24"/>
        </w:rPr>
      </w:pPr>
    </w:p>
    <w:p w:rsidR="00B826F4" w:rsidRPr="0043308C" w:rsidRDefault="00B826F4" w:rsidP="006C5F85">
      <w:pPr>
        <w:rPr>
          <w:rFonts w:ascii="Times New Roman" w:hAnsi="Times New Roman" w:cs="Times New Roman"/>
          <w:sz w:val="24"/>
          <w:szCs w:val="24"/>
        </w:rPr>
      </w:pPr>
    </w:p>
    <w:p w:rsidR="00B826F4" w:rsidRPr="0043308C" w:rsidRDefault="00B826F4" w:rsidP="006C5F85">
      <w:pPr>
        <w:rPr>
          <w:rFonts w:ascii="Times New Roman" w:hAnsi="Times New Roman" w:cs="Times New Roman"/>
          <w:sz w:val="24"/>
          <w:szCs w:val="24"/>
        </w:rPr>
      </w:pPr>
    </w:p>
    <w:p w:rsidR="00B826F4" w:rsidRPr="0043308C" w:rsidRDefault="00B826F4" w:rsidP="006C5F85">
      <w:pPr>
        <w:rPr>
          <w:rFonts w:ascii="Times New Roman" w:hAnsi="Times New Roman" w:cs="Times New Roman"/>
          <w:sz w:val="24"/>
          <w:szCs w:val="24"/>
        </w:rPr>
      </w:pPr>
    </w:p>
    <w:p w:rsidR="00B826F4" w:rsidRPr="0043308C" w:rsidRDefault="00B826F4" w:rsidP="006C5F85">
      <w:pPr>
        <w:rPr>
          <w:rFonts w:ascii="Times New Roman" w:hAnsi="Times New Roman" w:cs="Times New Roman"/>
          <w:sz w:val="24"/>
          <w:szCs w:val="24"/>
        </w:rPr>
      </w:pPr>
    </w:p>
    <w:p w:rsidR="00B826F4" w:rsidRPr="0043308C" w:rsidRDefault="00B826F4" w:rsidP="006C5F85">
      <w:pPr>
        <w:rPr>
          <w:rFonts w:ascii="Times New Roman" w:hAnsi="Times New Roman" w:cs="Times New Roman"/>
          <w:sz w:val="24"/>
          <w:szCs w:val="24"/>
        </w:rPr>
      </w:pPr>
    </w:p>
    <w:p w:rsidR="00B826F4" w:rsidRPr="0043308C" w:rsidRDefault="00B826F4" w:rsidP="006C5F85">
      <w:pPr>
        <w:rPr>
          <w:rFonts w:ascii="Times New Roman" w:hAnsi="Times New Roman" w:cs="Times New Roman"/>
          <w:sz w:val="24"/>
          <w:szCs w:val="24"/>
        </w:rPr>
      </w:pPr>
    </w:p>
    <w:p w:rsidR="00B826F4" w:rsidRPr="0043308C" w:rsidRDefault="00B826F4" w:rsidP="006C5F85">
      <w:pPr>
        <w:rPr>
          <w:rFonts w:ascii="Times New Roman" w:hAnsi="Times New Roman" w:cs="Times New Roman"/>
          <w:sz w:val="24"/>
          <w:szCs w:val="24"/>
        </w:rPr>
      </w:pPr>
    </w:p>
    <w:p w:rsidR="00B826F4" w:rsidRPr="0043308C" w:rsidRDefault="00B826F4" w:rsidP="006C5F85">
      <w:pPr>
        <w:rPr>
          <w:rFonts w:ascii="Times New Roman" w:hAnsi="Times New Roman" w:cs="Times New Roman"/>
          <w:sz w:val="24"/>
          <w:szCs w:val="24"/>
        </w:rPr>
      </w:pPr>
    </w:p>
    <w:p w:rsidR="00B826F4" w:rsidRPr="0043308C" w:rsidRDefault="00B826F4" w:rsidP="006C5F85">
      <w:pPr>
        <w:rPr>
          <w:rFonts w:ascii="Times New Roman" w:hAnsi="Times New Roman" w:cs="Times New Roman"/>
          <w:sz w:val="24"/>
          <w:szCs w:val="24"/>
        </w:rPr>
      </w:pPr>
    </w:p>
    <w:p w:rsidR="00B826F4" w:rsidRPr="0043308C" w:rsidRDefault="00B826F4" w:rsidP="006C5F85">
      <w:pPr>
        <w:rPr>
          <w:rFonts w:ascii="Times New Roman" w:hAnsi="Times New Roman" w:cs="Times New Roman"/>
          <w:sz w:val="24"/>
          <w:szCs w:val="24"/>
        </w:rPr>
      </w:pPr>
    </w:p>
    <w:p w:rsidR="002F5A51" w:rsidRPr="0043308C" w:rsidRDefault="002F5A51" w:rsidP="006C5F85">
      <w:pPr>
        <w:rPr>
          <w:rFonts w:ascii="Times New Roman" w:hAnsi="Times New Roman" w:cs="Times New Roman"/>
          <w:sz w:val="24"/>
          <w:szCs w:val="24"/>
        </w:rPr>
      </w:pPr>
    </w:p>
    <w:p w:rsidR="002F5A51" w:rsidRPr="0043308C" w:rsidRDefault="002F5A51" w:rsidP="006C5F85">
      <w:pPr>
        <w:rPr>
          <w:rFonts w:ascii="Times New Roman" w:hAnsi="Times New Roman" w:cs="Times New Roman"/>
          <w:sz w:val="24"/>
          <w:szCs w:val="24"/>
        </w:rPr>
      </w:pPr>
    </w:p>
    <w:p w:rsidR="00821135" w:rsidRPr="0043308C" w:rsidRDefault="00821135" w:rsidP="006C5F85">
      <w:pPr>
        <w:rPr>
          <w:rFonts w:ascii="Times New Roman" w:hAnsi="Times New Roman" w:cs="Times New Roman"/>
          <w:sz w:val="24"/>
          <w:szCs w:val="24"/>
        </w:rPr>
      </w:pPr>
    </w:p>
    <w:p w:rsidR="00DF618A" w:rsidRPr="002B12B9" w:rsidRDefault="00DF618A" w:rsidP="00DF618A">
      <w:pPr>
        <w:pStyle w:val="Sansinterligne"/>
        <w:jc w:val="both"/>
        <w:rPr>
          <w:rFonts w:ascii="Times New Roman" w:hAnsi="Times New Roman"/>
          <w:b/>
          <w:sz w:val="24"/>
          <w:szCs w:val="24"/>
        </w:rPr>
      </w:pPr>
      <w:r w:rsidRPr="002B12B9">
        <w:rPr>
          <w:rFonts w:ascii="Times New Roman" w:hAnsi="Times New Roman"/>
          <w:b/>
          <w:sz w:val="24"/>
          <w:szCs w:val="24"/>
        </w:rPr>
        <w:t xml:space="preserve">THEME/UNITE 6: </w:t>
      </w:r>
      <w:r w:rsidRPr="002B12B9">
        <w:rPr>
          <w:rFonts w:ascii="Times New Roman" w:hAnsi="Times New Roman"/>
          <w:sz w:val="24"/>
          <w:szCs w:val="24"/>
        </w:rPr>
        <w:t xml:space="preserve">CITIZENSHIP </w:t>
      </w:r>
    </w:p>
    <w:p w:rsidR="00DF618A" w:rsidRPr="002B12B9" w:rsidRDefault="00DF618A" w:rsidP="00DF618A">
      <w:pPr>
        <w:pStyle w:val="Sansinterligne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F618A" w:rsidRPr="002B12B9" w:rsidRDefault="00DF618A" w:rsidP="00DF618A">
      <w:pPr>
        <w:pStyle w:val="Sansinterligne"/>
        <w:jc w:val="both"/>
        <w:rPr>
          <w:rFonts w:ascii="Times New Roman" w:hAnsi="Times New Roman"/>
          <w:b/>
          <w:sz w:val="24"/>
          <w:szCs w:val="24"/>
        </w:rPr>
      </w:pPr>
      <w:r w:rsidRPr="002B12B9">
        <w:rPr>
          <w:rFonts w:ascii="Times New Roman" w:hAnsi="Times New Roman"/>
          <w:b/>
          <w:i/>
          <w:sz w:val="24"/>
          <w:szCs w:val="24"/>
          <w:u w:val="single"/>
        </w:rPr>
        <w:t>Exemple de situation d’apprentissage</w:t>
      </w:r>
      <w:r w:rsidRPr="002B12B9">
        <w:rPr>
          <w:rFonts w:ascii="Times New Roman" w:hAnsi="Times New Roman"/>
          <w:b/>
          <w:sz w:val="24"/>
          <w:szCs w:val="24"/>
        </w:rPr>
        <w:t>:</w:t>
      </w:r>
      <w:r w:rsidRPr="002B12B9">
        <w:rPr>
          <w:rFonts w:ascii="Times New Roman" w:hAnsi="Times New Roman"/>
          <w:sz w:val="24"/>
          <w:szCs w:val="24"/>
        </w:rPr>
        <w:t>(Exemple : Listening)</w:t>
      </w:r>
    </w:p>
    <w:p w:rsidR="00DF618A" w:rsidRPr="002B12B9" w:rsidRDefault="00DF618A" w:rsidP="00DF618A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DF618A" w:rsidRPr="002B12B9" w:rsidRDefault="00DF618A" w:rsidP="00DF618A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lastRenderedPageBreak/>
        <w:t xml:space="preserve">During the English class, the teacher makes his 2èA students of </w:t>
      </w:r>
      <w:proofErr w:type="spellStart"/>
      <w:r w:rsidRPr="002B12B9">
        <w:rPr>
          <w:rFonts w:ascii="Times New Roman" w:hAnsi="Times New Roman"/>
          <w:sz w:val="24"/>
          <w:szCs w:val="24"/>
          <w:lang w:val="en-US"/>
        </w:rPr>
        <w:t>Lycée</w:t>
      </w:r>
      <w:proofErr w:type="spellEnd"/>
      <w:r w:rsidRPr="002B12B9">
        <w:rPr>
          <w:rFonts w:ascii="Times New Roman" w:hAnsi="Times New Roman"/>
          <w:sz w:val="24"/>
          <w:szCs w:val="24"/>
          <w:lang w:val="en-US"/>
        </w:rPr>
        <w:t xml:space="preserve"> Moderne of </w:t>
      </w:r>
      <w:proofErr w:type="spellStart"/>
      <w:r w:rsidRPr="002B12B9">
        <w:rPr>
          <w:rFonts w:ascii="Times New Roman" w:hAnsi="Times New Roman"/>
          <w:sz w:val="24"/>
          <w:szCs w:val="24"/>
          <w:lang w:val="en-US"/>
        </w:rPr>
        <w:t>Songon</w:t>
      </w:r>
      <w:proofErr w:type="spellEnd"/>
      <w:r w:rsidRPr="002B12B9">
        <w:rPr>
          <w:rFonts w:ascii="Times New Roman" w:hAnsi="Times New Roman"/>
          <w:sz w:val="24"/>
          <w:szCs w:val="24"/>
          <w:lang w:val="en-US"/>
        </w:rPr>
        <w:t xml:space="preserve"> listen to a recorded English programme in order to discuss citizenship and human rights</w:t>
      </w:r>
    </w:p>
    <w:p w:rsidR="00DF618A" w:rsidRPr="002B12B9" w:rsidRDefault="00DF618A" w:rsidP="00DF618A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675" w:type="dxa"/>
        <w:jc w:val="center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974"/>
      </w:tblGrid>
      <w:tr w:rsidR="00DF618A" w:rsidRPr="002B12B9" w:rsidTr="00070DF1">
        <w:trPr>
          <w:jc w:val="center"/>
        </w:trPr>
        <w:tc>
          <w:tcPr>
            <w:tcW w:w="1701" w:type="dxa"/>
            <w:shd w:val="clear" w:color="auto" w:fill="C2D69B" w:themeFill="accent3" w:themeFillTint="99"/>
          </w:tcPr>
          <w:p w:rsidR="00DF618A" w:rsidRPr="002B12B9" w:rsidRDefault="00DF618A" w:rsidP="00070DF1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B9">
              <w:rPr>
                <w:rFonts w:ascii="Times New Roman" w:hAnsi="Times New Roman"/>
                <w:b/>
                <w:sz w:val="24"/>
                <w:szCs w:val="24"/>
              </w:rPr>
              <w:t>HABILETES</w:t>
            </w:r>
          </w:p>
        </w:tc>
        <w:tc>
          <w:tcPr>
            <w:tcW w:w="7974" w:type="dxa"/>
            <w:shd w:val="clear" w:color="auto" w:fill="C2D69B" w:themeFill="accent3" w:themeFillTint="99"/>
          </w:tcPr>
          <w:p w:rsidR="00DF618A" w:rsidRPr="002B12B9" w:rsidRDefault="00DF618A" w:rsidP="00070DF1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B9">
              <w:rPr>
                <w:rFonts w:ascii="Times New Roman" w:hAnsi="Times New Roman"/>
                <w:b/>
                <w:sz w:val="24"/>
                <w:szCs w:val="24"/>
              </w:rPr>
              <w:t>CONTENUS</w:t>
            </w:r>
          </w:p>
        </w:tc>
      </w:tr>
      <w:tr w:rsidR="00DF618A" w:rsidRPr="00D90516" w:rsidTr="00070DF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618A" w:rsidRPr="002B12B9" w:rsidRDefault="00DF618A" w:rsidP="00070DF1">
            <w:pPr>
              <w:pStyle w:val="Sansinterligne"/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  <w:p w:rsidR="00DF618A" w:rsidRPr="002B12B9" w:rsidRDefault="00DF618A" w:rsidP="00070DF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Connaître</w:t>
            </w:r>
          </w:p>
        </w:tc>
        <w:tc>
          <w:tcPr>
            <w:tcW w:w="7974" w:type="dxa"/>
            <w:shd w:val="clear" w:color="auto" w:fill="auto"/>
          </w:tcPr>
          <w:p w:rsidR="00DF618A" w:rsidRPr="002B12B9" w:rsidRDefault="00DF618A" w:rsidP="00070DF1">
            <w:pPr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 xml:space="preserve">- les mots et expressions relatifs à la citoyenneté, au bénévolat dans la communauté, aux actions humanitaires, aux lois et aux </w:t>
            </w:r>
            <w:proofErr w:type="spellStart"/>
            <w:r w:rsidRPr="002B12B9">
              <w:rPr>
                <w:rFonts w:ascii="Times New Roman" w:hAnsi="Times New Roman" w:cs="Times New Roman"/>
              </w:rPr>
              <w:t>ONGs</w:t>
            </w:r>
            <w:proofErr w:type="spellEnd"/>
          </w:p>
          <w:p w:rsidR="00DF618A" w:rsidRPr="002B12B9" w:rsidRDefault="00DF618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les locutions verbales avec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up</w:t>
            </w:r>
          </w:p>
          <w:p w:rsidR="00DF618A" w:rsidRPr="002B12B9" w:rsidRDefault="00DF618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les verbes d’actions</w:t>
            </w:r>
          </w:p>
          <w:p w:rsidR="00DF618A" w:rsidRPr="002B12B9" w:rsidRDefault="00DF618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les adjectifs employés comme noms</w:t>
            </w:r>
          </w:p>
          <w:p w:rsidR="00DF618A" w:rsidRPr="00E43BD4" w:rsidRDefault="00DF618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B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les </w:t>
            </w:r>
            <w:proofErr w:type="spellStart"/>
            <w:r w:rsidRPr="00E43BD4">
              <w:rPr>
                <w:rFonts w:ascii="Times New Roman" w:hAnsi="Times New Roman"/>
                <w:sz w:val="24"/>
                <w:szCs w:val="24"/>
                <w:lang w:val="en-US"/>
              </w:rPr>
              <w:t>pronoms</w:t>
            </w:r>
            <w:proofErr w:type="spellEnd"/>
            <w:r w:rsidRPr="00E43B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relatives </w:t>
            </w:r>
            <w:r w:rsidRPr="00E43BD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who, </w:t>
            </w:r>
            <w:proofErr w:type="spellStart"/>
            <w:r w:rsidRPr="00E43BD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which,where</w:t>
            </w:r>
            <w:proofErr w:type="spellEnd"/>
            <w:r w:rsidRPr="00E43BD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, that</w:t>
            </w:r>
          </w:p>
          <w:p w:rsidR="00DF618A" w:rsidRPr="002B12B9" w:rsidRDefault="00DF618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les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</w:rPr>
              <w:t>pronomsindéfinis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some</w:t>
            </w:r>
            <w:proofErr w:type="spellEnd"/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any, </w:t>
            </w:r>
            <w:proofErr w:type="spellStart"/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every</w:t>
            </w:r>
            <w:proofErr w:type="spellEnd"/>
          </w:p>
          <w:p w:rsidR="00DF618A" w:rsidRPr="002B12B9" w:rsidRDefault="00DF618A" w:rsidP="00070DF1">
            <w:pPr>
              <w:pStyle w:val="Sansinterligne"/>
              <w:rPr>
                <w:rFonts w:ascii="Times New Roman" w:hAnsi="Times New Roman"/>
                <w:lang w:val="en-US"/>
              </w:rPr>
            </w:pP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les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pronoms</w:t>
            </w:r>
            <w:proofErr w:type="spellEnd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réciproques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each other, one another</w:t>
            </w:r>
          </w:p>
        </w:tc>
      </w:tr>
      <w:tr w:rsidR="00DF618A" w:rsidRPr="00AB0FF8" w:rsidTr="00070DF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618A" w:rsidRPr="002B12B9" w:rsidRDefault="00DF618A" w:rsidP="00070DF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Identifier</w:t>
            </w:r>
          </w:p>
        </w:tc>
        <w:tc>
          <w:tcPr>
            <w:tcW w:w="7974" w:type="dxa"/>
            <w:shd w:val="clear" w:color="auto" w:fill="auto"/>
          </w:tcPr>
          <w:p w:rsidR="00DF618A" w:rsidRPr="002B12B9" w:rsidRDefault="00DF618A" w:rsidP="00070DF1">
            <w:pPr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 xml:space="preserve">- les mots et expressions relatifs à la citoyenneté, au bénévolat dans la communauté, aux actions humanitaires, aux lois et aux </w:t>
            </w:r>
            <w:proofErr w:type="spellStart"/>
            <w:r w:rsidRPr="002B12B9">
              <w:rPr>
                <w:rFonts w:ascii="Times New Roman" w:hAnsi="Times New Roman" w:cs="Times New Roman"/>
              </w:rPr>
              <w:t>ONGs</w:t>
            </w:r>
            <w:proofErr w:type="spellEnd"/>
          </w:p>
          <w:p w:rsidR="00DF618A" w:rsidRPr="002B12B9" w:rsidRDefault="00DF618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les locutions verbales avec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up</w:t>
            </w:r>
          </w:p>
          <w:p w:rsidR="00DF618A" w:rsidRPr="002B12B9" w:rsidRDefault="00DF618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les verbes d’actions</w:t>
            </w:r>
          </w:p>
          <w:p w:rsidR="00DF618A" w:rsidRPr="002B12B9" w:rsidRDefault="00DF618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les adjectifs employés comme noms</w:t>
            </w:r>
          </w:p>
          <w:p w:rsidR="00DF618A" w:rsidRPr="00E43BD4" w:rsidRDefault="00DF618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B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les </w:t>
            </w:r>
            <w:proofErr w:type="spellStart"/>
            <w:r w:rsidRPr="00E43BD4">
              <w:rPr>
                <w:rFonts w:ascii="Times New Roman" w:hAnsi="Times New Roman"/>
                <w:sz w:val="24"/>
                <w:szCs w:val="24"/>
                <w:lang w:val="en-US"/>
              </w:rPr>
              <w:t>pronoms</w:t>
            </w:r>
            <w:proofErr w:type="spellEnd"/>
            <w:r w:rsidRPr="00E43B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BD4">
              <w:rPr>
                <w:rFonts w:ascii="Times New Roman" w:hAnsi="Times New Roman"/>
                <w:sz w:val="24"/>
                <w:szCs w:val="24"/>
                <w:lang w:val="en-US"/>
              </w:rPr>
              <w:t>relatifs</w:t>
            </w:r>
            <w:proofErr w:type="spellEnd"/>
            <w:r w:rsidRPr="00E43B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3BD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who, </w:t>
            </w:r>
            <w:proofErr w:type="spellStart"/>
            <w:r w:rsidRPr="00E43BD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which,where</w:t>
            </w:r>
            <w:proofErr w:type="spellEnd"/>
            <w:r w:rsidRPr="00E43BD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, that</w:t>
            </w:r>
          </w:p>
          <w:p w:rsidR="00DF618A" w:rsidRPr="002B12B9" w:rsidRDefault="00DF618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les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pronoms</w:t>
            </w:r>
            <w:proofErr w:type="spellEnd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indéfinis</w:t>
            </w:r>
            <w:proofErr w:type="spellEnd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some, any, every</w:t>
            </w:r>
          </w:p>
          <w:p w:rsidR="00DF618A" w:rsidRPr="002B12B9" w:rsidRDefault="00DF618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les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pronomsréciproques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each</w:t>
            </w:r>
            <w:proofErr w:type="spellEnd"/>
            <w:r w:rsidRPr="002B12B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other, one another</w:t>
            </w:r>
          </w:p>
        </w:tc>
      </w:tr>
      <w:tr w:rsidR="00DF618A" w:rsidRPr="002B12B9" w:rsidTr="00070DF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618A" w:rsidRPr="002B12B9" w:rsidRDefault="00DF618A" w:rsidP="00070DF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Appliquer</w:t>
            </w:r>
          </w:p>
        </w:tc>
        <w:tc>
          <w:tcPr>
            <w:tcW w:w="7974" w:type="dxa"/>
            <w:shd w:val="clear" w:color="auto" w:fill="auto"/>
          </w:tcPr>
          <w:p w:rsidR="00DF618A" w:rsidRPr="002B12B9" w:rsidRDefault="00DF618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-les techniques de la compréhension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</w:rPr>
              <w:t>écriteet</w:t>
            </w:r>
            <w:proofErr w:type="spellEnd"/>
            <w:r w:rsidRPr="002B12B9">
              <w:rPr>
                <w:rFonts w:ascii="Times New Roman" w:hAnsi="Times New Roman"/>
                <w:sz w:val="24"/>
                <w:szCs w:val="24"/>
              </w:rPr>
              <w:t xml:space="preserve"> orale d’un texte relatif à la citoyenneté, au bénévolat dans la communauté, dans la communauté, aux actions humanitaires, aux lois et aux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</w:rPr>
              <w:t>ONGs</w:t>
            </w:r>
            <w:proofErr w:type="spellEnd"/>
          </w:p>
          <w:p w:rsidR="00DF618A" w:rsidRPr="002B12B9" w:rsidRDefault="00DF618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-les techniques de rédaction d’une lettre officielle</w:t>
            </w:r>
          </w:p>
        </w:tc>
      </w:tr>
      <w:tr w:rsidR="00DF618A" w:rsidRPr="002B12B9" w:rsidTr="00070DF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618A" w:rsidRPr="002B12B9" w:rsidRDefault="00DF618A" w:rsidP="00070DF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Démontrer</w:t>
            </w:r>
          </w:p>
        </w:tc>
        <w:tc>
          <w:tcPr>
            <w:tcW w:w="7974" w:type="dxa"/>
            <w:shd w:val="clear" w:color="auto" w:fill="auto"/>
          </w:tcPr>
          <w:p w:rsidR="00DF618A" w:rsidRPr="002B12B9" w:rsidRDefault="00DF618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sa compréhension écrite et orale d’un texte relatif à la citoyenneté, au bénévolat dans la communauté, aux actions humanitaires, aux lois et aux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</w:rPr>
              <w:t>ONGs</w:t>
            </w:r>
            <w:proofErr w:type="spellEnd"/>
          </w:p>
        </w:tc>
      </w:tr>
      <w:tr w:rsidR="00DF618A" w:rsidRPr="002B12B9" w:rsidTr="00070DF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618A" w:rsidRPr="002B12B9" w:rsidRDefault="00DF618A" w:rsidP="00070DF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Echanger</w:t>
            </w:r>
          </w:p>
        </w:tc>
        <w:tc>
          <w:tcPr>
            <w:tcW w:w="7974" w:type="dxa"/>
            <w:shd w:val="clear" w:color="auto" w:fill="auto"/>
          </w:tcPr>
          <w:p w:rsidR="00DF618A" w:rsidRPr="002B12B9" w:rsidRDefault="00DF618A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-oralement et par écrit des informations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</w:rPr>
              <w:t>relativesàla</w:t>
            </w:r>
            <w:proofErr w:type="spellEnd"/>
            <w:r w:rsidRPr="002B12B9">
              <w:rPr>
                <w:rFonts w:ascii="Times New Roman" w:hAnsi="Times New Roman"/>
                <w:sz w:val="24"/>
                <w:szCs w:val="24"/>
              </w:rPr>
              <w:t xml:space="preserve"> citoyenneté, au bénévolat dans la communauté, aux actions humanitaires, aux lois et aux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</w:rPr>
              <w:t>ONGs</w:t>
            </w:r>
            <w:proofErr w:type="spellEnd"/>
          </w:p>
        </w:tc>
      </w:tr>
    </w:tbl>
    <w:p w:rsidR="00DF618A" w:rsidRPr="002B12B9" w:rsidRDefault="00DF618A" w:rsidP="00DF618A">
      <w:pPr>
        <w:rPr>
          <w:rFonts w:ascii="Times New Roman" w:hAnsi="Times New Roman" w:cs="Times New Roman"/>
        </w:rPr>
      </w:pPr>
    </w:p>
    <w:p w:rsidR="00DF618A" w:rsidRPr="002B12B9" w:rsidRDefault="00DF618A" w:rsidP="00DF618A">
      <w:pPr>
        <w:rPr>
          <w:rFonts w:ascii="Times New Roman" w:hAnsi="Times New Roman" w:cs="Times New Roman"/>
        </w:rPr>
      </w:pPr>
      <w:r w:rsidRPr="002B12B9">
        <w:rPr>
          <w:rFonts w:ascii="Times New Roman" w:hAnsi="Times New Roman" w:cs="Times New Roman"/>
        </w:rPr>
        <w:br w:type="page"/>
      </w:r>
    </w:p>
    <w:p w:rsidR="00DF618A" w:rsidRPr="002B12B9" w:rsidRDefault="003004A4" w:rsidP="00DF618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04A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w:pict>
          <v:group id="_x0000_s1064" style="position:absolute;margin-left:193.45pt;margin-top:-25.05pt;width:74.4pt;height:69.9pt;z-index:251683328" coordorigin="1028,687" coordsize="1233,1254">
            <o:lock v:ext="edit" aspectratio="t"/>
            <v:oval id="_x0000_s1065" style="position:absolute;left:1159;top:779;width:998;height:1043" strokeweight="1pt">
              <v:fill color2="#ff2929" o:opacity2="49807f"/>
              <v:imagedata embosscolor="shadow add(51)"/>
              <v:shadow type="perspective" color="#ff9b9b" opacity=".5" origin=".5,.5" offset="-6pt,-6pt" matrix="1.25,,,1.25"/>
              <o:extrusion v:ext="view" backdepth="1in" viewpoint="0" viewpointorigin="0" skewangle="-90" type="perspective"/>
              <o:lock v:ext="edit" aspectratio="t"/>
            </v:oval>
            <v:shape id="_x0000_s1066" type="#_x0000_t147" style="position:absolute;left:1028;top:687;width:1233;height:1254" o:userdrawn="t" adj="11540929,10800" fillcolor="black" stroked="f" strokecolor="silver" strokeweight=".25pt">
              <v:shadow color="silver" offset="3pt,3pt"/>
              <v:textpath style="font-family:&quot;Bradley Hand ITC&quot;;font-size:40pt;font-weight:bold" fitshape="t" trim="t" string=" COLLEGE ANADOR ABOBO    &#10;&#10; 13 BP 2203 ABIDJAN 13 "/>
              <o:lock v:ext="edit" aspectratio="t"/>
            </v:shape>
            <v:shape id="_x0000_s1067" type="#_x0000_t75" style="position:absolute;left:1268;top:852;width:766;height:920">
              <v:imagedata r:id="rId8" o:title="" chromakey="white" grayscale="t" bilevel="t"/>
            </v:shape>
          </v:group>
        </w:pict>
      </w:r>
      <w:r w:rsidR="00F16C02" w:rsidRPr="00F16C02">
        <w:rPr>
          <w:rFonts w:ascii="Times New Roman" w:hAnsi="Times New Roman" w:cs="Times New Roman"/>
          <w:b/>
          <w:sz w:val="24"/>
          <w:szCs w:val="24"/>
          <w:lang w:val="en-US"/>
        </w:rPr>
        <w:t>COLLEGE ANADOR ABOBO</w:t>
      </w:r>
      <w:r w:rsidR="00DF618A" w:rsidRPr="00F16C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DF618A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F16C02">
        <w:rPr>
          <w:rFonts w:ascii="Times New Roman" w:hAnsi="Times New Roman" w:cs="Times New Roman"/>
          <w:b/>
          <w:sz w:val="24"/>
          <w:szCs w:val="24"/>
          <w:lang w:val="en-US"/>
        </w:rPr>
        <w:t>SCHOOL YEAR</w:t>
      </w:r>
      <w:r w:rsidR="00DF618A" w:rsidRPr="00F16C02">
        <w:rPr>
          <w:rFonts w:ascii="Times New Roman" w:hAnsi="Times New Roman" w:cs="Times New Roman"/>
          <w:b/>
          <w:sz w:val="24"/>
          <w:szCs w:val="24"/>
          <w:lang w:val="en-US"/>
        </w:rPr>
        <w:t>: 2016- 2017</w:t>
      </w:r>
    </w:p>
    <w:p w:rsidR="00DF618A" w:rsidRPr="002B12B9" w:rsidRDefault="003004A4" w:rsidP="00DF618A">
      <w:pPr>
        <w:tabs>
          <w:tab w:val="left" w:pos="660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04A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roundrect id="_x0000_s1063" style="position:absolute;margin-left:-344.3pt;margin-top:4.75pt;width:225pt;height:39pt;z-index:-251634176" arcsize="10923f"/>
        </w:pict>
      </w:r>
      <w:r w:rsidR="00DF618A" w:rsidRPr="00AB0FF8">
        <w:rPr>
          <w:rFonts w:ascii="Times New Roman" w:hAnsi="Times New Roman" w:cs="Times New Roman"/>
          <w:sz w:val="24"/>
          <w:szCs w:val="24"/>
        </w:rPr>
        <w:t xml:space="preserve"> </w:t>
      </w:r>
      <w:r w:rsidR="00DF618A" w:rsidRPr="002B12B9">
        <w:rPr>
          <w:rFonts w:ascii="Times New Roman" w:hAnsi="Times New Roman" w:cs="Times New Roman"/>
          <w:b/>
          <w:sz w:val="20"/>
          <w:szCs w:val="20"/>
        </w:rPr>
        <w:t>13 BP 2203</w:t>
      </w:r>
      <w:r w:rsidR="00DF618A" w:rsidRPr="002B12B9">
        <w:rPr>
          <w:rFonts w:ascii="Times New Roman" w:hAnsi="Times New Roman" w:cs="Times New Roman"/>
          <w:sz w:val="20"/>
          <w:szCs w:val="20"/>
        </w:rPr>
        <w:t xml:space="preserve"> </w:t>
      </w:r>
      <w:r w:rsidR="00DF618A" w:rsidRPr="002B12B9">
        <w:rPr>
          <w:rFonts w:ascii="Times New Roman" w:hAnsi="Times New Roman" w:cs="Times New Roman"/>
          <w:b/>
          <w:sz w:val="20"/>
          <w:szCs w:val="20"/>
        </w:rPr>
        <w:t xml:space="preserve">Abidjan                                                                           </w:t>
      </w:r>
    </w:p>
    <w:p w:rsidR="00DF618A" w:rsidRPr="002B12B9" w:rsidRDefault="00DF618A" w:rsidP="00DF618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12B9">
        <w:rPr>
          <w:rFonts w:ascii="Times New Roman" w:hAnsi="Times New Roman" w:cs="Times New Roman"/>
          <w:b/>
          <w:sz w:val="20"/>
          <w:szCs w:val="20"/>
        </w:rPr>
        <w:t xml:space="preserve"> 24 39 19 92                                                                                         </w:t>
      </w:r>
    </w:p>
    <w:p w:rsidR="00DF618A" w:rsidRPr="00F16C02" w:rsidRDefault="00DF618A" w:rsidP="00F16C0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12B9">
        <w:rPr>
          <w:rFonts w:ascii="Times New Roman" w:hAnsi="Times New Roman" w:cs="Times New Roman"/>
          <w:b/>
          <w:sz w:val="20"/>
          <w:szCs w:val="20"/>
        </w:rPr>
        <w:t xml:space="preserve">CE : ANGLAIS                                                                                       </w:t>
      </w:r>
    </w:p>
    <w:p w:rsidR="00DF618A" w:rsidRPr="00F16C02" w:rsidRDefault="003004A4" w:rsidP="00F16C0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fr-FR"/>
        </w:rPr>
        <w:pict>
          <v:roundrect id="_x0000_s1062" style="position:absolute;left:0;text-align:left;margin-left:148.9pt;margin-top:-8.6pt;width:157.5pt;height:38.25pt;z-index:-251635200" arcsize="10923f"/>
        </w:pict>
      </w:r>
      <w:r w:rsidR="00DF618A" w:rsidRPr="002B12B9">
        <w:rPr>
          <w:rFonts w:ascii="Times New Roman" w:hAnsi="Times New Roman" w:cs="Times New Roman"/>
          <w:b/>
          <w:sz w:val="32"/>
          <w:szCs w:val="24"/>
        </w:rPr>
        <w:t>FICHE DE COURS</w:t>
      </w:r>
    </w:p>
    <w:p w:rsidR="00DF618A" w:rsidRPr="002B12B9" w:rsidRDefault="00DF618A" w:rsidP="00DF618A">
      <w:pPr>
        <w:rPr>
          <w:rFonts w:ascii="Times New Roman" w:hAnsi="Times New Roman" w:cs="Times New Roman"/>
          <w:sz w:val="24"/>
          <w:szCs w:val="24"/>
        </w:rPr>
      </w:pPr>
      <w:r w:rsidRPr="002B12B9">
        <w:rPr>
          <w:rFonts w:ascii="Times New Roman" w:hAnsi="Times New Roman" w:cs="Times New Roman"/>
          <w:b/>
          <w:sz w:val="24"/>
          <w:szCs w:val="24"/>
        </w:rPr>
        <w:t>CLASS</w:t>
      </w:r>
      <w:r w:rsidRPr="002B12B9">
        <w:rPr>
          <w:rFonts w:ascii="Times New Roman" w:hAnsi="Times New Roman" w:cs="Times New Roman"/>
          <w:sz w:val="24"/>
          <w:szCs w:val="24"/>
        </w:rPr>
        <w:t> : 2</w:t>
      </w:r>
      <w:r w:rsidRPr="002B12B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B12B9">
        <w:rPr>
          <w:rFonts w:ascii="Times New Roman" w:hAnsi="Times New Roman" w:cs="Times New Roman"/>
          <w:sz w:val="24"/>
          <w:szCs w:val="24"/>
        </w:rPr>
        <w:t xml:space="preserve"> A/C</w:t>
      </w:r>
    </w:p>
    <w:p w:rsidR="00DF618A" w:rsidRPr="002B12B9" w:rsidRDefault="00DF618A" w:rsidP="00DF618A">
      <w:pPr>
        <w:pStyle w:val="Sansinterligne"/>
        <w:rPr>
          <w:rFonts w:ascii="Times New Roman" w:eastAsia="Times New Roman" w:hAnsi="Times New Roman"/>
          <w:sz w:val="24"/>
          <w:szCs w:val="24"/>
        </w:rPr>
      </w:pPr>
      <w:r w:rsidRPr="002B12B9">
        <w:rPr>
          <w:rFonts w:ascii="Times New Roman" w:hAnsi="Times New Roman"/>
          <w:b/>
          <w:sz w:val="24"/>
          <w:szCs w:val="24"/>
          <w:u w:val="single"/>
        </w:rPr>
        <w:t>COMPETENCE 6</w:t>
      </w:r>
      <w:r w:rsidRPr="002B12B9">
        <w:rPr>
          <w:rFonts w:ascii="Times New Roman" w:hAnsi="Times New Roman"/>
          <w:sz w:val="24"/>
          <w:szCs w:val="24"/>
        </w:rPr>
        <w:t>:</w:t>
      </w:r>
      <w:r w:rsidRPr="002B12B9">
        <w:rPr>
          <w:rFonts w:ascii="Times New Roman" w:eastAsia="Times New Roman" w:hAnsi="Times New Roman"/>
          <w:sz w:val="24"/>
          <w:szCs w:val="24"/>
        </w:rPr>
        <w:t xml:space="preserve"> Traiter des situations relatives à l’écoute.</w:t>
      </w:r>
    </w:p>
    <w:p w:rsidR="00DF618A" w:rsidRPr="002B12B9" w:rsidRDefault="003004A4" w:rsidP="00DF618A">
      <w:pPr>
        <w:pStyle w:val="Sansinterligne"/>
        <w:rPr>
          <w:rFonts w:ascii="Times New Roman" w:hAnsi="Times New Roman"/>
          <w:sz w:val="24"/>
          <w:szCs w:val="24"/>
        </w:rPr>
      </w:pPr>
      <w:r w:rsidRPr="003004A4">
        <w:rPr>
          <w:rFonts w:ascii="Times New Roman" w:hAnsi="Times New Roman"/>
          <w:b/>
          <w:noProof/>
          <w:sz w:val="24"/>
          <w:szCs w:val="24"/>
          <w:u w:val="single"/>
          <w:lang w:eastAsia="fr-FR"/>
        </w:rPr>
        <w:pict>
          <v:rect id="_x0000_s1068" style="position:absolute;margin-left:61.5pt;margin-top:10.5pt;width:146.45pt;height:25.25pt;z-index:-251632128"/>
        </w:pict>
      </w:r>
    </w:p>
    <w:p w:rsidR="00DF618A" w:rsidRPr="002B12B9" w:rsidRDefault="00DF618A" w:rsidP="00DF618A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THEME 6:</w:t>
      </w:r>
      <w:r w:rsidRPr="002B12B9">
        <w:rPr>
          <w:rFonts w:ascii="Times New Roman" w:hAnsi="Times New Roman" w:cs="Times New Roman"/>
          <w:lang w:val="en-US"/>
        </w:rPr>
        <w:t xml:space="preserve">         </w:t>
      </w:r>
      <w:r w:rsidRPr="002B12B9">
        <w:rPr>
          <w:rFonts w:ascii="Times New Roman" w:eastAsia="Calibri" w:hAnsi="Times New Roman" w:cs="Times New Roman"/>
          <w:b/>
          <w:sz w:val="24"/>
          <w:szCs w:val="24"/>
          <w:lang w:val="en-US"/>
        </w:rPr>
        <w:t>CITYZENSHIP</w:t>
      </w:r>
    </w:p>
    <w:p w:rsidR="00DF618A" w:rsidRPr="002B12B9" w:rsidRDefault="00DF618A" w:rsidP="00DF618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LESSON TYPE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listening  </w:t>
      </w:r>
    </w:p>
    <w:p w:rsidR="00DF618A" w:rsidRPr="002B12B9" w:rsidRDefault="00DF618A" w:rsidP="00DF618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DURATION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6hours (55 </w:t>
      </w:r>
      <w:proofErr w:type="spellStart"/>
      <w:r w:rsidRPr="002B12B9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2B12B9">
        <w:rPr>
          <w:rFonts w:ascii="Times New Roman" w:hAnsi="Times New Roman" w:cs="Times New Roman"/>
          <w:sz w:val="24"/>
          <w:szCs w:val="24"/>
          <w:lang w:val="en-US"/>
        </w:rPr>
        <w:t>/session)</w:t>
      </w:r>
    </w:p>
    <w:tbl>
      <w:tblPr>
        <w:tblW w:w="9675" w:type="dxa"/>
        <w:jc w:val="center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974"/>
      </w:tblGrid>
      <w:tr w:rsidR="00070DF1" w:rsidRPr="002B12B9" w:rsidTr="00070DF1">
        <w:trPr>
          <w:jc w:val="center"/>
        </w:trPr>
        <w:tc>
          <w:tcPr>
            <w:tcW w:w="1701" w:type="dxa"/>
            <w:shd w:val="clear" w:color="auto" w:fill="C2D69B" w:themeFill="accent3" w:themeFillTint="99"/>
          </w:tcPr>
          <w:p w:rsidR="00070DF1" w:rsidRPr="002B12B9" w:rsidRDefault="00070DF1" w:rsidP="00070DF1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B9">
              <w:rPr>
                <w:rFonts w:ascii="Times New Roman" w:hAnsi="Times New Roman"/>
                <w:b/>
                <w:sz w:val="24"/>
                <w:szCs w:val="24"/>
              </w:rPr>
              <w:t>HABILETES</w:t>
            </w:r>
          </w:p>
        </w:tc>
        <w:tc>
          <w:tcPr>
            <w:tcW w:w="7974" w:type="dxa"/>
            <w:shd w:val="clear" w:color="auto" w:fill="C2D69B" w:themeFill="accent3" w:themeFillTint="99"/>
          </w:tcPr>
          <w:p w:rsidR="00070DF1" w:rsidRPr="002B12B9" w:rsidRDefault="00070DF1" w:rsidP="00070DF1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B9">
              <w:rPr>
                <w:rFonts w:ascii="Times New Roman" w:hAnsi="Times New Roman"/>
                <w:b/>
                <w:sz w:val="24"/>
                <w:szCs w:val="24"/>
              </w:rPr>
              <w:t>CONTENUS</w:t>
            </w:r>
          </w:p>
        </w:tc>
      </w:tr>
      <w:tr w:rsidR="00070DF1" w:rsidRPr="00AB0FF8" w:rsidTr="00070DF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70DF1" w:rsidRPr="002B12B9" w:rsidRDefault="00070DF1" w:rsidP="00070DF1">
            <w:pPr>
              <w:pStyle w:val="Sansinterligne"/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  <w:p w:rsidR="00070DF1" w:rsidRPr="002B12B9" w:rsidRDefault="00070DF1" w:rsidP="00070DF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Connaître</w:t>
            </w:r>
          </w:p>
        </w:tc>
        <w:tc>
          <w:tcPr>
            <w:tcW w:w="7974" w:type="dxa"/>
            <w:shd w:val="clear" w:color="auto" w:fill="auto"/>
          </w:tcPr>
          <w:p w:rsidR="00070DF1" w:rsidRPr="002B12B9" w:rsidRDefault="00070DF1" w:rsidP="00070DF1">
            <w:pPr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 xml:space="preserve">- les mots et expressions relatifs à la citoyenneté, au bénévolat dans la communauté, aux actions humanitaires, aux lois et aux </w:t>
            </w:r>
            <w:proofErr w:type="spellStart"/>
            <w:r w:rsidRPr="002B12B9">
              <w:rPr>
                <w:rFonts w:ascii="Times New Roman" w:hAnsi="Times New Roman" w:cs="Times New Roman"/>
              </w:rPr>
              <w:t>ONGs</w:t>
            </w:r>
            <w:proofErr w:type="spellEnd"/>
          </w:p>
          <w:p w:rsidR="00070DF1" w:rsidRPr="002B12B9" w:rsidRDefault="00070DF1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les locutions verbales avec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up</w:t>
            </w:r>
          </w:p>
          <w:p w:rsidR="00070DF1" w:rsidRPr="002B12B9" w:rsidRDefault="00070DF1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les verbes d’actions</w:t>
            </w:r>
          </w:p>
          <w:p w:rsidR="00070DF1" w:rsidRPr="002B12B9" w:rsidRDefault="00070DF1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les adjectifs employés comme noms</w:t>
            </w:r>
          </w:p>
          <w:p w:rsidR="00070DF1" w:rsidRPr="00E43BD4" w:rsidRDefault="00070DF1" w:rsidP="00070DF1">
            <w:pPr>
              <w:pStyle w:val="Sansinterlig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B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les </w:t>
            </w:r>
            <w:proofErr w:type="spellStart"/>
            <w:r w:rsidRPr="00E43BD4">
              <w:rPr>
                <w:rFonts w:ascii="Times New Roman" w:hAnsi="Times New Roman"/>
                <w:sz w:val="24"/>
                <w:szCs w:val="24"/>
                <w:lang w:val="en-US"/>
              </w:rPr>
              <w:t>pronoms</w:t>
            </w:r>
            <w:proofErr w:type="spellEnd"/>
            <w:r w:rsidRPr="00E43B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relatives </w:t>
            </w:r>
            <w:r w:rsidRPr="00E43BD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who, </w:t>
            </w:r>
            <w:proofErr w:type="spellStart"/>
            <w:r w:rsidRPr="00E43BD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which,where</w:t>
            </w:r>
            <w:proofErr w:type="spellEnd"/>
            <w:r w:rsidRPr="00E43BD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, that</w:t>
            </w:r>
          </w:p>
          <w:p w:rsidR="00070DF1" w:rsidRPr="00AB0FF8" w:rsidRDefault="00070DF1" w:rsidP="00070DF1">
            <w:pPr>
              <w:pStyle w:val="Sansinterlig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F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les </w:t>
            </w:r>
            <w:proofErr w:type="spellStart"/>
            <w:r w:rsidRPr="00AB0FF8">
              <w:rPr>
                <w:rFonts w:ascii="Times New Roman" w:hAnsi="Times New Roman"/>
                <w:sz w:val="24"/>
                <w:szCs w:val="24"/>
                <w:lang w:val="en-US"/>
              </w:rPr>
              <w:t>pronoms</w:t>
            </w:r>
            <w:proofErr w:type="spellEnd"/>
            <w:r w:rsidR="00815259" w:rsidRPr="00AB0F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FF8">
              <w:rPr>
                <w:rFonts w:ascii="Times New Roman" w:hAnsi="Times New Roman"/>
                <w:sz w:val="24"/>
                <w:szCs w:val="24"/>
                <w:lang w:val="en-US"/>
              </w:rPr>
              <w:t>indéfinis</w:t>
            </w:r>
            <w:proofErr w:type="spellEnd"/>
            <w:r w:rsidR="00815259" w:rsidRPr="00AB0F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B0FF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some, any, every</w:t>
            </w:r>
          </w:p>
          <w:p w:rsidR="00070DF1" w:rsidRPr="00AB0FF8" w:rsidRDefault="00070DF1" w:rsidP="00070DF1">
            <w:pPr>
              <w:pStyle w:val="Sansinterligne"/>
              <w:rPr>
                <w:rFonts w:ascii="Times New Roman" w:hAnsi="Times New Roman"/>
                <w:lang w:val="en-US"/>
              </w:rPr>
            </w:pPr>
            <w:r w:rsidRPr="00AB0F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les </w:t>
            </w:r>
            <w:proofErr w:type="spellStart"/>
            <w:r w:rsidRPr="00AB0FF8">
              <w:rPr>
                <w:rFonts w:ascii="Times New Roman" w:hAnsi="Times New Roman"/>
                <w:sz w:val="24"/>
                <w:szCs w:val="24"/>
                <w:lang w:val="en-US"/>
              </w:rPr>
              <w:t>pronoms</w:t>
            </w:r>
            <w:proofErr w:type="spellEnd"/>
            <w:r w:rsidRPr="00AB0F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réciproques </w:t>
            </w:r>
            <w:r w:rsidRPr="00AB0FF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each other, one another</w:t>
            </w:r>
          </w:p>
        </w:tc>
      </w:tr>
      <w:tr w:rsidR="00070DF1" w:rsidRPr="00AB0FF8" w:rsidTr="00070DF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70DF1" w:rsidRPr="002B12B9" w:rsidRDefault="00070DF1" w:rsidP="00070DF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Identifier</w:t>
            </w:r>
          </w:p>
        </w:tc>
        <w:tc>
          <w:tcPr>
            <w:tcW w:w="7974" w:type="dxa"/>
            <w:shd w:val="clear" w:color="auto" w:fill="auto"/>
          </w:tcPr>
          <w:p w:rsidR="00070DF1" w:rsidRPr="002B12B9" w:rsidRDefault="00070DF1" w:rsidP="00070DF1">
            <w:pPr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 xml:space="preserve">- les mots et expressions relatifs à la citoyenneté, au bénévolat dans la communauté, aux actions humanitaires, aux lois et aux </w:t>
            </w:r>
            <w:proofErr w:type="spellStart"/>
            <w:r w:rsidRPr="002B12B9">
              <w:rPr>
                <w:rFonts w:ascii="Times New Roman" w:hAnsi="Times New Roman" w:cs="Times New Roman"/>
              </w:rPr>
              <w:t>ONGs</w:t>
            </w:r>
            <w:proofErr w:type="spellEnd"/>
          </w:p>
          <w:p w:rsidR="00070DF1" w:rsidRPr="002B12B9" w:rsidRDefault="00070DF1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les locutions verbales avec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up</w:t>
            </w:r>
          </w:p>
          <w:p w:rsidR="00070DF1" w:rsidRPr="002B12B9" w:rsidRDefault="00070DF1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les verbes d’actions</w:t>
            </w:r>
          </w:p>
          <w:p w:rsidR="00070DF1" w:rsidRPr="002B12B9" w:rsidRDefault="00070DF1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les adjectifs employés comme noms</w:t>
            </w:r>
          </w:p>
          <w:p w:rsidR="00070DF1" w:rsidRPr="00E43BD4" w:rsidRDefault="00070DF1" w:rsidP="00070DF1">
            <w:pPr>
              <w:pStyle w:val="Sansinterlig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B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les </w:t>
            </w:r>
            <w:proofErr w:type="spellStart"/>
            <w:r w:rsidRPr="00E43BD4">
              <w:rPr>
                <w:rFonts w:ascii="Times New Roman" w:hAnsi="Times New Roman"/>
                <w:sz w:val="24"/>
                <w:szCs w:val="24"/>
                <w:lang w:val="en-US"/>
              </w:rPr>
              <w:t>pronoms</w:t>
            </w:r>
            <w:proofErr w:type="spellEnd"/>
            <w:r w:rsidRPr="00E43B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BD4">
              <w:rPr>
                <w:rFonts w:ascii="Times New Roman" w:hAnsi="Times New Roman"/>
                <w:sz w:val="24"/>
                <w:szCs w:val="24"/>
                <w:lang w:val="en-US"/>
              </w:rPr>
              <w:t>relatifs</w:t>
            </w:r>
            <w:proofErr w:type="spellEnd"/>
            <w:r w:rsidRPr="00E43B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3BD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who, </w:t>
            </w:r>
            <w:proofErr w:type="spellStart"/>
            <w:r w:rsidRPr="00E43BD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which,where</w:t>
            </w:r>
            <w:proofErr w:type="spellEnd"/>
            <w:r w:rsidRPr="00E43BD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, that</w:t>
            </w:r>
          </w:p>
          <w:p w:rsidR="00070DF1" w:rsidRPr="002B12B9" w:rsidRDefault="00070DF1" w:rsidP="00070DF1">
            <w:pPr>
              <w:pStyle w:val="Sansinterlig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les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pronoms</w:t>
            </w:r>
            <w:proofErr w:type="spellEnd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indéfinis</w:t>
            </w:r>
            <w:proofErr w:type="spellEnd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some, any, every</w:t>
            </w:r>
          </w:p>
          <w:p w:rsidR="00070DF1" w:rsidRPr="002B12B9" w:rsidRDefault="00070DF1" w:rsidP="00070DF1">
            <w:pPr>
              <w:pStyle w:val="Sansinterlig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les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pronoms</w:t>
            </w:r>
            <w:proofErr w:type="spellEnd"/>
            <w:r w:rsidR="008152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réciproques</w:t>
            </w:r>
            <w:r w:rsidR="008152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each other, one another</w:t>
            </w:r>
          </w:p>
        </w:tc>
      </w:tr>
      <w:tr w:rsidR="00070DF1" w:rsidRPr="002B12B9" w:rsidTr="00070DF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70DF1" w:rsidRPr="002B12B9" w:rsidRDefault="00070DF1" w:rsidP="00070DF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Appliquer</w:t>
            </w:r>
          </w:p>
        </w:tc>
        <w:tc>
          <w:tcPr>
            <w:tcW w:w="7974" w:type="dxa"/>
            <w:shd w:val="clear" w:color="auto" w:fill="auto"/>
          </w:tcPr>
          <w:p w:rsidR="00070DF1" w:rsidRPr="002B12B9" w:rsidRDefault="00070DF1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-les techniques de la compréhension écrite</w:t>
            </w:r>
            <w:r w:rsidR="00815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 xml:space="preserve">et orale d’un texte relatif à la citoyenneté, au bénévolat dans la communauté, dans la communauté, aux actions humanitaires, aux lois et aux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</w:rPr>
              <w:t>ONGs</w:t>
            </w:r>
            <w:proofErr w:type="spellEnd"/>
          </w:p>
          <w:p w:rsidR="00070DF1" w:rsidRPr="002B12B9" w:rsidRDefault="00070DF1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-les techniques de rédaction d’une lettre officielle</w:t>
            </w:r>
          </w:p>
        </w:tc>
      </w:tr>
      <w:tr w:rsidR="00070DF1" w:rsidRPr="002B12B9" w:rsidTr="00070DF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70DF1" w:rsidRPr="002B12B9" w:rsidRDefault="00070DF1" w:rsidP="00070DF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Démontrer</w:t>
            </w:r>
          </w:p>
        </w:tc>
        <w:tc>
          <w:tcPr>
            <w:tcW w:w="7974" w:type="dxa"/>
            <w:shd w:val="clear" w:color="auto" w:fill="auto"/>
          </w:tcPr>
          <w:p w:rsidR="00070DF1" w:rsidRPr="002B12B9" w:rsidRDefault="00070DF1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sa compréhension écrite et orale d’un texte relatif à la citoyenneté, au bénévolat dans la communauté, aux actions humanitaires, aux lois et aux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</w:rPr>
              <w:t>ONGs</w:t>
            </w:r>
            <w:proofErr w:type="spellEnd"/>
          </w:p>
        </w:tc>
      </w:tr>
      <w:tr w:rsidR="00070DF1" w:rsidRPr="002B12B9" w:rsidTr="00070DF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70DF1" w:rsidRPr="002B12B9" w:rsidRDefault="00070DF1" w:rsidP="00070DF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Echanger</w:t>
            </w:r>
          </w:p>
        </w:tc>
        <w:tc>
          <w:tcPr>
            <w:tcW w:w="7974" w:type="dxa"/>
            <w:shd w:val="clear" w:color="auto" w:fill="auto"/>
          </w:tcPr>
          <w:p w:rsidR="00070DF1" w:rsidRPr="002B12B9" w:rsidRDefault="00070DF1" w:rsidP="00070DF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-oralement et par écrit des informations relatives</w:t>
            </w:r>
            <w:r w:rsidR="00815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>à</w:t>
            </w:r>
            <w:r w:rsidR="00815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 xml:space="preserve">la citoyenneté, au bénévolat dans la communauté, aux actions humanitaires, aux lois et aux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</w:rPr>
              <w:t>ONGs</w:t>
            </w:r>
            <w:proofErr w:type="spellEnd"/>
          </w:p>
        </w:tc>
      </w:tr>
    </w:tbl>
    <w:p w:rsidR="00070DF1" w:rsidRDefault="00070DF1" w:rsidP="00DF618A">
      <w:pPr>
        <w:rPr>
          <w:rFonts w:ascii="Times New Roman" w:hAnsi="Times New Roman" w:cs="Times New Roman"/>
          <w:sz w:val="24"/>
          <w:szCs w:val="24"/>
        </w:rPr>
      </w:pPr>
    </w:p>
    <w:p w:rsidR="00F16C02" w:rsidRDefault="00F16C02" w:rsidP="00DF618A">
      <w:pPr>
        <w:rPr>
          <w:rFonts w:ascii="Times New Roman" w:hAnsi="Times New Roman" w:cs="Times New Roman"/>
          <w:sz w:val="24"/>
          <w:szCs w:val="24"/>
        </w:rPr>
      </w:pPr>
    </w:p>
    <w:p w:rsidR="00F16C02" w:rsidRDefault="00F16C02" w:rsidP="00DF618A">
      <w:pPr>
        <w:rPr>
          <w:rFonts w:ascii="Times New Roman" w:hAnsi="Times New Roman" w:cs="Times New Roman"/>
          <w:sz w:val="24"/>
          <w:szCs w:val="24"/>
        </w:rPr>
      </w:pPr>
    </w:p>
    <w:p w:rsidR="00F16C02" w:rsidRDefault="00F16C02" w:rsidP="00DF618A">
      <w:pPr>
        <w:rPr>
          <w:rFonts w:ascii="Times New Roman" w:hAnsi="Times New Roman" w:cs="Times New Roman"/>
          <w:sz w:val="24"/>
          <w:szCs w:val="24"/>
        </w:rPr>
      </w:pPr>
    </w:p>
    <w:p w:rsidR="00F16C02" w:rsidRPr="002B12B9" w:rsidRDefault="00F16C02" w:rsidP="00DF618A">
      <w:pPr>
        <w:rPr>
          <w:rFonts w:ascii="Times New Roman" w:hAnsi="Times New Roman" w:cs="Times New Roman"/>
          <w:sz w:val="24"/>
          <w:szCs w:val="24"/>
        </w:rPr>
      </w:pPr>
    </w:p>
    <w:p w:rsidR="00DF618A" w:rsidRPr="002B12B9" w:rsidRDefault="00DF618A" w:rsidP="00DF618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Source </w:t>
      </w:r>
      <w:r w:rsidR="00070DF1" w:rsidRPr="002B12B9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070DF1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Amerindians last stand</w:t>
      </w:r>
    </w:p>
    <w:p w:rsidR="00DF618A" w:rsidRPr="002B12B9" w:rsidRDefault="00DF618A" w:rsidP="00DF618A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u w:val="single"/>
          <w:lang w:val="en-US"/>
        </w:rPr>
        <w:t>Situation 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70DF1" w:rsidRPr="002B12B9" w:rsidRDefault="00070DF1" w:rsidP="00DF618A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70DF1" w:rsidRPr="002B12B9" w:rsidRDefault="00070DF1" w:rsidP="00070DF1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During the English class, the teacher makes his 2nde A2 students of College Anador of Abobo listen to a recorded English programme in order to discuss citizenship and human rights</w:t>
      </w:r>
    </w:p>
    <w:p w:rsidR="00070DF1" w:rsidRPr="002B12B9" w:rsidRDefault="00070DF1" w:rsidP="00070DF1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</w:p>
    <w:p w:rsidR="00DF618A" w:rsidRPr="002B12B9" w:rsidRDefault="00DF618A" w:rsidP="00DF618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ESSION 1: speaking</w:t>
      </w:r>
      <w:r w:rsidR="00070DF1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F618A" w:rsidRPr="002B12B9" w:rsidRDefault="00DF618A" w:rsidP="00DF618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</w:t>
      </w:r>
      <w:r w:rsidR="00D40492" w:rsidRPr="002B12B9">
        <w:rPr>
          <w:rFonts w:ascii="Times New Roman" w:hAnsi="Times New Roman" w:cs="Times New Roman"/>
          <w:sz w:val="24"/>
          <w:szCs w:val="24"/>
          <w:lang w:val="en-US"/>
        </w:rPr>
        <w:t>: words related to the city life</w:t>
      </w:r>
    </w:p>
    <w:p w:rsidR="00DF618A" w:rsidRPr="002B12B9" w:rsidRDefault="00650AC3" w:rsidP="009C7C5C">
      <w:pPr>
        <w:pStyle w:val="Paragraphedeliste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City life</w:t>
      </w:r>
      <w:r w:rsidR="00DF618A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650AC3" w:rsidRPr="002B12B9" w:rsidRDefault="00A93F85" w:rsidP="009C7C5C">
      <w:pPr>
        <w:pStyle w:val="Paragraphedeliste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650AC3" w:rsidRPr="002B12B9">
        <w:rPr>
          <w:rFonts w:ascii="Times New Roman" w:hAnsi="Times New Roman" w:cs="Times New Roman"/>
          <w:b/>
          <w:sz w:val="24"/>
          <w:szCs w:val="24"/>
          <w:lang w:val="en-US"/>
        </w:rPr>
        <w:t>itizen</w:t>
      </w:r>
      <w:r w:rsidR="004A7F59" w:rsidRPr="002B12B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93F85" w:rsidRPr="002B12B9" w:rsidRDefault="004A7F59" w:rsidP="009C7C5C">
      <w:pPr>
        <w:pStyle w:val="Paragraphedeliste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Citizenship:</w:t>
      </w:r>
    </w:p>
    <w:p w:rsidR="00A93F85" w:rsidRPr="002B12B9" w:rsidRDefault="004A7F59" w:rsidP="009C7C5C">
      <w:pPr>
        <w:pStyle w:val="Paragraphedeliste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A93F85" w:rsidRPr="002B12B9">
        <w:rPr>
          <w:rFonts w:ascii="Times New Roman" w:hAnsi="Times New Roman" w:cs="Times New Roman"/>
          <w:b/>
          <w:sz w:val="24"/>
          <w:szCs w:val="24"/>
          <w:lang w:val="en-US"/>
        </w:rPr>
        <w:t>uildings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F618A" w:rsidRPr="002B12B9" w:rsidRDefault="00DF618A" w:rsidP="00DF618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 the </w:t>
      </w:r>
      <w:r w:rsidR="00981F1E" w:rsidRPr="002B12B9">
        <w:rPr>
          <w:rFonts w:ascii="Times New Roman" w:hAnsi="Times New Roman" w:cs="Times New Roman"/>
          <w:sz w:val="24"/>
          <w:szCs w:val="24"/>
          <w:lang w:val="en-US"/>
        </w:rPr>
        <w:t>phrasal verbs with up</w:t>
      </w:r>
    </w:p>
    <w:p w:rsidR="004A7F59" w:rsidRPr="002B12B9" w:rsidRDefault="004A7F59" w:rsidP="009C7C5C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 soldiers ordered the Sioux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to give up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their guns</w:t>
      </w:r>
    </w:p>
    <w:p w:rsidR="004A7F59" w:rsidRPr="002B12B9" w:rsidRDefault="004A7F59" w:rsidP="009C7C5C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 parents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bring up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their children for good education</w:t>
      </w:r>
    </w:p>
    <w:p w:rsidR="004A7F59" w:rsidRPr="002B12B9" w:rsidRDefault="004A7F59" w:rsidP="009C7C5C">
      <w:pPr>
        <w:pStyle w:val="Paragraphedeliste"/>
        <w:numPr>
          <w:ilvl w:val="0"/>
          <w:numId w:val="41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 policeman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beats up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thief</w:t>
      </w:r>
    </w:p>
    <w:p w:rsidR="00DF618A" w:rsidRPr="002B12B9" w:rsidRDefault="00DF618A" w:rsidP="00DF618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070DF1" w:rsidRPr="002B12B9" w:rsidRDefault="00070DF1" w:rsidP="00070DF1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During the English class, the teacher makes his 2nde A2 students of College Anador of Abobo listen to a recorded English programme in order to discuss citizenship and human rights</w:t>
      </w:r>
    </w:p>
    <w:p w:rsidR="004A7F59" w:rsidRPr="002B12B9" w:rsidRDefault="004A7F59" w:rsidP="00070DF1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7F59" w:rsidRPr="002B12B9" w:rsidRDefault="006D5398" w:rsidP="009C7C5C">
      <w:pPr>
        <w:pStyle w:val="Sansinterligne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</w:t>
      </w:r>
      <w:r w:rsidR="004A7F59" w:rsidRPr="002B12B9">
        <w:rPr>
          <w:rFonts w:ascii="Times New Roman" w:hAnsi="Times New Roman"/>
          <w:b/>
          <w:sz w:val="24"/>
          <w:szCs w:val="24"/>
          <w:lang w:val="en-US"/>
        </w:rPr>
        <w:t>hat do you think about the life in the city?</w:t>
      </w:r>
    </w:p>
    <w:p w:rsidR="004A7F59" w:rsidRPr="002B12B9" w:rsidRDefault="004A7F59" w:rsidP="009C7C5C">
      <w:pPr>
        <w:pStyle w:val="Sansinterligne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lang w:val="en-US"/>
        </w:rPr>
        <w:t>Which life do you prefer? City life or village life and why?</w:t>
      </w:r>
    </w:p>
    <w:p w:rsidR="00DF618A" w:rsidRPr="002B12B9" w:rsidRDefault="00DF618A" w:rsidP="00DF618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D5398" w:rsidRDefault="006D5398" w:rsidP="00DF618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COMPETENCE</w:t>
      </w:r>
      <w:r w:rsidR="00DF618A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 </w:t>
      </w:r>
      <w:r w:rsidR="00BD74B5" w:rsidRPr="002B12B9">
        <w:rPr>
          <w:rFonts w:ascii="Times New Roman" w:hAnsi="Times New Roman" w:cs="Times New Roman"/>
          <w:b/>
          <w:sz w:val="24"/>
          <w:szCs w:val="24"/>
          <w:lang w:val="en-US"/>
        </w:rPr>
        <w:t>listening</w:t>
      </w:r>
      <w:r w:rsidR="00DF618A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F618A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F618A" w:rsidRPr="002B12B9" w:rsidRDefault="00DF618A" w:rsidP="00DF618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expres</w:t>
      </w:r>
      <w:r w:rsidR="00D40492" w:rsidRPr="002B12B9">
        <w:rPr>
          <w:rFonts w:ascii="Times New Roman" w:hAnsi="Times New Roman" w:cs="Times New Roman"/>
          <w:sz w:val="24"/>
          <w:szCs w:val="24"/>
          <w:lang w:val="en-US"/>
        </w:rPr>
        <w:t>sions related to helping</w:t>
      </w:r>
    </w:p>
    <w:p w:rsidR="00A93F85" w:rsidRPr="002B12B9" w:rsidRDefault="00A93F85" w:rsidP="009C7C5C">
      <w:pPr>
        <w:pStyle w:val="Paragraphedeliste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To help</w:t>
      </w:r>
      <w:r w:rsidR="00A734C0" w:rsidRPr="002B12B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93F85" w:rsidRPr="002B12B9" w:rsidRDefault="00A93F85" w:rsidP="009C7C5C">
      <w:pPr>
        <w:pStyle w:val="Paragraphedeliste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To protect</w:t>
      </w:r>
      <w:r w:rsidR="00A734C0" w:rsidRPr="002B12B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63D19" w:rsidRPr="002B12B9" w:rsidRDefault="00063D19" w:rsidP="009C7C5C">
      <w:pPr>
        <w:pStyle w:val="Paragraphedeliste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Epidemic disease</w:t>
      </w:r>
      <w:r w:rsidR="00A734C0" w:rsidRPr="002B12B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63D19" w:rsidRPr="002B12B9" w:rsidRDefault="00063D19" w:rsidP="009C7C5C">
      <w:pPr>
        <w:pStyle w:val="Paragraphedeliste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Improvement</w:t>
      </w:r>
      <w:r w:rsidR="00A734C0" w:rsidRPr="002B12B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F618A" w:rsidRPr="002B12B9" w:rsidRDefault="00A734C0" w:rsidP="009C7C5C">
      <w:pPr>
        <w:pStyle w:val="Paragraphedeliste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="00063D19" w:rsidRPr="002B12B9">
        <w:rPr>
          <w:rFonts w:ascii="Times New Roman" w:hAnsi="Times New Roman" w:cs="Times New Roman"/>
          <w:b/>
          <w:sz w:val="24"/>
          <w:szCs w:val="24"/>
          <w:lang w:val="en-US"/>
        </w:rPr>
        <w:t>ounded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F618A" w:rsidRPr="002B12B9" w:rsidRDefault="00DF618A" w:rsidP="00DF618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81F1E" w:rsidRPr="002B12B9">
        <w:rPr>
          <w:rFonts w:ascii="Times New Roman" w:hAnsi="Times New Roman" w:cs="Times New Roman"/>
          <w:sz w:val="24"/>
          <w:szCs w:val="24"/>
          <w:lang w:val="en-US"/>
        </w:rPr>
        <w:t>action verbs</w:t>
      </w:r>
    </w:p>
    <w:p w:rsidR="00A734C0" w:rsidRPr="002B12B9" w:rsidRDefault="001A499F" w:rsidP="009C7C5C">
      <w:pPr>
        <w:pStyle w:val="Paragraphedeliste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citi</w:t>
      </w:r>
      <w:r w:rsidR="00A734C0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zen </w:t>
      </w:r>
      <w:r w:rsidR="00A734C0" w:rsidRPr="002B12B9">
        <w:rPr>
          <w:rFonts w:ascii="Times New Roman" w:hAnsi="Times New Roman" w:cs="Times New Roman"/>
          <w:b/>
          <w:sz w:val="24"/>
          <w:szCs w:val="24"/>
          <w:lang w:val="en-US"/>
        </w:rPr>
        <w:t>fight for</w:t>
      </w:r>
      <w:r w:rsidR="00A734C0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their rights</w:t>
      </w:r>
    </w:p>
    <w:p w:rsidR="00A734C0" w:rsidRPr="002B12B9" w:rsidRDefault="00A734C0" w:rsidP="009C7C5C">
      <w:pPr>
        <w:pStyle w:val="Paragraphedeliste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 president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protects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his population</w:t>
      </w:r>
    </w:p>
    <w:p w:rsidR="00DF618A" w:rsidRPr="002B12B9" w:rsidRDefault="00A734C0" w:rsidP="009C7C5C">
      <w:pPr>
        <w:pStyle w:val="Paragraphedeliste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army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arrested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movement leaders</w:t>
      </w:r>
    </w:p>
    <w:p w:rsidR="00A734C0" w:rsidRDefault="00A734C0" w:rsidP="00A734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NB: </w:t>
      </w:r>
      <w:r w:rsidR="00DE17F9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action verbs express action. So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</w:t>
      </w:r>
      <w:proofErr w:type="gramStart"/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be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 and</w:t>
      </w:r>
      <w:proofErr w:type="gramEnd"/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to have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are not action verbs but </w:t>
      </w:r>
      <w:r w:rsidR="00DE17F9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auxiliaries </w:t>
      </w:r>
    </w:p>
    <w:p w:rsidR="009A7B04" w:rsidRPr="002B12B9" w:rsidRDefault="009A7B04" w:rsidP="00A734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17F9" w:rsidRPr="002B12B9" w:rsidRDefault="00DE17F9" w:rsidP="00A734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618A" w:rsidRPr="002B12B9" w:rsidRDefault="00DF618A" w:rsidP="00DF618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070DF1" w:rsidRPr="002B12B9" w:rsidRDefault="00070DF1" w:rsidP="00070DF1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During the English class, the teacher makes his 2nde A2 students of College Anador of Abobo listen to a recorded English programme in order to discuss citizenship and human rights</w:t>
      </w:r>
    </w:p>
    <w:p w:rsidR="00DF618A" w:rsidRPr="002B12B9" w:rsidRDefault="00DF618A" w:rsidP="00DF618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DF618A" w:rsidRPr="002B12B9" w:rsidRDefault="00DE17F9" w:rsidP="00DF618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Listen to the teacher and say if these statements are true or false </w:t>
      </w:r>
      <w:proofErr w:type="gramStart"/>
      <w:r w:rsidRPr="002B12B9">
        <w:rPr>
          <w:rFonts w:ascii="Times New Roman" w:hAnsi="Times New Roman" w:cs="Times New Roman"/>
          <w:sz w:val="24"/>
          <w:szCs w:val="24"/>
          <w:lang w:val="en-US"/>
        </w:rPr>
        <w:t>( Text</w:t>
      </w:r>
      <w:proofErr w:type="gramEnd"/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2B12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2B9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Pr="002B12B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E17F9" w:rsidRPr="002B12B9" w:rsidRDefault="00DE17F9" w:rsidP="009C7C5C">
      <w:pPr>
        <w:pStyle w:val="Paragraphedeliste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They have been promised tools to build house </w:t>
      </w:r>
      <w:r w:rsidR="003A103A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(F)</w:t>
      </w:r>
    </w:p>
    <w:p w:rsidR="00DE17F9" w:rsidRPr="002B12B9" w:rsidRDefault="00DE17F9" w:rsidP="009C7C5C">
      <w:pPr>
        <w:pStyle w:val="Paragraphedeliste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Epidemic diseases kill people</w:t>
      </w:r>
      <w:r w:rsidR="003A103A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(T)</w:t>
      </w:r>
    </w:p>
    <w:p w:rsidR="00DE17F9" w:rsidRPr="002B12B9" w:rsidRDefault="003A103A" w:rsidP="009C7C5C">
      <w:pPr>
        <w:pStyle w:val="Paragraphedeliste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The movement leaders were arrested  (T)</w:t>
      </w:r>
    </w:p>
    <w:p w:rsidR="00DA17A5" w:rsidRDefault="00DA17A5" w:rsidP="00DF618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COMPETENCE</w:t>
      </w:r>
      <w:r w:rsidR="00DF618A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DF618A" w:rsidRPr="002B12B9">
        <w:rPr>
          <w:rFonts w:ascii="Times New Roman" w:hAnsi="Times New Roman" w:cs="Times New Roman"/>
          <w:b/>
          <w:sz w:val="24"/>
          <w:szCs w:val="24"/>
          <w:lang w:val="en-US"/>
        </w:rPr>
        <w:t>3 :</w:t>
      </w:r>
      <w:proofErr w:type="gramEnd"/>
      <w:r w:rsidR="00BD74B5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writing</w:t>
      </w:r>
      <w:r w:rsidR="00DF618A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DF618A" w:rsidRPr="002B12B9" w:rsidRDefault="00DF618A" w:rsidP="00DF618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word</w:t>
      </w:r>
      <w:r w:rsidR="00D40492" w:rsidRPr="002B12B9">
        <w:rPr>
          <w:rFonts w:ascii="Times New Roman" w:hAnsi="Times New Roman" w:cs="Times New Roman"/>
          <w:sz w:val="24"/>
          <w:szCs w:val="24"/>
          <w:lang w:val="en-US"/>
        </w:rPr>
        <w:t>s related to the human rights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F618A" w:rsidRPr="002B12B9" w:rsidRDefault="00063D19" w:rsidP="009C7C5C">
      <w:pPr>
        <w:pStyle w:val="Paragraphedeliste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right</w:t>
      </w:r>
      <w:r w:rsidR="00DF618A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063D19" w:rsidRPr="002B12B9" w:rsidRDefault="00063D19" w:rsidP="009C7C5C">
      <w:pPr>
        <w:pStyle w:val="Paragraphedeliste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duty</w:t>
      </w:r>
      <w:r w:rsidR="00D613E7" w:rsidRPr="002B12B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63D19" w:rsidRPr="002B12B9" w:rsidRDefault="00063D19" w:rsidP="009C7C5C">
      <w:pPr>
        <w:pStyle w:val="Paragraphedeliste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peace</w:t>
      </w:r>
      <w:r w:rsidR="00D613E7" w:rsidRPr="002B12B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63D19" w:rsidRPr="002B12B9" w:rsidRDefault="00AA66F3" w:rsidP="009C7C5C">
      <w:pPr>
        <w:pStyle w:val="Paragraphedeliste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justice</w:t>
      </w:r>
      <w:r w:rsidR="00D613E7" w:rsidRPr="002B12B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63D19" w:rsidRPr="002B12B9" w:rsidRDefault="00063D19" w:rsidP="009C7C5C">
      <w:pPr>
        <w:pStyle w:val="Paragraphedeliste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free</w:t>
      </w:r>
      <w:r w:rsidR="00D613E7" w:rsidRPr="002B12B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F618A" w:rsidRPr="002B12B9" w:rsidRDefault="00DF618A" w:rsidP="00DF618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81F1E" w:rsidRPr="002B12B9">
        <w:rPr>
          <w:rFonts w:ascii="Times New Roman" w:hAnsi="Times New Roman" w:cs="Times New Roman"/>
          <w:sz w:val="24"/>
          <w:szCs w:val="24"/>
          <w:lang w:val="en-US"/>
        </w:rPr>
        <w:t>relat</w:t>
      </w:r>
      <w:r w:rsidR="00BD74B5" w:rsidRPr="002B12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81F1E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ve pronouns </w:t>
      </w:r>
      <w:r w:rsidR="00BD74B5" w:rsidRPr="002B12B9">
        <w:rPr>
          <w:rFonts w:ascii="Times New Roman" w:hAnsi="Times New Roman" w:cs="Times New Roman"/>
          <w:b/>
          <w:sz w:val="24"/>
          <w:szCs w:val="24"/>
          <w:lang w:val="en-US"/>
        </w:rPr>
        <w:t>who, which, where, that</w:t>
      </w:r>
    </w:p>
    <w:p w:rsidR="00D613E7" w:rsidRPr="002B12B9" w:rsidRDefault="00D613E7" w:rsidP="009C7C5C">
      <w:pPr>
        <w:pStyle w:val="Paragraphedelist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 soldiers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who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arrested the movement leaders</w:t>
      </w:r>
    </w:p>
    <w:p w:rsidR="00D613E7" w:rsidRPr="002B12B9" w:rsidRDefault="00D613E7" w:rsidP="009C7C5C">
      <w:pPr>
        <w:pStyle w:val="Paragraphedelist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 movement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which/ that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is forbidden by the government </w:t>
      </w:r>
    </w:p>
    <w:p w:rsidR="00D613E7" w:rsidRPr="002B12B9" w:rsidRDefault="00D613E7" w:rsidP="009C7C5C">
      <w:pPr>
        <w:pStyle w:val="Paragraphedelist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 city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where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rights are not respected</w:t>
      </w:r>
    </w:p>
    <w:p w:rsidR="00DF618A" w:rsidRPr="002B12B9" w:rsidRDefault="00DF618A" w:rsidP="00DF618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070DF1" w:rsidRPr="002B12B9" w:rsidRDefault="00070DF1" w:rsidP="00070DF1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During the English class, the teacher makes his 2nde A2 students of College Anador of Abobo listen to a recorded English programme in order to discuss citizenship and human rights</w:t>
      </w:r>
    </w:p>
    <w:p w:rsidR="00DF618A" w:rsidRPr="002B12B9" w:rsidRDefault="00DF618A" w:rsidP="00DF618A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F618A" w:rsidRPr="002B12B9" w:rsidRDefault="002B192D" w:rsidP="009C7C5C">
      <w:pPr>
        <w:pStyle w:val="Paragraphedeliste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D613E7" w:rsidRPr="002B12B9">
        <w:rPr>
          <w:rFonts w:ascii="Times New Roman" w:hAnsi="Times New Roman" w:cs="Times New Roman"/>
          <w:b/>
          <w:sz w:val="24"/>
          <w:szCs w:val="24"/>
          <w:lang w:val="en-US"/>
        </w:rPr>
        <w:t>re human rights in your country respected?</w:t>
      </w:r>
    </w:p>
    <w:p w:rsidR="00D613E7" w:rsidRPr="002B12B9" w:rsidRDefault="00D613E7" w:rsidP="009C7C5C">
      <w:pPr>
        <w:pStyle w:val="Paragraphedeliste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Write a paragraph to show the importance of the respect of rights</w:t>
      </w:r>
    </w:p>
    <w:p w:rsidR="002B192D" w:rsidRDefault="002B192D" w:rsidP="00DF618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COMPETENCE 4</w:t>
      </w:r>
      <w:r w:rsidR="00DF618A" w:rsidRPr="002B12B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BD74B5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reading</w:t>
      </w:r>
      <w:r w:rsidR="00DF618A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F618A" w:rsidRPr="002B12B9" w:rsidRDefault="00DF618A" w:rsidP="00DF618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words </w:t>
      </w:r>
      <w:r w:rsidR="00D40492" w:rsidRPr="002B12B9">
        <w:rPr>
          <w:rFonts w:ascii="Times New Roman" w:hAnsi="Times New Roman" w:cs="Times New Roman"/>
          <w:sz w:val="24"/>
          <w:szCs w:val="24"/>
          <w:lang w:val="en-US"/>
        </w:rPr>
        <w:t>related the actions of the NGO</w:t>
      </w:r>
    </w:p>
    <w:p w:rsidR="00AA66F3" w:rsidRPr="002B12B9" w:rsidRDefault="00AA66F3" w:rsidP="009C7C5C">
      <w:pPr>
        <w:pStyle w:val="Paragraphedeliste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NGO</w:t>
      </w:r>
    </w:p>
    <w:p w:rsidR="00DF618A" w:rsidRPr="002B12B9" w:rsidRDefault="00063D19" w:rsidP="009C7C5C">
      <w:pPr>
        <w:pStyle w:val="Paragraphedeliste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Helping others</w:t>
      </w:r>
    </w:p>
    <w:p w:rsidR="00063D19" w:rsidRPr="002B12B9" w:rsidRDefault="00AA66F3" w:rsidP="009C7C5C">
      <w:pPr>
        <w:pStyle w:val="Paragraphedeliste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Fight for right and justice</w:t>
      </w:r>
    </w:p>
    <w:p w:rsidR="00AA66F3" w:rsidRPr="002B12B9" w:rsidRDefault="00AA66F3" w:rsidP="009C7C5C">
      <w:pPr>
        <w:pStyle w:val="Paragraphedeliste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Defend poor persons</w:t>
      </w:r>
    </w:p>
    <w:p w:rsidR="00DF618A" w:rsidRPr="002B12B9" w:rsidRDefault="00DF618A" w:rsidP="00DF618A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74B5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 reflexive pronouns </w:t>
      </w:r>
      <w:r w:rsidR="00BD74B5" w:rsidRPr="002B12B9">
        <w:rPr>
          <w:rFonts w:ascii="Times New Roman" w:hAnsi="Times New Roman" w:cs="Times New Roman"/>
          <w:b/>
          <w:sz w:val="24"/>
          <w:szCs w:val="24"/>
          <w:lang w:val="en-US"/>
        </w:rPr>
        <w:t>each other, one another</w:t>
      </w:r>
    </w:p>
    <w:p w:rsidR="00DF618A" w:rsidRPr="002B12B9" w:rsidRDefault="00EB6B88" w:rsidP="009C7C5C">
      <w:pPr>
        <w:pStyle w:val="Paragraphedeliste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People help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each other</w:t>
      </w:r>
    </w:p>
    <w:p w:rsidR="00DF618A" w:rsidRPr="002B12B9" w:rsidRDefault="00EB6B88" w:rsidP="009C7C5C">
      <w:pPr>
        <w:pStyle w:val="Paragraphedeliste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They love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one another</w:t>
      </w:r>
    </w:p>
    <w:p w:rsidR="00DF618A" w:rsidRPr="002B12B9" w:rsidRDefault="00EB6B88" w:rsidP="009C7C5C">
      <w:pPr>
        <w:pStyle w:val="Paragraphedeliste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Dancers ask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themselves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if they won’t be arrested</w:t>
      </w:r>
    </w:p>
    <w:p w:rsidR="00DF618A" w:rsidRDefault="00DF618A" w:rsidP="00DF618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5E0186" w:rsidRDefault="005E0186" w:rsidP="00DF618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5E0186" w:rsidRPr="002B12B9" w:rsidRDefault="005E0186" w:rsidP="00DF618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DF618A" w:rsidRPr="002B12B9" w:rsidRDefault="00DF618A" w:rsidP="00DF618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070DF1" w:rsidRPr="002B12B9" w:rsidRDefault="00070DF1" w:rsidP="00070DF1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During the English class, the teacher makes his 2nde A2 students of College Anador of Abobo listen to a recorded English programme in order to discuss citizenship and human rights</w:t>
      </w:r>
    </w:p>
    <w:p w:rsidR="00DF618A" w:rsidRPr="002B12B9" w:rsidRDefault="00DF618A" w:rsidP="00DF618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DF618A" w:rsidRPr="002B12B9" w:rsidRDefault="00EB6B88" w:rsidP="00EB6B88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Let’s read the text and answer these questions</w:t>
      </w:r>
    </w:p>
    <w:p w:rsidR="00EB6B88" w:rsidRPr="002B12B9" w:rsidRDefault="00EB6B88" w:rsidP="00EB6B88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6B88" w:rsidRPr="002B12B9" w:rsidRDefault="00EB6B88" w:rsidP="009C7C5C">
      <w:pPr>
        <w:pStyle w:val="Paragraphedeliste"/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did the religious prophet tell the </w:t>
      </w:r>
      <w:proofErr w:type="spellStart"/>
      <w:proofErr w:type="gramStart"/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sioux</w:t>
      </w:r>
      <w:proofErr w:type="spellEnd"/>
      <w:proofErr w:type="gramEnd"/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EB6B88" w:rsidRPr="002B12B9" w:rsidRDefault="00EB6B88" w:rsidP="009C7C5C">
      <w:pPr>
        <w:pStyle w:val="Paragraphedeliste"/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Who the dancers worried?</w:t>
      </w:r>
    </w:p>
    <w:p w:rsidR="00DF618A" w:rsidRPr="002B12B9" w:rsidRDefault="00DF618A" w:rsidP="00530F91">
      <w:pPr>
        <w:pStyle w:val="Paragraphedeliste"/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618A" w:rsidRPr="002B12B9" w:rsidRDefault="00DF618A" w:rsidP="00DF618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618A" w:rsidRPr="002B12B9" w:rsidRDefault="00DF618A" w:rsidP="00DF618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SESSION 5: Revision of session 1-2</w:t>
      </w:r>
    </w:p>
    <w:p w:rsidR="00DF618A" w:rsidRPr="002B12B9" w:rsidRDefault="00DF618A" w:rsidP="00DF61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618A" w:rsidRPr="002B12B9" w:rsidRDefault="00DF618A" w:rsidP="00DF618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SESSION 6: Revision of session 2-4</w:t>
      </w:r>
    </w:p>
    <w:p w:rsidR="00530F91" w:rsidRPr="0043308C" w:rsidRDefault="00530F91" w:rsidP="0043308C">
      <w:pPr>
        <w:rPr>
          <w:rFonts w:ascii="Times New Roman" w:hAnsi="Times New Roman" w:cs="Times New Roman"/>
          <w:b/>
          <w:lang w:val="en-US"/>
        </w:rPr>
      </w:pPr>
      <w:r w:rsidRPr="0043308C">
        <w:rPr>
          <w:rFonts w:ascii="Times New Roman" w:hAnsi="Times New Roman" w:cs="Times New Roman"/>
          <w:b/>
          <w:lang w:val="en-US"/>
        </w:rPr>
        <w:br w:type="page"/>
      </w:r>
      <w:r w:rsidR="003004A4" w:rsidRPr="003004A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w:pict>
          <v:group id="_x0000_s1071" style="position:absolute;margin-left:193.45pt;margin-top:-25.05pt;width:74.4pt;height:69.9pt;z-index:251688448" coordorigin="1028,687" coordsize="1233,1254">
            <o:lock v:ext="edit" aspectratio="t"/>
            <v:oval id="_x0000_s1072" style="position:absolute;left:1159;top:779;width:998;height:1043" strokeweight="1pt">
              <v:fill color2="#ff2929" o:opacity2="49807f"/>
              <v:imagedata embosscolor="shadow add(51)"/>
              <v:shadow type="perspective" color="#ff9b9b" opacity=".5" origin=".5,.5" offset="-6pt,-6pt" matrix="1.25,,,1.25"/>
              <o:extrusion v:ext="view" backdepth="1in" viewpoint="0" viewpointorigin="0" skewangle="-90" type="perspective"/>
              <o:lock v:ext="edit" aspectratio="t"/>
            </v:oval>
            <v:shape id="_x0000_s1073" type="#_x0000_t147" style="position:absolute;left:1028;top:687;width:1233;height:1254" o:userdrawn="t" adj="11540929,10800" fillcolor="black" stroked="f" strokecolor="silver" strokeweight=".25pt">
              <v:shadow color="silver" offset="3pt,3pt"/>
              <v:textpath style="font-family:&quot;Bradley Hand ITC&quot;;font-size:40pt;font-weight:bold" fitshape="t" trim="t" string=" COLLEGE ANADOR ABOBO    &#10;&#10; 13 BP 2203 ABIDJAN 13 "/>
              <o:lock v:ext="edit" aspectratio="t"/>
            </v:shape>
            <v:shape id="_x0000_s1074" type="#_x0000_t75" style="position:absolute;left:1268;top:852;width:766;height:920">
              <v:imagedata r:id="rId8" o:title="" chromakey="white" grayscale="t" bilevel="t"/>
            </v:shape>
          </v:group>
        </w:pict>
      </w:r>
      <w:r w:rsidR="005E0186" w:rsidRPr="005E0186">
        <w:rPr>
          <w:rFonts w:ascii="Times New Roman" w:hAnsi="Times New Roman" w:cs="Times New Roman"/>
          <w:b/>
          <w:sz w:val="24"/>
          <w:szCs w:val="24"/>
          <w:lang w:val="en-US"/>
        </w:rPr>
        <w:t>COLLEGE ANADOR ABOBO</w:t>
      </w:r>
      <w:r w:rsidRPr="005E0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5E0186">
        <w:rPr>
          <w:rFonts w:ascii="Times New Roman" w:hAnsi="Times New Roman" w:cs="Times New Roman"/>
          <w:b/>
          <w:sz w:val="24"/>
          <w:szCs w:val="24"/>
          <w:lang w:val="en-US"/>
        </w:rPr>
        <w:t>SCHOOL YEAR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E0186">
        <w:rPr>
          <w:rFonts w:ascii="Times New Roman" w:hAnsi="Times New Roman" w:cs="Times New Roman"/>
          <w:b/>
          <w:sz w:val="24"/>
          <w:szCs w:val="24"/>
          <w:lang w:val="en-US"/>
        </w:rPr>
        <w:t>2016- 2017</w:t>
      </w:r>
    </w:p>
    <w:p w:rsidR="00530F91" w:rsidRPr="00113B4F" w:rsidRDefault="003004A4" w:rsidP="00530F91">
      <w:pPr>
        <w:tabs>
          <w:tab w:val="left" w:pos="660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04A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roundrect id="_x0000_s1070" style="position:absolute;margin-left:-344.3pt;margin-top:4.75pt;width:225pt;height:39pt;z-index:-251629056" arcsize="10923f"/>
        </w:pict>
      </w:r>
      <w:r w:rsidR="00530F91" w:rsidRPr="00AB0FF8">
        <w:rPr>
          <w:rFonts w:ascii="Times New Roman" w:hAnsi="Times New Roman" w:cs="Times New Roman"/>
          <w:sz w:val="24"/>
          <w:szCs w:val="24"/>
        </w:rPr>
        <w:t xml:space="preserve"> </w:t>
      </w:r>
      <w:r w:rsidR="00530F91" w:rsidRPr="00113B4F">
        <w:rPr>
          <w:rFonts w:ascii="Times New Roman" w:hAnsi="Times New Roman" w:cs="Times New Roman"/>
          <w:b/>
          <w:sz w:val="20"/>
          <w:szCs w:val="20"/>
        </w:rPr>
        <w:t>13 BP 2203</w:t>
      </w:r>
      <w:r w:rsidR="00530F91" w:rsidRPr="00113B4F">
        <w:rPr>
          <w:rFonts w:ascii="Times New Roman" w:hAnsi="Times New Roman" w:cs="Times New Roman"/>
          <w:sz w:val="20"/>
          <w:szCs w:val="20"/>
        </w:rPr>
        <w:t xml:space="preserve"> </w:t>
      </w:r>
      <w:r w:rsidR="00530F91" w:rsidRPr="00113B4F">
        <w:rPr>
          <w:rFonts w:ascii="Times New Roman" w:hAnsi="Times New Roman" w:cs="Times New Roman"/>
          <w:b/>
          <w:sz w:val="20"/>
          <w:szCs w:val="20"/>
        </w:rPr>
        <w:t xml:space="preserve">Abidjan                                                                           </w:t>
      </w:r>
    </w:p>
    <w:p w:rsidR="00530F91" w:rsidRPr="00113B4F" w:rsidRDefault="00530F91" w:rsidP="00530F9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3B4F">
        <w:rPr>
          <w:rFonts w:ascii="Times New Roman" w:hAnsi="Times New Roman" w:cs="Times New Roman"/>
          <w:b/>
          <w:sz w:val="20"/>
          <w:szCs w:val="20"/>
        </w:rPr>
        <w:t xml:space="preserve"> 24 39 19 92                                                                                         </w:t>
      </w:r>
    </w:p>
    <w:p w:rsidR="00530F91" w:rsidRPr="005E0186" w:rsidRDefault="00530F91" w:rsidP="005E018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12B9">
        <w:rPr>
          <w:rFonts w:ascii="Times New Roman" w:hAnsi="Times New Roman" w:cs="Times New Roman"/>
          <w:b/>
          <w:sz w:val="20"/>
          <w:szCs w:val="20"/>
        </w:rPr>
        <w:t xml:space="preserve">CE : ANGLAIS                                                                                       </w:t>
      </w:r>
    </w:p>
    <w:p w:rsidR="00530F91" w:rsidRPr="005E0186" w:rsidRDefault="003004A4" w:rsidP="005E018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fr-FR"/>
        </w:rPr>
        <w:pict>
          <v:roundrect id="_x0000_s1069" style="position:absolute;left:0;text-align:left;margin-left:148.9pt;margin-top:-8.6pt;width:157.5pt;height:38.25pt;z-index:-251630080" arcsize="10923f"/>
        </w:pict>
      </w:r>
      <w:r w:rsidR="00530F91" w:rsidRPr="002B12B9">
        <w:rPr>
          <w:rFonts w:ascii="Times New Roman" w:hAnsi="Times New Roman" w:cs="Times New Roman"/>
          <w:b/>
          <w:sz w:val="32"/>
          <w:szCs w:val="24"/>
        </w:rPr>
        <w:t>FICHE DE COURS</w:t>
      </w:r>
    </w:p>
    <w:p w:rsidR="00530F91" w:rsidRPr="002B12B9" w:rsidRDefault="00530F91" w:rsidP="00530F91">
      <w:pPr>
        <w:rPr>
          <w:rFonts w:ascii="Times New Roman" w:hAnsi="Times New Roman" w:cs="Times New Roman"/>
          <w:sz w:val="24"/>
          <w:szCs w:val="24"/>
        </w:rPr>
      </w:pPr>
      <w:r w:rsidRPr="002B12B9">
        <w:rPr>
          <w:rFonts w:ascii="Times New Roman" w:hAnsi="Times New Roman" w:cs="Times New Roman"/>
          <w:b/>
          <w:sz w:val="24"/>
          <w:szCs w:val="24"/>
        </w:rPr>
        <w:t>CLASS</w:t>
      </w:r>
      <w:r w:rsidRPr="002B12B9">
        <w:rPr>
          <w:rFonts w:ascii="Times New Roman" w:hAnsi="Times New Roman" w:cs="Times New Roman"/>
          <w:sz w:val="24"/>
          <w:szCs w:val="24"/>
        </w:rPr>
        <w:t> : 2</w:t>
      </w:r>
      <w:r w:rsidRPr="002B12B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B12B9">
        <w:rPr>
          <w:rFonts w:ascii="Times New Roman" w:hAnsi="Times New Roman" w:cs="Times New Roman"/>
          <w:sz w:val="24"/>
          <w:szCs w:val="24"/>
        </w:rPr>
        <w:t xml:space="preserve"> A/C</w:t>
      </w:r>
    </w:p>
    <w:p w:rsidR="00530F91" w:rsidRPr="002B12B9" w:rsidRDefault="00530F91" w:rsidP="00530F91">
      <w:pPr>
        <w:pStyle w:val="Sansinterligne"/>
        <w:rPr>
          <w:rFonts w:ascii="Times New Roman" w:eastAsia="Times New Roman" w:hAnsi="Times New Roman"/>
          <w:sz w:val="24"/>
          <w:szCs w:val="24"/>
        </w:rPr>
      </w:pPr>
      <w:r w:rsidRPr="002B12B9">
        <w:rPr>
          <w:rFonts w:ascii="Times New Roman" w:hAnsi="Times New Roman"/>
          <w:b/>
          <w:sz w:val="24"/>
          <w:szCs w:val="24"/>
          <w:u w:val="single"/>
        </w:rPr>
        <w:t>COMPETENCE 7</w:t>
      </w:r>
      <w:r w:rsidRPr="002B12B9">
        <w:rPr>
          <w:rFonts w:ascii="Times New Roman" w:hAnsi="Times New Roman"/>
          <w:sz w:val="24"/>
          <w:szCs w:val="24"/>
        </w:rPr>
        <w:t>:</w:t>
      </w:r>
      <w:r w:rsidRPr="002B12B9">
        <w:rPr>
          <w:rFonts w:ascii="Times New Roman" w:eastAsia="Times New Roman" w:hAnsi="Times New Roman"/>
          <w:sz w:val="24"/>
          <w:szCs w:val="24"/>
        </w:rPr>
        <w:t xml:space="preserve"> Traiter des situations relatives à l’écrit.</w:t>
      </w:r>
    </w:p>
    <w:p w:rsidR="00530F91" w:rsidRPr="002B12B9" w:rsidRDefault="003004A4" w:rsidP="00530F91">
      <w:pPr>
        <w:pStyle w:val="Sansinterligne"/>
        <w:rPr>
          <w:rFonts w:ascii="Times New Roman" w:hAnsi="Times New Roman"/>
          <w:sz w:val="24"/>
          <w:szCs w:val="24"/>
        </w:rPr>
      </w:pPr>
      <w:r w:rsidRPr="003004A4">
        <w:rPr>
          <w:rFonts w:ascii="Times New Roman" w:hAnsi="Times New Roman"/>
          <w:b/>
          <w:noProof/>
          <w:sz w:val="24"/>
          <w:szCs w:val="24"/>
          <w:u w:val="single"/>
          <w:lang w:eastAsia="fr-FR"/>
        </w:rPr>
        <w:pict>
          <v:rect id="_x0000_s1075" style="position:absolute;margin-left:61.5pt;margin-top:10.5pt;width:103.9pt;height:25.25pt;z-index:-251627008"/>
        </w:pict>
      </w:r>
    </w:p>
    <w:p w:rsidR="00530F91" w:rsidRPr="002B12B9" w:rsidRDefault="00530F91" w:rsidP="00530F91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THEME 7:</w:t>
      </w:r>
      <w:r w:rsidRPr="002B12B9">
        <w:rPr>
          <w:rFonts w:ascii="Times New Roman" w:hAnsi="Times New Roman" w:cs="Times New Roman"/>
          <w:lang w:val="en-US"/>
        </w:rPr>
        <w:t xml:space="preserve">             </w:t>
      </w:r>
      <w:r w:rsidRPr="002B12B9">
        <w:rPr>
          <w:rFonts w:ascii="Times New Roman" w:eastAsia="Calibri" w:hAnsi="Times New Roman" w:cs="Times New Roman"/>
          <w:b/>
          <w:sz w:val="24"/>
          <w:szCs w:val="24"/>
          <w:lang w:val="en-US"/>
        </w:rPr>
        <w:t>SPORT</w:t>
      </w:r>
    </w:p>
    <w:p w:rsidR="00530F91" w:rsidRPr="002B12B9" w:rsidRDefault="00530F91" w:rsidP="00530F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LESSON TYPE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writing  </w:t>
      </w:r>
    </w:p>
    <w:p w:rsidR="00530F91" w:rsidRPr="002B12B9" w:rsidRDefault="00530F91" w:rsidP="00530F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DURATION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6hours (55 </w:t>
      </w:r>
      <w:proofErr w:type="spellStart"/>
      <w:r w:rsidRPr="002B12B9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2B12B9">
        <w:rPr>
          <w:rFonts w:ascii="Times New Roman" w:hAnsi="Times New Roman" w:cs="Times New Roman"/>
          <w:sz w:val="24"/>
          <w:szCs w:val="24"/>
          <w:lang w:val="en-US"/>
        </w:rPr>
        <w:t>/session)</w:t>
      </w:r>
    </w:p>
    <w:tbl>
      <w:tblPr>
        <w:tblW w:w="9783" w:type="dxa"/>
        <w:jc w:val="center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974"/>
      </w:tblGrid>
      <w:tr w:rsidR="00530F91" w:rsidRPr="002B12B9" w:rsidTr="0043248F">
        <w:trPr>
          <w:jc w:val="center"/>
        </w:trPr>
        <w:tc>
          <w:tcPr>
            <w:tcW w:w="1809" w:type="dxa"/>
            <w:shd w:val="clear" w:color="auto" w:fill="C2D69B" w:themeFill="accent3" w:themeFillTint="99"/>
          </w:tcPr>
          <w:p w:rsidR="00530F91" w:rsidRPr="002B12B9" w:rsidRDefault="00530F91" w:rsidP="0043248F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B9">
              <w:rPr>
                <w:rFonts w:ascii="Times New Roman" w:hAnsi="Times New Roman"/>
                <w:b/>
                <w:sz w:val="24"/>
                <w:szCs w:val="24"/>
              </w:rPr>
              <w:t>HABILETES</w:t>
            </w:r>
          </w:p>
        </w:tc>
        <w:tc>
          <w:tcPr>
            <w:tcW w:w="7974" w:type="dxa"/>
            <w:shd w:val="clear" w:color="auto" w:fill="C2D69B" w:themeFill="accent3" w:themeFillTint="99"/>
          </w:tcPr>
          <w:p w:rsidR="00530F91" w:rsidRPr="002B12B9" w:rsidRDefault="00530F91" w:rsidP="0043248F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B9">
              <w:rPr>
                <w:rFonts w:ascii="Times New Roman" w:hAnsi="Times New Roman"/>
                <w:b/>
                <w:sz w:val="24"/>
                <w:szCs w:val="24"/>
              </w:rPr>
              <w:t>CONTENUS</w:t>
            </w:r>
          </w:p>
        </w:tc>
      </w:tr>
      <w:tr w:rsidR="00530F91" w:rsidRPr="002B12B9" w:rsidTr="0043248F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30F91" w:rsidRPr="002B12B9" w:rsidRDefault="00530F91" w:rsidP="0043248F">
            <w:pPr>
              <w:pStyle w:val="Sansinterligne"/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  <w:p w:rsidR="00530F91" w:rsidRPr="002B12B9" w:rsidRDefault="00530F91" w:rsidP="0043248F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Connaître</w:t>
            </w:r>
          </w:p>
        </w:tc>
        <w:tc>
          <w:tcPr>
            <w:tcW w:w="7974" w:type="dxa"/>
            <w:shd w:val="clear" w:color="auto" w:fill="auto"/>
          </w:tcPr>
          <w:p w:rsidR="00530F91" w:rsidRPr="002B12B9" w:rsidRDefault="00530F91" w:rsidP="0043248F">
            <w:pPr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>- les mots relatifs à la pratique, aux qualités et valeurs du sport, aux lieux et équipements de sport,</w:t>
            </w:r>
            <w:r w:rsidR="004848F2">
              <w:rPr>
                <w:rFonts w:ascii="Times New Roman" w:hAnsi="Times New Roman" w:cs="Times New Roman"/>
              </w:rPr>
              <w:t xml:space="preserve"> </w:t>
            </w:r>
            <w:r w:rsidRPr="002B12B9">
              <w:rPr>
                <w:rFonts w:ascii="Times New Roman" w:hAnsi="Times New Roman" w:cs="Times New Roman"/>
              </w:rPr>
              <w:t>à l’approche genre dans le domaine du sport</w:t>
            </w:r>
          </w:p>
          <w:p w:rsidR="00530F91" w:rsidRPr="002B12B9" w:rsidRDefault="00530F91" w:rsidP="0043248F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les locutions verbales avec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come</w:t>
            </w:r>
          </w:p>
          <w:p w:rsidR="00530F91" w:rsidRPr="002B12B9" w:rsidRDefault="00530F91" w:rsidP="0043248F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les phrases conditionnelles (première et deuxième conditions</w:t>
            </w:r>
          </w:p>
          <w:p w:rsidR="00530F91" w:rsidRPr="002B12B9" w:rsidRDefault="00530F91" w:rsidP="0043248F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l’emploi de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So 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 xml:space="preserve">et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such 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>(phrases exclamatives)</w:t>
            </w:r>
          </w:p>
          <w:p w:rsidR="00530F91" w:rsidRPr="002B12B9" w:rsidRDefault="00530F91" w:rsidP="0043248F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les comparatifs et les superlatifs</w:t>
            </w:r>
          </w:p>
        </w:tc>
      </w:tr>
      <w:tr w:rsidR="00530F91" w:rsidRPr="002B12B9" w:rsidTr="0043248F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30F91" w:rsidRPr="002B12B9" w:rsidRDefault="00530F91" w:rsidP="0043248F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Identifier</w:t>
            </w:r>
          </w:p>
        </w:tc>
        <w:tc>
          <w:tcPr>
            <w:tcW w:w="7974" w:type="dxa"/>
            <w:shd w:val="clear" w:color="auto" w:fill="auto"/>
          </w:tcPr>
          <w:p w:rsidR="00530F91" w:rsidRPr="002B12B9" w:rsidRDefault="00530F91" w:rsidP="0043248F">
            <w:pPr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>- les mots relatifs à la pratique, aux qualités et valeurs du sport, aux lieux et équipements de sport,</w:t>
            </w:r>
            <w:r w:rsidR="004848F2">
              <w:rPr>
                <w:rFonts w:ascii="Times New Roman" w:hAnsi="Times New Roman" w:cs="Times New Roman"/>
              </w:rPr>
              <w:t xml:space="preserve"> </w:t>
            </w:r>
            <w:r w:rsidRPr="002B12B9">
              <w:rPr>
                <w:rFonts w:ascii="Times New Roman" w:hAnsi="Times New Roman" w:cs="Times New Roman"/>
              </w:rPr>
              <w:t>à l’approche genre dans le domaine du sport</w:t>
            </w:r>
          </w:p>
          <w:p w:rsidR="00530F91" w:rsidRPr="002B12B9" w:rsidRDefault="00530F91" w:rsidP="0043248F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les locutions verbales avec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come</w:t>
            </w:r>
          </w:p>
          <w:p w:rsidR="00530F91" w:rsidRPr="002B12B9" w:rsidRDefault="00530F91" w:rsidP="0043248F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les phrases conditionnelles (première et deuxième conditions</w:t>
            </w:r>
          </w:p>
          <w:p w:rsidR="00530F91" w:rsidRPr="002B12B9" w:rsidRDefault="00530F91" w:rsidP="0043248F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l’emploi de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So 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 xml:space="preserve">et </w:t>
            </w:r>
            <w:proofErr w:type="gramStart"/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such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2B12B9">
              <w:rPr>
                <w:rFonts w:ascii="Times New Roman" w:hAnsi="Times New Roman"/>
                <w:sz w:val="24"/>
                <w:szCs w:val="24"/>
              </w:rPr>
              <w:t>phrases exclamatives)</w:t>
            </w:r>
          </w:p>
          <w:p w:rsidR="00530F91" w:rsidRPr="002B12B9" w:rsidRDefault="00530F91" w:rsidP="0043248F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les comparatifs et les superlatifs</w:t>
            </w:r>
          </w:p>
        </w:tc>
      </w:tr>
      <w:tr w:rsidR="00530F91" w:rsidRPr="002B12B9" w:rsidTr="0043248F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30F91" w:rsidRPr="002B12B9" w:rsidRDefault="00530F91" w:rsidP="0043248F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Appliquer</w:t>
            </w:r>
          </w:p>
        </w:tc>
        <w:tc>
          <w:tcPr>
            <w:tcW w:w="7974" w:type="dxa"/>
            <w:shd w:val="clear" w:color="auto" w:fill="auto"/>
          </w:tcPr>
          <w:p w:rsidR="00530F91" w:rsidRPr="002B12B9" w:rsidRDefault="00530F91" w:rsidP="0043248F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-les techniques de la compréhension écrite et orale d’un texte relatif au sport</w:t>
            </w:r>
          </w:p>
          <w:p w:rsidR="00530F91" w:rsidRPr="002B12B9" w:rsidRDefault="00530F91" w:rsidP="0043248F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-les techniques de rédaction d’une</w:t>
            </w:r>
            <w:r w:rsidR="00484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>dissertation argumentative</w:t>
            </w:r>
          </w:p>
        </w:tc>
      </w:tr>
      <w:tr w:rsidR="00530F91" w:rsidRPr="002B12B9" w:rsidTr="0043248F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30F91" w:rsidRPr="002B12B9" w:rsidRDefault="00530F91" w:rsidP="0043248F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Démontrer</w:t>
            </w:r>
          </w:p>
        </w:tc>
        <w:tc>
          <w:tcPr>
            <w:tcW w:w="7974" w:type="dxa"/>
            <w:shd w:val="clear" w:color="auto" w:fill="auto"/>
          </w:tcPr>
          <w:p w:rsidR="00530F91" w:rsidRPr="002B12B9" w:rsidRDefault="00530F91" w:rsidP="0043248F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sa compréhension écrite et orale d’un texte relatif aux sports</w:t>
            </w:r>
          </w:p>
        </w:tc>
      </w:tr>
      <w:tr w:rsidR="00530F91" w:rsidRPr="002B12B9" w:rsidTr="0043248F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30F91" w:rsidRPr="002B12B9" w:rsidRDefault="00530F91" w:rsidP="0043248F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Echanger</w:t>
            </w:r>
          </w:p>
        </w:tc>
        <w:tc>
          <w:tcPr>
            <w:tcW w:w="7974" w:type="dxa"/>
            <w:shd w:val="clear" w:color="auto" w:fill="auto"/>
          </w:tcPr>
          <w:p w:rsidR="00530F91" w:rsidRPr="002B12B9" w:rsidRDefault="00530F91" w:rsidP="0043248F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-oralement  et par écrit des informations relatives aux sports</w:t>
            </w:r>
          </w:p>
        </w:tc>
      </w:tr>
    </w:tbl>
    <w:p w:rsidR="00231920" w:rsidRDefault="00231920" w:rsidP="00530F91">
      <w:pPr>
        <w:rPr>
          <w:rFonts w:ascii="Times New Roman" w:hAnsi="Times New Roman" w:cs="Times New Roman"/>
          <w:sz w:val="24"/>
          <w:szCs w:val="24"/>
        </w:rPr>
      </w:pPr>
    </w:p>
    <w:p w:rsidR="00B62C4B" w:rsidRDefault="00B62C4B" w:rsidP="00530F91">
      <w:pPr>
        <w:rPr>
          <w:rFonts w:ascii="Times New Roman" w:hAnsi="Times New Roman" w:cs="Times New Roman"/>
          <w:sz w:val="24"/>
          <w:szCs w:val="24"/>
        </w:rPr>
      </w:pPr>
    </w:p>
    <w:p w:rsidR="00B62C4B" w:rsidRDefault="00B62C4B" w:rsidP="00530F91">
      <w:pPr>
        <w:rPr>
          <w:rFonts w:ascii="Times New Roman" w:hAnsi="Times New Roman" w:cs="Times New Roman"/>
          <w:sz w:val="24"/>
          <w:szCs w:val="24"/>
        </w:rPr>
      </w:pPr>
    </w:p>
    <w:p w:rsidR="00B62C4B" w:rsidRDefault="00B62C4B" w:rsidP="00530F91">
      <w:pPr>
        <w:rPr>
          <w:rFonts w:ascii="Times New Roman" w:hAnsi="Times New Roman" w:cs="Times New Roman"/>
          <w:sz w:val="24"/>
          <w:szCs w:val="24"/>
        </w:rPr>
      </w:pPr>
    </w:p>
    <w:p w:rsidR="00B62C4B" w:rsidRDefault="00B62C4B" w:rsidP="00530F91">
      <w:pPr>
        <w:rPr>
          <w:rFonts w:ascii="Times New Roman" w:hAnsi="Times New Roman" w:cs="Times New Roman"/>
          <w:sz w:val="24"/>
          <w:szCs w:val="24"/>
        </w:rPr>
      </w:pPr>
    </w:p>
    <w:p w:rsidR="00B62C4B" w:rsidRDefault="00B62C4B" w:rsidP="00530F91">
      <w:pPr>
        <w:rPr>
          <w:rFonts w:ascii="Times New Roman" w:hAnsi="Times New Roman" w:cs="Times New Roman"/>
          <w:sz w:val="24"/>
          <w:szCs w:val="24"/>
        </w:rPr>
      </w:pPr>
    </w:p>
    <w:p w:rsidR="00B62C4B" w:rsidRDefault="00B62C4B" w:rsidP="00530F91">
      <w:pPr>
        <w:rPr>
          <w:rFonts w:ascii="Times New Roman" w:hAnsi="Times New Roman" w:cs="Times New Roman"/>
          <w:sz w:val="24"/>
          <w:szCs w:val="24"/>
        </w:rPr>
      </w:pPr>
    </w:p>
    <w:p w:rsidR="00B62C4B" w:rsidRDefault="00B62C4B" w:rsidP="00530F91">
      <w:pPr>
        <w:rPr>
          <w:rFonts w:ascii="Times New Roman" w:hAnsi="Times New Roman" w:cs="Times New Roman"/>
          <w:sz w:val="24"/>
          <w:szCs w:val="24"/>
        </w:rPr>
      </w:pPr>
    </w:p>
    <w:p w:rsidR="00B62C4B" w:rsidRPr="002B12B9" w:rsidRDefault="00B62C4B" w:rsidP="00530F91">
      <w:pPr>
        <w:rPr>
          <w:rFonts w:ascii="Times New Roman" w:hAnsi="Times New Roman" w:cs="Times New Roman"/>
          <w:sz w:val="24"/>
          <w:szCs w:val="24"/>
        </w:rPr>
      </w:pPr>
    </w:p>
    <w:p w:rsidR="00530F91" w:rsidRPr="002B12B9" w:rsidRDefault="00530F91" w:rsidP="00530F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Source 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Amerindians last stand</w:t>
      </w:r>
    </w:p>
    <w:p w:rsidR="00530F91" w:rsidRPr="002B12B9" w:rsidRDefault="00530F91" w:rsidP="00530F91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u w:val="single"/>
          <w:lang w:val="en-US"/>
        </w:rPr>
        <w:t>Situation 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30F91" w:rsidRPr="002B12B9" w:rsidRDefault="00530F91" w:rsidP="00530F91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30F91" w:rsidRPr="002B12B9" w:rsidRDefault="00530F91" w:rsidP="00530F91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students of sec</w:t>
      </w:r>
      <w:r w:rsidR="00231920">
        <w:rPr>
          <w:rFonts w:ascii="Times New Roman" w:hAnsi="Times New Roman"/>
          <w:sz w:val="24"/>
          <w:szCs w:val="24"/>
          <w:lang w:val="en-US"/>
        </w:rPr>
        <w:t>ond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C</w:t>
      </w:r>
      <w:r w:rsidR="00BB717E" w:rsidRPr="002B12B9">
        <w:rPr>
          <w:rFonts w:ascii="Times New Roman" w:hAnsi="Times New Roman"/>
          <w:sz w:val="24"/>
          <w:szCs w:val="24"/>
          <w:lang w:val="en-US"/>
        </w:rPr>
        <w:t>2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of College Anador of Abobo write articles about the advantages of sports. The best article will be published in</w:t>
      </w:r>
      <w:r w:rsidRPr="002B12B9">
        <w:rPr>
          <w:rFonts w:ascii="Times New Roman" w:hAnsi="Times New Roman"/>
          <w:color w:val="000000"/>
          <w:sz w:val="24"/>
          <w:szCs w:val="24"/>
          <w:lang w:val="en-US"/>
        </w:rPr>
        <w:t xml:space="preserve"> the school English Club’s magazine.</w:t>
      </w:r>
    </w:p>
    <w:p w:rsidR="00530F91" w:rsidRPr="002B12B9" w:rsidRDefault="00530F91" w:rsidP="00530F91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30F91" w:rsidRPr="002B12B9" w:rsidRDefault="00D33BA9" w:rsidP="00530F9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COMPETENCE</w:t>
      </w:r>
      <w:r w:rsidR="00530F91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1: speaking</w:t>
      </w:r>
      <w:r w:rsidR="00530F91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30F91" w:rsidRPr="002B12B9" w:rsidRDefault="00530F91" w:rsidP="00530F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words related to the importance of sport</w:t>
      </w:r>
    </w:p>
    <w:p w:rsidR="00530F91" w:rsidRPr="002B12B9" w:rsidRDefault="00801292" w:rsidP="00BB717E">
      <w:pPr>
        <w:pStyle w:val="Paragraphedeliste"/>
        <w:numPr>
          <w:ilvl w:val="0"/>
          <w:numId w:val="4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Sport</w:t>
      </w:r>
      <w:r w:rsidR="00433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43308C">
        <w:rPr>
          <w:rFonts w:ascii="Times New Roman" w:hAnsi="Times New Roman" w:cs="Times New Roman"/>
          <w:sz w:val="24"/>
          <w:szCs w:val="24"/>
          <w:lang w:val="en-US"/>
        </w:rPr>
        <w:t>any activity that uses physical exertion or skills competitively under a set of rules.</w:t>
      </w:r>
    </w:p>
    <w:p w:rsidR="00530F91" w:rsidRPr="002B12B9" w:rsidRDefault="00801292" w:rsidP="00BB717E">
      <w:pPr>
        <w:pStyle w:val="Paragraphedeliste"/>
        <w:numPr>
          <w:ilvl w:val="0"/>
          <w:numId w:val="4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keep fit </w:t>
      </w:r>
      <w:r w:rsidR="009364E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9364E7">
        <w:rPr>
          <w:rFonts w:ascii="Times New Roman" w:hAnsi="Times New Roman" w:cs="Times New Roman"/>
          <w:sz w:val="24"/>
          <w:szCs w:val="24"/>
          <w:lang w:val="en-US"/>
        </w:rPr>
        <w:t xml:space="preserve"> to be in state</w:t>
      </w:r>
    </w:p>
    <w:p w:rsidR="00530F91" w:rsidRPr="002B12B9" w:rsidRDefault="00801292" w:rsidP="00BB717E">
      <w:pPr>
        <w:pStyle w:val="Paragraphedeliste"/>
        <w:numPr>
          <w:ilvl w:val="0"/>
          <w:numId w:val="4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To stay healthy</w:t>
      </w:r>
      <w:r w:rsidR="009364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9364E7">
        <w:rPr>
          <w:rFonts w:ascii="Times New Roman" w:hAnsi="Times New Roman" w:cs="Times New Roman"/>
          <w:sz w:val="24"/>
          <w:szCs w:val="24"/>
          <w:lang w:val="en-US"/>
        </w:rPr>
        <w:t>to be in a good health</w:t>
      </w:r>
    </w:p>
    <w:p w:rsidR="00530F91" w:rsidRDefault="00801292" w:rsidP="00BB717E">
      <w:pPr>
        <w:pStyle w:val="Paragraphedeliste"/>
        <w:numPr>
          <w:ilvl w:val="0"/>
          <w:numId w:val="4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be relaxed </w:t>
      </w:r>
      <w:r w:rsidR="009364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9364E7">
        <w:rPr>
          <w:rFonts w:ascii="Times New Roman" w:hAnsi="Times New Roman" w:cs="Times New Roman"/>
          <w:sz w:val="24"/>
          <w:szCs w:val="24"/>
          <w:lang w:val="en-US"/>
        </w:rPr>
        <w:t>to have good time</w:t>
      </w:r>
    </w:p>
    <w:p w:rsidR="0043308C" w:rsidRPr="002B12B9" w:rsidRDefault="0043308C" w:rsidP="00BB717E">
      <w:pPr>
        <w:pStyle w:val="Paragraphedeliste"/>
        <w:numPr>
          <w:ilvl w:val="0"/>
          <w:numId w:val="4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To have a good looking</w:t>
      </w:r>
      <w:r w:rsidR="009364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9364E7">
        <w:rPr>
          <w:rFonts w:ascii="Times New Roman" w:hAnsi="Times New Roman" w:cs="Times New Roman"/>
          <w:sz w:val="24"/>
          <w:szCs w:val="24"/>
          <w:lang w:val="en-US"/>
        </w:rPr>
        <w:t>to have a good appearance</w:t>
      </w:r>
    </w:p>
    <w:p w:rsidR="00530F91" w:rsidRPr="00B12C23" w:rsidRDefault="00530F91" w:rsidP="00B12C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B717E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 expressing condition</w:t>
      </w:r>
    </w:p>
    <w:p w:rsidR="00530F91" w:rsidRPr="002B12B9" w:rsidRDefault="002C19F4" w:rsidP="00BB717E">
      <w:pPr>
        <w:pStyle w:val="Paragraphedeliste"/>
        <w:numPr>
          <w:ilvl w:val="0"/>
          <w:numId w:val="50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To gain the benefits of sport, you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should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stick with something you enjoy</w:t>
      </w:r>
    </w:p>
    <w:p w:rsidR="00530F91" w:rsidRPr="002B12B9" w:rsidRDefault="002C19F4" w:rsidP="00BB717E">
      <w:pPr>
        <w:pStyle w:val="Paragraphedeliste"/>
        <w:numPr>
          <w:ilvl w:val="0"/>
          <w:numId w:val="50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You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would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keep fit if you practiced sport</w:t>
      </w:r>
    </w:p>
    <w:p w:rsidR="00530F91" w:rsidRPr="002B12B9" w:rsidRDefault="00530F91" w:rsidP="00530F9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BB717E" w:rsidRPr="002B12B9" w:rsidRDefault="00BB717E" w:rsidP="00BB717E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</w:t>
      </w:r>
      <w:r w:rsidR="00C774AC">
        <w:rPr>
          <w:rFonts w:ascii="Times New Roman" w:hAnsi="Times New Roman"/>
          <w:sz w:val="24"/>
          <w:szCs w:val="24"/>
          <w:lang w:val="en-US"/>
        </w:rPr>
        <w:t xml:space="preserve"> students of second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C2 of College Anador of Abobo write articles about the advantages of sports. The best article will be published in</w:t>
      </w:r>
      <w:r w:rsidRPr="002B12B9">
        <w:rPr>
          <w:rFonts w:ascii="Times New Roman" w:hAnsi="Times New Roman"/>
          <w:color w:val="000000"/>
          <w:sz w:val="24"/>
          <w:szCs w:val="24"/>
          <w:lang w:val="en-US"/>
        </w:rPr>
        <w:t xml:space="preserve"> the school English Club’s magazine.</w:t>
      </w:r>
    </w:p>
    <w:p w:rsidR="00BB717E" w:rsidRPr="002B12B9" w:rsidRDefault="00BB717E" w:rsidP="00530F9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530F91" w:rsidRPr="002B12B9" w:rsidRDefault="002C19F4" w:rsidP="00BB717E">
      <w:pPr>
        <w:pStyle w:val="Sansinterligne"/>
        <w:numPr>
          <w:ilvl w:val="0"/>
          <w:numId w:val="51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lang w:val="en-US"/>
        </w:rPr>
        <w:t>W</w:t>
      </w:r>
      <w:r w:rsidR="00BB717E" w:rsidRPr="002B12B9">
        <w:rPr>
          <w:rFonts w:ascii="Times New Roman" w:hAnsi="Times New Roman"/>
          <w:b/>
          <w:sz w:val="24"/>
          <w:szCs w:val="24"/>
          <w:lang w:val="en-US"/>
        </w:rPr>
        <w:t>hat</w:t>
      </w:r>
      <w:r w:rsidRPr="002B12B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041F8A" w:rsidRPr="002B12B9">
        <w:rPr>
          <w:rFonts w:ascii="Times New Roman" w:hAnsi="Times New Roman"/>
          <w:b/>
          <w:sz w:val="24"/>
          <w:szCs w:val="24"/>
          <w:lang w:val="en-US"/>
        </w:rPr>
        <w:t>are the kinds</w:t>
      </w:r>
      <w:r w:rsidRPr="002B12B9">
        <w:rPr>
          <w:rFonts w:ascii="Times New Roman" w:hAnsi="Times New Roman"/>
          <w:b/>
          <w:sz w:val="24"/>
          <w:szCs w:val="24"/>
          <w:lang w:val="en-US"/>
        </w:rPr>
        <w:t xml:space="preserve"> of sport that you know</w:t>
      </w:r>
      <w:r w:rsidR="00530F91" w:rsidRPr="002B12B9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530F91" w:rsidRPr="002B12B9" w:rsidRDefault="00BB717E" w:rsidP="00BB717E">
      <w:pPr>
        <w:pStyle w:val="Sansinterligne"/>
        <w:numPr>
          <w:ilvl w:val="0"/>
          <w:numId w:val="51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lang w:val="en-US"/>
        </w:rPr>
        <w:t>Wh</w:t>
      </w:r>
      <w:r w:rsidR="008D292E" w:rsidRPr="002B12B9">
        <w:rPr>
          <w:rFonts w:ascii="Times New Roman" w:hAnsi="Times New Roman"/>
          <w:b/>
          <w:sz w:val="24"/>
          <w:szCs w:val="24"/>
          <w:lang w:val="en-US"/>
        </w:rPr>
        <w:t>ich one do you practice</w:t>
      </w:r>
      <w:r w:rsidR="00530F91" w:rsidRPr="002B12B9">
        <w:rPr>
          <w:rFonts w:ascii="Times New Roman" w:hAnsi="Times New Roman"/>
          <w:b/>
          <w:sz w:val="24"/>
          <w:szCs w:val="24"/>
          <w:lang w:val="en-US"/>
        </w:rPr>
        <w:t>?</w:t>
      </w:r>
      <w:r w:rsidR="00041F8A">
        <w:rPr>
          <w:rFonts w:ascii="Times New Roman" w:hAnsi="Times New Roman"/>
          <w:b/>
          <w:sz w:val="24"/>
          <w:szCs w:val="24"/>
          <w:lang w:val="en-US"/>
        </w:rPr>
        <w:t xml:space="preserve"> A</w:t>
      </w:r>
      <w:r w:rsidR="008D292E" w:rsidRPr="002B12B9">
        <w:rPr>
          <w:rFonts w:ascii="Times New Roman" w:hAnsi="Times New Roman"/>
          <w:b/>
          <w:sz w:val="24"/>
          <w:szCs w:val="24"/>
          <w:lang w:val="en-US"/>
        </w:rPr>
        <w:t>nd why?</w:t>
      </w:r>
    </w:p>
    <w:p w:rsidR="00530F91" w:rsidRDefault="00530F91" w:rsidP="00530F9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62C4B" w:rsidRDefault="00B62C4B" w:rsidP="00530F9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62C4B" w:rsidRDefault="00B62C4B" w:rsidP="00530F9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62C4B" w:rsidRDefault="00B62C4B" w:rsidP="00530F9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62C4B" w:rsidRDefault="00B62C4B" w:rsidP="00530F9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62C4B" w:rsidRDefault="00B62C4B" w:rsidP="00530F9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62C4B" w:rsidRDefault="00B62C4B" w:rsidP="00530F9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62C4B" w:rsidRDefault="00B62C4B" w:rsidP="00530F9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62C4B" w:rsidRDefault="00B62C4B" w:rsidP="00530F9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62C4B" w:rsidRDefault="00B62C4B" w:rsidP="00530F9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62C4B" w:rsidRDefault="00B62C4B" w:rsidP="00530F9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62C4B" w:rsidRPr="002B12B9" w:rsidRDefault="00B62C4B" w:rsidP="00530F9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E6092" w:rsidRDefault="004E6092" w:rsidP="00B62C4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COMPETENCE</w:t>
      </w:r>
      <w:r w:rsidR="00530F91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 listening </w:t>
      </w:r>
      <w:r w:rsidR="00530F91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30F91" w:rsidRPr="002B12B9" w:rsidRDefault="00530F91" w:rsidP="00B62C4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actions related to sport</w:t>
      </w:r>
    </w:p>
    <w:p w:rsidR="00530F91" w:rsidRPr="002B12B9" w:rsidRDefault="00566BF6" w:rsidP="00B62C4B">
      <w:pPr>
        <w:pStyle w:val="Paragraphedeliste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To play</w:t>
      </w:r>
    </w:p>
    <w:p w:rsidR="00BB717E" w:rsidRPr="002B12B9" w:rsidRDefault="00566BF6" w:rsidP="00B62C4B">
      <w:pPr>
        <w:pStyle w:val="Paragraphedeliste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To practise a sport</w:t>
      </w:r>
    </w:p>
    <w:p w:rsidR="00BB717E" w:rsidRPr="002B12B9" w:rsidRDefault="00FF1878" w:rsidP="00B62C4B">
      <w:pPr>
        <w:pStyle w:val="Paragraphedeliste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To win a match</w:t>
      </w:r>
    </w:p>
    <w:p w:rsidR="00BB717E" w:rsidRPr="002B12B9" w:rsidRDefault="00FF1878" w:rsidP="00B62C4B">
      <w:pPr>
        <w:pStyle w:val="Paragraphedeliste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To lose a match</w:t>
      </w:r>
    </w:p>
    <w:p w:rsidR="00530F91" w:rsidRPr="002B12B9" w:rsidRDefault="00566BF6" w:rsidP="00B62C4B">
      <w:pPr>
        <w:pStyle w:val="Paragraphedeliste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To score</w:t>
      </w:r>
    </w:p>
    <w:p w:rsidR="00530F91" w:rsidRPr="002B12B9" w:rsidRDefault="00530F91" w:rsidP="00B62C4B">
      <w:pPr>
        <w:pStyle w:val="Paragraphedeliste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0F91" w:rsidRPr="002B12B9" w:rsidRDefault="00530F91" w:rsidP="00B62C4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878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emphasizing using </w:t>
      </w:r>
      <w:r w:rsidR="00FF1878" w:rsidRPr="002B12B9">
        <w:rPr>
          <w:rFonts w:ascii="Times New Roman" w:hAnsi="Times New Roman" w:cs="Times New Roman"/>
          <w:b/>
          <w:sz w:val="24"/>
          <w:szCs w:val="24"/>
          <w:lang w:val="en-US"/>
        </w:rPr>
        <w:t>so</w:t>
      </w:r>
      <w:r w:rsidR="00FF1878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F1878" w:rsidRPr="002B12B9">
        <w:rPr>
          <w:rFonts w:ascii="Times New Roman" w:hAnsi="Times New Roman" w:cs="Times New Roman"/>
          <w:b/>
          <w:sz w:val="24"/>
          <w:szCs w:val="24"/>
          <w:lang w:val="en-US"/>
        </w:rPr>
        <w:t>such</w:t>
      </w:r>
    </w:p>
    <w:p w:rsidR="00530F91" w:rsidRPr="002B12B9" w:rsidRDefault="00FF1878" w:rsidP="00B62C4B">
      <w:pPr>
        <w:pStyle w:val="Paragraphedeliste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Sport is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so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important that we must not neglect it </w:t>
      </w:r>
    </w:p>
    <w:p w:rsidR="00BB717E" w:rsidRPr="002B12B9" w:rsidRDefault="004A5A9A" w:rsidP="00B62C4B">
      <w:pPr>
        <w:pStyle w:val="Paragraphedeliste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Jogging is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such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an important sport for our health</w:t>
      </w:r>
    </w:p>
    <w:p w:rsidR="00595D3C" w:rsidRPr="00B62C4B" w:rsidRDefault="004A5A9A" w:rsidP="00530F91">
      <w:pPr>
        <w:pStyle w:val="Paragraphedeliste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She is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such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a beautiful girl</w:t>
      </w:r>
    </w:p>
    <w:p w:rsidR="00530F91" w:rsidRPr="002B12B9" w:rsidRDefault="00530F91" w:rsidP="00B62C4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BB717E" w:rsidRPr="002B12B9" w:rsidRDefault="00B7127B" w:rsidP="00B62C4B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students of second</w:t>
      </w:r>
      <w:r w:rsidR="00BB717E" w:rsidRPr="002B12B9">
        <w:rPr>
          <w:rFonts w:ascii="Times New Roman" w:hAnsi="Times New Roman"/>
          <w:sz w:val="24"/>
          <w:szCs w:val="24"/>
          <w:lang w:val="en-US"/>
        </w:rPr>
        <w:t xml:space="preserve"> C2 of College Anador of Abobo write articles about the advantages of sports. The best article will be published in</w:t>
      </w:r>
      <w:r w:rsidR="00BB717E" w:rsidRPr="002B12B9">
        <w:rPr>
          <w:rFonts w:ascii="Times New Roman" w:hAnsi="Times New Roman"/>
          <w:color w:val="000000"/>
          <w:sz w:val="24"/>
          <w:szCs w:val="24"/>
          <w:lang w:val="en-US"/>
        </w:rPr>
        <w:t xml:space="preserve"> the school English Club’s magazine.</w:t>
      </w:r>
    </w:p>
    <w:p w:rsidR="00BB717E" w:rsidRPr="002B12B9" w:rsidRDefault="00BB717E" w:rsidP="00B62C4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530F91" w:rsidRPr="002B12B9" w:rsidRDefault="00530F91" w:rsidP="00B62C4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Listen to the teacher and say if these statements are true or false </w:t>
      </w:r>
      <w:proofErr w:type="gramStart"/>
      <w:r w:rsidRPr="002B12B9">
        <w:rPr>
          <w:rFonts w:ascii="Times New Roman" w:hAnsi="Times New Roman" w:cs="Times New Roman"/>
          <w:sz w:val="24"/>
          <w:szCs w:val="24"/>
          <w:lang w:val="en-US"/>
        </w:rPr>
        <w:t>( Text</w:t>
      </w:r>
      <w:proofErr w:type="gramEnd"/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2B12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2B9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Pr="002B12B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30F91" w:rsidRPr="002B12B9" w:rsidRDefault="00416B2B" w:rsidP="00B62C4B">
      <w:pPr>
        <w:pStyle w:val="Paragraphedeliste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Physical activities are also exercise (T)</w:t>
      </w:r>
    </w:p>
    <w:p w:rsidR="00530F91" w:rsidRPr="002B12B9" w:rsidRDefault="00416B2B" w:rsidP="00B62C4B">
      <w:pPr>
        <w:pStyle w:val="Paragraphedeliste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When you move your body, you do not perform physically (F)</w:t>
      </w:r>
    </w:p>
    <w:p w:rsidR="00530F91" w:rsidRPr="00B62C4B" w:rsidRDefault="00416B2B" w:rsidP="00B62C4B">
      <w:pPr>
        <w:pStyle w:val="Paragraphedeliste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To gain the benefits of sport, you should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stick with something you enjoy (T)</w:t>
      </w:r>
    </w:p>
    <w:p w:rsidR="00B62C4B" w:rsidRPr="002B12B9" w:rsidRDefault="00B62C4B" w:rsidP="00B62C4B">
      <w:pPr>
        <w:pStyle w:val="Paragraphedeliste"/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55828" w:rsidRDefault="00A55828" w:rsidP="00530F9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COMPETENCE 3: speaking</w:t>
      </w:r>
      <w:r w:rsidR="00530F91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530F91" w:rsidRPr="002B12B9" w:rsidRDefault="00530F91" w:rsidP="00530F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5828" w:rsidRPr="002B12B9">
        <w:rPr>
          <w:rFonts w:ascii="Times New Roman" w:hAnsi="Times New Roman" w:cs="Times New Roman"/>
          <w:sz w:val="24"/>
          <w:szCs w:val="24"/>
          <w:lang w:val="en-US"/>
        </w:rPr>
        <w:t>equipments related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to sport</w:t>
      </w:r>
    </w:p>
    <w:p w:rsidR="00530F91" w:rsidRPr="002B12B9" w:rsidRDefault="00CF345A" w:rsidP="00BB717E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Football</w:t>
      </w:r>
    </w:p>
    <w:p w:rsidR="00530F91" w:rsidRPr="002B12B9" w:rsidRDefault="00CF345A" w:rsidP="0043248F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Basketball</w:t>
      </w:r>
    </w:p>
    <w:p w:rsidR="00530F91" w:rsidRPr="002B12B9" w:rsidRDefault="00CF345A" w:rsidP="0043248F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Volleyball</w:t>
      </w:r>
    </w:p>
    <w:p w:rsidR="00530F91" w:rsidRPr="002B12B9" w:rsidRDefault="00CF345A" w:rsidP="0043248F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Rugby</w:t>
      </w:r>
    </w:p>
    <w:p w:rsidR="00530F91" w:rsidRPr="002B12B9" w:rsidRDefault="00CF345A" w:rsidP="0043248F">
      <w:pPr>
        <w:pStyle w:val="Paragraphedeliste"/>
        <w:numPr>
          <w:ilvl w:val="0"/>
          <w:numId w:val="5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Handball</w:t>
      </w:r>
    </w:p>
    <w:p w:rsidR="00530F91" w:rsidRPr="002B12B9" w:rsidRDefault="00530F91" w:rsidP="00530F91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72CA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expressing comparative </w:t>
      </w:r>
    </w:p>
    <w:p w:rsidR="00530F91" w:rsidRPr="002B12B9" w:rsidRDefault="00E07B04" w:rsidP="00BA2C52">
      <w:pPr>
        <w:pStyle w:val="Paragraphedeliste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sport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is more important than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game</w:t>
      </w:r>
    </w:p>
    <w:p w:rsidR="00530F91" w:rsidRPr="002B12B9" w:rsidRDefault="006249A0" w:rsidP="0043248F">
      <w:pPr>
        <w:pStyle w:val="Paragraphedeliste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A jersey is cheap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er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than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a pair of boots</w:t>
      </w:r>
    </w:p>
    <w:p w:rsidR="00530F91" w:rsidRDefault="00530F91" w:rsidP="00530F9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155B14" w:rsidRPr="002B12B9" w:rsidRDefault="00155B14" w:rsidP="00155B14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students of second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C2 of College Anador of Abobo write articles about the advantages of sports. The best article will be published in</w:t>
      </w:r>
      <w:r w:rsidRPr="002B12B9">
        <w:rPr>
          <w:rFonts w:ascii="Times New Roman" w:hAnsi="Times New Roman"/>
          <w:color w:val="000000"/>
          <w:sz w:val="24"/>
          <w:szCs w:val="24"/>
          <w:lang w:val="en-US"/>
        </w:rPr>
        <w:t xml:space="preserve"> the school English Club’s magazine.</w:t>
      </w:r>
    </w:p>
    <w:p w:rsidR="00155B14" w:rsidRPr="002B12B9" w:rsidRDefault="00155B14" w:rsidP="00155B1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55B14" w:rsidRPr="002B12B9" w:rsidRDefault="00155B14" w:rsidP="00155B1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Let’s read the text and answer these questions</w:t>
      </w:r>
    </w:p>
    <w:p w:rsidR="00155B14" w:rsidRPr="002B12B9" w:rsidRDefault="00155B14" w:rsidP="00155B1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5B14" w:rsidRPr="002B12B9" w:rsidRDefault="00155B14" w:rsidP="00155B14">
      <w:pPr>
        <w:pStyle w:val="Paragraphedeliste"/>
        <w:numPr>
          <w:ilvl w:val="0"/>
          <w:numId w:val="6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What are the chronic conditions the text is talking about?</w:t>
      </w:r>
    </w:p>
    <w:p w:rsidR="00155B14" w:rsidRPr="002B12B9" w:rsidRDefault="00155B14" w:rsidP="00155B14">
      <w:pPr>
        <w:pStyle w:val="Paragraphedeliste"/>
        <w:numPr>
          <w:ilvl w:val="0"/>
          <w:numId w:val="6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What are the benefits of sport according to the text?</w:t>
      </w:r>
    </w:p>
    <w:p w:rsidR="00530F91" w:rsidRPr="004E3AE8" w:rsidRDefault="00155B14" w:rsidP="004E3AE8">
      <w:pPr>
        <w:pStyle w:val="Paragraphedeliste"/>
        <w:numPr>
          <w:ilvl w:val="0"/>
          <w:numId w:val="6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What does our brain release during the course of a game?</w:t>
      </w:r>
    </w:p>
    <w:p w:rsidR="00B9327A" w:rsidRDefault="00B9327A" w:rsidP="00530F9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COMPETENCE</w:t>
      </w:r>
      <w:r w:rsidR="00530F91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530F91" w:rsidRPr="002B12B9">
        <w:rPr>
          <w:rFonts w:ascii="Times New Roman" w:hAnsi="Times New Roman" w:cs="Times New Roman"/>
          <w:b/>
          <w:sz w:val="24"/>
          <w:szCs w:val="24"/>
          <w:lang w:val="en-US"/>
        </w:rPr>
        <w:t>4 :</w:t>
      </w:r>
      <w:proofErr w:type="gramEnd"/>
      <w:r w:rsidR="00530F91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reading </w:t>
      </w:r>
    </w:p>
    <w:p w:rsidR="00530F91" w:rsidRPr="002B12B9" w:rsidRDefault="00530F91" w:rsidP="00530F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Vocabulary:</w:t>
      </w:r>
      <w:r w:rsidR="008B2FEB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different sports</w:t>
      </w:r>
    </w:p>
    <w:p w:rsidR="00530F91" w:rsidRPr="002B12B9" w:rsidRDefault="0043248F" w:rsidP="0043248F">
      <w:pPr>
        <w:pStyle w:val="Paragraphedeliste"/>
        <w:numPr>
          <w:ilvl w:val="0"/>
          <w:numId w:val="5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B2FEB" w:rsidRPr="002B12B9">
        <w:rPr>
          <w:rFonts w:ascii="Times New Roman" w:hAnsi="Times New Roman" w:cs="Times New Roman"/>
          <w:b/>
          <w:sz w:val="24"/>
          <w:szCs w:val="24"/>
          <w:lang w:val="en-US"/>
        </w:rPr>
        <w:t>High jump</w:t>
      </w:r>
    </w:p>
    <w:p w:rsidR="00530F91" w:rsidRPr="002B12B9" w:rsidRDefault="008B2FEB" w:rsidP="0043248F">
      <w:pPr>
        <w:pStyle w:val="Paragraphedeliste"/>
        <w:numPr>
          <w:ilvl w:val="0"/>
          <w:numId w:val="5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Triple jump</w:t>
      </w:r>
    </w:p>
    <w:p w:rsidR="00530F91" w:rsidRPr="002B12B9" w:rsidRDefault="008B2FEB" w:rsidP="0043248F">
      <w:pPr>
        <w:pStyle w:val="Paragraphedeliste"/>
        <w:numPr>
          <w:ilvl w:val="0"/>
          <w:numId w:val="5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gymnastic</w:t>
      </w:r>
    </w:p>
    <w:p w:rsidR="00530F91" w:rsidRPr="002B12B9" w:rsidRDefault="00DE27B4" w:rsidP="0043248F">
      <w:pPr>
        <w:pStyle w:val="Paragraphedeliste"/>
        <w:numPr>
          <w:ilvl w:val="0"/>
          <w:numId w:val="5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8B2FEB" w:rsidRPr="002B12B9">
        <w:rPr>
          <w:rFonts w:ascii="Times New Roman" w:hAnsi="Times New Roman" w:cs="Times New Roman"/>
          <w:b/>
          <w:sz w:val="24"/>
          <w:szCs w:val="24"/>
          <w:lang w:val="en-US"/>
        </w:rPr>
        <w:t>ogging</w:t>
      </w:r>
    </w:p>
    <w:p w:rsidR="008B2FEB" w:rsidRPr="002B12B9" w:rsidRDefault="00DE27B4" w:rsidP="0043248F">
      <w:pPr>
        <w:pStyle w:val="Paragraphedeliste"/>
        <w:numPr>
          <w:ilvl w:val="0"/>
          <w:numId w:val="5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="008B2FEB" w:rsidRPr="002B12B9">
        <w:rPr>
          <w:rFonts w:ascii="Times New Roman" w:hAnsi="Times New Roman" w:cs="Times New Roman"/>
          <w:b/>
          <w:sz w:val="24"/>
          <w:szCs w:val="24"/>
          <w:lang w:val="en-US"/>
        </w:rPr>
        <w:t>restling</w:t>
      </w:r>
    </w:p>
    <w:p w:rsidR="00530F91" w:rsidRPr="002B12B9" w:rsidRDefault="00530F91" w:rsidP="00530F91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248F" w:rsidRPr="002B12B9">
        <w:rPr>
          <w:rFonts w:ascii="Times New Roman" w:hAnsi="Times New Roman" w:cs="Times New Roman"/>
          <w:sz w:val="24"/>
          <w:szCs w:val="24"/>
          <w:lang w:val="en-US"/>
        </w:rPr>
        <w:t>expressing comparative and superlative</w:t>
      </w:r>
    </w:p>
    <w:p w:rsidR="00530F91" w:rsidRPr="002B12B9" w:rsidRDefault="00BA2C52" w:rsidP="0043248F">
      <w:pPr>
        <w:pStyle w:val="Paragraphedeliste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the most important</w:t>
      </w:r>
      <w:r w:rsidR="00B9327A">
        <w:rPr>
          <w:rFonts w:ascii="Times New Roman" w:hAnsi="Times New Roman" w:cs="Times New Roman"/>
          <w:sz w:val="24"/>
          <w:szCs w:val="24"/>
          <w:lang w:val="en-US"/>
        </w:rPr>
        <w:t xml:space="preserve"> sport in S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enegal is wrestling</w:t>
      </w:r>
    </w:p>
    <w:p w:rsidR="00530F91" w:rsidRPr="002B12B9" w:rsidRDefault="00BA2C52" w:rsidP="0043248F">
      <w:pPr>
        <w:pStyle w:val="Paragraphedeliste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the chea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pest 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sport equipment is the ball</w:t>
      </w:r>
    </w:p>
    <w:p w:rsidR="00530F91" w:rsidRDefault="00BA2C52" w:rsidP="00530F91">
      <w:pPr>
        <w:pStyle w:val="Paragraphedeliste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football is the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best</w:t>
      </w:r>
      <w:r w:rsidR="005A4018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A4018" w:rsidRPr="002B12B9">
        <w:rPr>
          <w:rFonts w:ascii="Times New Roman" w:hAnsi="Times New Roman" w:cs="Times New Roman"/>
          <w:sz w:val="24"/>
          <w:szCs w:val="24"/>
          <w:lang w:val="en-US"/>
        </w:rPr>
        <w:t>sport in the world</w:t>
      </w:r>
    </w:p>
    <w:p w:rsidR="008E1874" w:rsidRDefault="008E1874" w:rsidP="008E18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1874" w:rsidRPr="008E1874" w:rsidRDefault="008E1874" w:rsidP="008E18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0F91" w:rsidRDefault="00530F91" w:rsidP="00530F9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155B14" w:rsidRPr="002B12B9" w:rsidRDefault="00155B14" w:rsidP="00155B14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students of seconde C2 of College Anador of Abobo write articles about the advantages of sports. The best article will be published in</w:t>
      </w:r>
      <w:r w:rsidRPr="002B12B9">
        <w:rPr>
          <w:rFonts w:ascii="Times New Roman" w:hAnsi="Times New Roman"/>
          <w:color w:val="000000"/>
          <w:sz w:val="24"/>
          <w:szCs w:val="24"/>
          <w:lang w:val="en-US"/>
        </w:rPr>
        <w:t xml:space="preserve"> the school English Club’s magazine.</w:t>
      </w:r>
    </w:p>
    <w:p w:rsidR="00155B14" w:rsidRPr="002B12B9" w:rsidRDefault="00155B14" w:rsidP="00155B1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55B14" w:rsidRPr="002B12B9" w:rsidRDefault="00155B14" w:rsidP="00155B14">
      <w:pPr>
        <w:pStyle w:val="Paragraphedeliste"/>
        <w:numPr>
          <w:ilvl w:val="0"/>
          <w:numId w:val="12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Write an article in which you will show the importance of sport</w:t>
      </w:r>
    </w:p>
    <w:p w:rsidR="00155B14" w:rsidRPr="002B12B9" w:rsidRDefault="00155B14" w:rsidP="00155B1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5B14" w:rsidRPr="002B12B9" w:rsidRDefault="00155B14" w:rsidP="00530F9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530F91" w:rsidRPr="002B12B9" w:rsidRDefault="00530F91" w:rsidP="00530F9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0F91" w:rsidRPr="002B12B9" w:rsidRDefault="00530F91" w:rsidP="00530F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SESSION 5: Revision of session 1-2</w:t>
      </w:r>
    </w:p>
    <w:p w:rsidR="00530F91" w:rsidRPr="002B12B9" w:rsidRDefault="00530F91" w:rsidP="00530F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0F91" w:rsidRPr="002B12B9" w:rsidRDefault="00DF6513" w:rsidP="00530F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SESSION 6: Revision of session 3</w:t>
      </w:r>
      <w:r w:rsidR="00530F91" w:rsidRPr="002B12B9">
        <w:rPr>
          <w:rFonts w:ascii="Times New Roman" w:hAnsi="Times New Roman" w:cs="Times New Roman"/>
          <w:b/>
          <w:sz w:val="24"/>
          <w:szCs w:val="24"/>
          <w:lang w:val="en-US"/>
        </w:rPr>
        <w:t>-4</w:t>
      </w:r>
    </w:p>
    <w:p w:rsidR="00DF618A" w:rsidRPr="002B12B9" w:rsidRDefault="00DF618A" w:rsidP="00DF61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618A" w:rsidRPr="002B12B9" w:rsidRDefault="00DF618A" w:rsidP="00DF61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1135" w:rsidRPr="002B12B9" w:rsidRDefault="00821135" w:rsidP="0082113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1135" w:rsidRPr="002B12B9" w:rsidRDefault="00821135" w:rsidP="0082113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1135" w:rsidRPr="002B12B9" w:rsidRDefault="00821135" w:rsidP="0082113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1135" w:rsidRPr="002B12B9" w:rsidRDefault="00821135" w:rsidP="0082113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1135" w:rsidRPr="002B12B9" w:rsidRDefault="00821135" w:rsidP="0082113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1135" w:rsidRPr="002B12B9" w:rsidRDefault="00821135" w:rsidP="0082113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5DA4" w:rsidRPr="002B12B9" w:rsidRDefault="00935DA4" w:rsidP="006C5F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5DA4" w:rsidRPr="002B12B9" w:rsidRDefault="003004A4" w:rsidP="00935DA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04A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w:pict>
          <v:group id="_x0000_s1078" style="position:absolute;margin-left:193.45pt;margin-top:-25.05pt;width:74.4pt;height:69.9pt;z-index:251693568" coordorigin="1028,687" coordsize="1233,1254">
            <o:lock v:ext="edit" aspectratio="t"/>
            <v:oval id="_x0000_s1079" style="position:absolute;left:1159;top:779;width:998;height:1043" strokeweight="1pt">
              <v:fill color2="#ff2929" o:opacity2="49807f"/>
              <v:imagedata embosscolor="shadow add(51)"/>
              <v:shadow type="perspective" color="#ff9b9b" opacity=".5" origin=".5,.5" offset="-6pt,-6pt" matrix="1.25,,,1.25"/>
              <o:extrusion v:ext="view" backdepth="1in" viewpoint="0" viewpointorigin="0" skewangle="-90" type="perspective"/>
              <o:lock v:ext="edit" aspectratio="t"/>
            </v:oval>
            <v:shape id="_x0000_s1080" type="#_x0000_t147" style="position:absolute;left:1028;top:687;width:1233;height:1254" o:userdrawn="t" adj="11540929,10800" fillcolor="black" stroked="f" strokecolor="silver" strokeweight=".25pt">
              <v:shadow color="silver" offset="3pt,3pt"/>
              <v:textpath style="font-family:&quot;Bradley Hand ITC&quot;;font-size:40pt;font-weight:bold" fitshape="t" trim="t" string=" COLLEGE ANADOR ABOBO    &#10;&#10; 13 BP 2203 ABIDJAN 13 "/>
              <o:lock v:ext="edit" aspectratio="t"/>
            </v:shape>
            <v:shape id="_x0000_s1081" type="#_x0000_t75" style="position:absolute;left:1268;top:852;width:766;height:920">
              <v:imagedata r:id="rId8" o:title="" chromakey="white" grayscale="t" bilevel="t"/>
            </v:shape>
          </v:group>
        </w:pict>
      </w:r>
      <w:r w:rsidR="006E4F31" w:rsidRPr="006E4F31">
        <w:rPr>
          <w:rFonts w:ascii="Times New Roman" w:hAnsi="Times New Roman" w:cs="Times New Roman"/>
          <w:b/>
          <w:sz w:val="24"/>
          <w:szCs w:val="24"/>
          <w:lang w:val="en-US"/>
        </w:rPr>
        <w:t>COLLEGE ANADOR ABOBO</w:t>
      </w:r>
      <w:r w:rsidR="00935DA4" w:rsidRPr="006E4F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35DA4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="006E4F3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E4F31" w:rsidRPr="006E4F31">
        <w:rPr>
          <w:rFonts w:ascii="Times New Roman" w:hAnsi="Times New Roman" w:cs="Times New Roman"/>
          <w:b/>
          <w:sz w:val="24"/>
          <w:szCs w:val="24"/>
          <w:lang w:val="en-US"/>
        </w:rPr>
        <w:t>SCHOOL YEAR</w:t>
      </w:r>
      <w:r w:rsidR="00935DA4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13B4F">
        <w:rPr>
          <w:rFonts w:ascii="Times New Roman" w:hAnsi="Times New Roman" w:cs="Times New Roman"/>
          <w:b/>
          <w:sz w:val="24"/>
          <w:szCs w:val="24"/>
          <w:lang w:val="en-US"/>
        </w:rPr>
        <w:t>2018</w:t>
      </w:r>
      <w:r w:rsidR="00935DA4" w:rsidRPr="006E4F31">
        <w:rPr>
          <w:rFonts w:ascii="Times New Roman" w:hAnsi="Times New Roman" w:cs="Times New Roman"/>
          <w:b/>
          <w:sz w:val="24"/>
          <w:szCs w:val="24"/>
          <w:lang w:val="en-US"/>
        </w:rPr>
        <w:t>- 201</w:t>
      </w:r>
      <w:r w:rsidR="00113B4F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p w:rsidR="00935DA4" w:rsidRPr="002B12B9" w:rsidRDefault="003004A4" w:rsidP="00935DA4">
      <w:pPr>
        <w:tabs>
          <w:tab w:val="left" w:pos="660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04A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roundrect id="_x0000_s1077" style="position:absolute;margin-left:-344.3pt;margin-top:4.75pt;width:225pt;height:39pt;z-index:-251623936" arcsize="10923f"/>
        </w:pict>
      </w:r>
      <w:r w:rsidR="00935DA4" w:rsidRPr="00AB0FF8">
        <w:rPr>
          <w:rFonts w:ascii="Times New Roman" w:hAnsi="Times New Roman" w:cs="Times New Roman"/>
          <w:sz w:val="24"/>
          <w:szCs w:val="24"/>
        </w:rPr>
        <w:t xml:space="preserve"> </w:t>
      </w:r>
      <w:r w:rsidR="00935DA4" w:rsidRPr="002B12B9">
        <w:rPr>
          <w:rFonts w:ascii="Times New Roman" w:hAnsi="Times New Roman" w:cs="Times New Roman"/>
          <w:b/>
          <w:sz w:val="20"/>
          <w:szCs w:val="20"/>
        </w:rPr>
        <w:t>13 BP 2203</w:t>
      </w:r>
      <w:r w:rsidR="00935DA4" w:rsidRPr="002B12B9">
        <w:rPr>
          <w:rFonts w:ascii="Times New Roman" w:hAnsi="Times New Roman" w:cs="Times New Roman"/>
          <w:sz w:val="20"/>
          <w:szCs w:val="20"/>
        </w:rPr>
        <w:t xml:space="preserve"> </w:t>
      </w:r>
      <w:r w:rsidR="00935DA4" w:rsidRPr="002B12B9">
        <w:rPr>
          <w:rFonts w:ascii="Times New Roman" w:hAnsi="Times New Roman" w:cs="Times New Roman"/>
          <w:b/>
          <w:sz w:val="20"/>
          <w:szCs w:val="20"/>
        </w:rPr>
        <w:t xml:space="preserve">Abidjan                                                                           </w:t>
      </w:r>
    </w:p>
    <w:p w:rsidR="00935DA4" w:rsidRPr="002B12B9" w:rsidRDefault="00935DA4" w:rsidP="00935DA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12B9">
        <w:rPr>
          <w:rFonts w:ascii="Times New Roman" w:hAnsi="Times New Roman" w:cs="Times New Roman"/>
          <w:b/>
          <w:sz w:val="20"/>
          <w:szCs w:val="20"/>
        </w:rPr>
        <w:t xml:space="preserve"> 24 39 19 92                                                                                         </w:t>
      </w:r>
    </w:p>
    <w:p w:rsidR="00935DA4" w:rsidRPr="00455632" w:rsidRDefault="00935DA4" w:rsidP="0045563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12B9">
        <w:rPr>
          <w:rFonts w:ascii="Times New Roman" w:hAnsi="Times New Roman" w:cs="Times New Roman"/>
          <w:b/>
          <w:sz w:val="20"/>
          <w:szCs w:val="20"/>
        </w:rPr>
        <w:t xml:space="preserve">CE : ANGLAIS                                     </w:t>
      </w:r>
      <w:r w:rsidR="003004A4" w:rsidRPr="003004A4">
        <w:rPr>
          <w:rFonts w:ascii="Times New Roman" w:hAnsi="Times New Roman" w:cs="Times New Roman"/>
          <w:b/>
          <w:noProof/>
          <w:sz w:val="32"/>
          <w:szCs w:val="24"/>
          <w:lang w:eastAsia="fr-FR"/>
        </w:rPr>
        <w:pict>
          <v:roundrect id="_x0000_s1076" style="position:absolute;margin-left:148.9pt;margin-top:-8.6pt;width:157.5pt;height:38.25pt;z-index:-251624960;mso-position-horizontal-relative:text;mso-position-vertical-relative:text" arcsize="10923f"/>
        </w:pict>
      </w:r>
      <w:r w:rsidRPr="002B12B9">
        <w:rPr>
          <w:rFonts w:ascii="Times New Roman" w:hAnsi="Times New Roman" w:cs="Times New Roman"/>
          <w:b/>
          <w:sz w:val="32"/>
          <w:szCs w:val="24"/>
        </w:rPr>
        <w:t>FICHE DE COURS</w:t>
      </w:r>
    </w:p>
    <w:p w:rsidR="00935DA4" w:rsidRPr="002B12B9" w:rsidRDefault="00935DA4" w:rsidP="00935DA4">
      <w:pPr>
        <w:rPr>
          <w:rFonts w:ascii="Times New Roman" w:hAnsi="Times New Roman" w:cs="Times New Roman"/>
          <w:sz w:val="24"/>
          <w:szCs w:val="24"/>
        </w:rPr>
      </w:pPr>
      <w:r w:rsidRPr="002B12B9">
        <w:rPr>
          <w:rFonts w:ascii="Times New Roman" w:hAnsi="Times New Roman" w:cs="Times New Roman"/>
          <w:b/>
          <w:sz w:val="24"/>
          <w:szCs w:val="24"/>
        </w:rPr>
        <w:t>CLASS</w:t>
      </w:r>
      <w:r w:rsidRPr="002B12B9">
        <w:rPr>
          <w:rFonts w:ascii="Times New Roman" w:hAnsi="Times New Roman" w:cs="Times New Roman"/>
          <w:sz w:val="24"/>
          <w:szCs w:val="24"/>
        </w:rPr>
        <w:t> : 2</w:t>
      </w:r>
      <w:r w:rsidRPr="002B12B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B12B9">
        <w:rPr>
          <w:rFonts w:ascii="Times New Roman" w:hAnsi="Times New Roman" w:cs="Times New Roman"/>
          <w:sz w:val="24"/>
          <w:szCs w:val="24"/>
        </w:rPr>
        <w:t xml:space="preserve"> A/C</w:t>
      </w:r>
    </w:p>
    <w:p w:rsidR="00935DA4" w:rsidRPr="002B12B9" w:rsidRDefault="00935DA4" w:rsidP="00935DA4">
      <w:pPr>
        <w:pStyle w:val="Sansinterligne"/>
        <w:rPr>
          <w:rFonts w:ascii="Times New Roman" w:eastAsia="Times New Roman" w:hAnsi="Times New Roman"/>
          <w:sz w:val="24"/>
          <w:szCs w:val="24"/>
        </w:rPr>
      </w:pPr>
      <w:r w:rsidRPr="002B12B9">
        <w:rPr>
          <w:rFonts w:ascii="Times New Roman" w:hAnsi="Times New Roman"/>
          <w:b/>
          <w:sz w:val="24"/>
          <w:szCs w:val="24"/>
          <w:u w:val="single"/>
        </w:rPr>
        <w:t>COMPETENCE 8</w:t>
      </w:r>
      <w:r w:rsidRPr="002B12B9">
        <w:rPr>
          <w:rFonts w:ascii="Times New Roman" w:hAnsi="Times New Roman"/>
          <w:sz w:val="24"/>
          <w:szCs w:val="24"/>
        </w:rPr>
        <w:t>:</w:t>
      </w:r>
      <w:r w:rsidRPr="002B12B9">
        <w:rPr>
          <w:rFonts w:ascii="Times New Roman" w:eastAsia="Times New Roman" w:hAnsi="Times New Roman"/>
          <w:sz w:val="24"/>
          <w:szCs w:val="24"/>
        </w:rPr>
        <w:t xml:space="preserve"> Traiter des situations relatives à la lecture.</w:t>
      </w:r>
    </w:p>
    <w:p w:rsidR="00935DA4" w:rsidRPr="002B12B9" w:rsidRDefault="003004A4" w:rsidP="00935DA4">
      <w:pPr>
        <w:pStyle w:val="Sansinterligne"/>
        <w:rPr>
          <w:rFonts w:ascii="Times New Roman" w:hAnsi="Times New Roman"/>
          <w:sz w:val="24"/>
          <w:szCs w:val="24"/>
        </w:rPr>
      </w:pPr>
      <w:r w:rsidRPr="003004A4">
        <w:rPr>
          <w:rFonts w:ascii="Times New Roman" w:hAnsi="Times New Roman"/>
          <w:b/>
          <w:noProof/>
          <w:sz w:val="24"/>
          <w:szCs w:val="24"/>
          <w:u w:val="single"/>
          <w:lang w:eastAsia="fr-FR"/>
        </w:rPr>
        <w:pict>
          <v:rect id="_x0000_s1082" style="position:absolute;margin-left:76.9pt;margin-top:10.5pt;width:103.9pt;height:25.25pt;z-index:-251621888"/>
        </w:pict>
      </w:r>
    </w:p>
    <w:p w:rsidR="00935DA4" w:rsidRPr="002B12B9" w:rsidRDefault="00935DA4" w:rsidP="00935DA4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THEME 8:</w:t>
      </w:r>
      <w:r w:rsidRPr="002B12B9">
        <w:rPr>
          <w:rFonts w:ascii="Times New Roman" w:hAnsi="Times New Roman" w:cs="Times New Roman"/>
          <w:lang w:val="en-US"/>
        </w:rPr>
        <w:t xml:space="preserve">             </w:t>
      </w:r>
      <w:r w:rsidRPr="002B12B9">
        <w:rPr>
          <w:rFonts w:ascii="Times New Roman" w:eastAsia="Calibri" w:hAnsi="Times New Roman" w:cs="Times New Roman"/>
          <w:b/>
          <w:sz w:val="24"/>
          <w:szCs w:val="24"/>
          <w:lang w:val="en-US"/>
        </w:rPr>
        <w:t>SCIENCES</w:t>
      </w:r>
    </w:p>
    <w:p w:rsidR="00935DA4" w:rsidRPr="002B12B9" w:rsidRDefault="00935DA4" w:rsidP="00935DA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LESSON TYPE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reading  </w:t>
      </w:r>
    </w:p>
    <w:p w:rsidR="00935DA4" w:rsidRPr="002B12B9" w:rsidRDefault="00935DA4" w:rsidP="00935DA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DURATION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6hours (55 </w:t>
      </w:r>
      <w:proofErr w:type="spellStart"/>
      <w:r w:rsidRPr="002B12B9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2B12B9">
        <w:rPr>
          <w:rFonts w:ascii="Times New Roman" w:hAnsi="Times New Roman" w:cs="Times New Roman"/>
          <w:sz w:val="24"/>
          <w:szCs w:val="24"/>
          <w:lang w:val="en-US"/>
        </w:rPr>
        <w:t>/session)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7655"/>
      </w:tblGrid>
      <w:tr w:rsidR="00935DA4" w:rsidRPr="002B12B9" w:rsidTr="00935DA4">
        <w:trPr>
          <w:jc w:val="center"/>
        </w:trPr>
        <w:tc>
          <w:tcPr>
            <w:tcW w:w="1789" w:type="dxa"/>
            <w:shd w:val="clear" w:color="auto" w:fill="C2D69B" w:themeFill="accent3" w:themeFillTint="99"/>
          </w:tcPr>
          <w:p w:rsidR="00935DA4" w:rsidRPr="002B12B9" w:rsidRDefault="00935DA4" w:rsidP="00935DA4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B9">
              <w:rPr>
                <w:rFonts w:ascii="Times New Roman" w:hAnsi="Times New Roman"/>
                <w:b/>
                <w:sz w:val="24"/>
                <w:szCs w:val="24"/>
              </w:rPr>
              <w:t>HABILETES</w:t>
            </w:r>
          </w:p>
        </w:tc>
        <w:tc>
          <w:tcPr>
            <w:tcW w:w="7655" w:type="dxa"/>
            <w:shd w:val="clear" w:color="auto" w:fill="C2D69B" w:themeFill="accent3" w:themeFillTint="99"/>
          </w:tcPr>
          <w:p w:rsidR="00935DA4" w:rsidRPr="002B12B9" w:rsidRDefault="00935DA4" w:rsidP="00935DA4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B9">
              <w:rPr>
                <w:rFonts w:ascii="Times New Roman" w:hAnsi="Times New Roman"/>
                <w:b/>
                <w:sz w:val="24"/>
                <w:szCs w:val="24"/>
              </w:rPr>
              <w:t>CONTENUS</w:t>
            </w:r>
          </w:p>
        </w:tc>
      </w:tr>
      <w:tr w:rsidR="00935DA4" w:rsidRPr="002B12B9" w:rsidTr="00935DA4">
        <w:trPr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935DA4" w:rsidRPr="002B12B9" w:rsidRDefault="00935DA4" w:rsidP="00935DA4">
            <w:pPr>
              <w:pStyle w:val="Sansinterligne"/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  <w:p w:rsidR="00935DA4" w:rsidRPr="002B12B9" w:rsidRDefault="00935DA4" w:rsidP="00935DA4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Connaître</w:t>
            </w:r>
          </w:p>
        </w:tc>
        <w:tc>
          <w:tcPr>
            <w:tcW w:w="7655" w:type="dxa"/>
            <w:shd w:val="clear" w:color="auto" w:fill="auto"/>
          </w:tcPr>
          <w:p w:rsidR="00935DA4" w:rsidRPr="002B12B9" w:rsidRDefault="00935DA4" w:rsidP="00935DA4">
            <w:pPr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>- les mots et expression relatifs à la génétique</w:t>
            </w:r>
          </w:p>
          <w:p w:rsidR="00935DA4" w:rsidRPr="002B12B9" w:rsidRDefault="00935DA4" w:rsidP="00935DA4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-les mots et structures pour décrire les graphiques et les diagrammes</w:t>
            </w:r>
          </w:p>
          <w:p w:rsidR="00935DA4" w:rsidRPr="002B12B9" w:rsidRDefault="00935DA4" w:rsidP="00935DA4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</w:rPr>
              <w:t xml:space="preserve">- 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>les prépositions (de mouvement)</w:t>
            </w:r>
          </w:p>
          <w:p w:rsidR="00935DA4" w:rsidRPr="002B12B9" w:rsidRDefault="00935DA4" w:rsidP="00935DA4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les suffixes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(o</w:t>
            </w:r>
            <w:proofErr w:type="gramStart"/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proofErr w:type="spellStart"/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logy</w:t>
            </w:r>
            <w:proofErr w:type="spellEnd"/>
            <w:proofErr w:type="gramEnd"/>
            <w:r w:rsidRPr="002B12B9">
              <w:rPr>
                <w:rFonts w:ascii="Times New Roman" w:hAnsi="Times New Roman"/>
                <w:sz w:val="24"/>
                <w:szCs w:val="24"/>
              </w:rPr>
              <w:t xml:space="preserve"> et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(o)</w:t>
            </w:r>
            <w:proofErr w:type="spellStart"/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logist</w:t>
            </w:r>
            <w:proofErr w:type="spellEnd"/>
          </w:p>
          <w:p w:rsidR="00935DA4" w:rsidRPr="002B12B9" w:rsidRDefault="00935DA4" w:rsidP="00935DA4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l’article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the 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>et l’absence de l’article</w:t>
            </w:r>
          </w:p>
          <w:p w:rsidR="00935DA4" w:rsidRPr="002B12B9" w:rsidRDefault="00935DA4" w:rsidP="00935DA4">
            <w:pPr>
              <w:pStyle w:val="Sansinterligne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l’expression du but avec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to, in order to, so that, so as (not) to)</w:t>
            </w:r>
          </w:p>
          <w:p w:rsidR="00935DA4" w:rsidRPr="002B12B9" w:rsidRDefault="00935DA4" w:rsidP="00935DA4">
            <w:pPr>
              <w:pStyle w:val="Sansinterlig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le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discours</w:t>
            </w:r>
            <w:proofErr w:type="spellEnd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indirect </w:t>
            </w:r>
          </w:p>
        </w:tc>
      </w:tr>
      <w:tr w:rsidR="00935DA4" w:rsidRPr="002B12B9" w:rsidTr="00935DA4">
        <w:trPr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935DA4" w:rsidRPr="002B12B9" w:rsidRDefault="00935DA4" w:rsidP="00935DA4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Identifier</w:t>
            </w:r>
          </w:p>
        </w:tc>
        <w:tc>
          <w:tcPr>
            <w:tcW w:w="7655" w:type="dxa"/>
            <w:shd w:val="clear" w:color="auto" w:fill="auto"/>
          </w:tcPr>
          <w:p w:rsidR="00935DA4" w:rsidRPr="002B12B9" w:rsidRDefault="00935DA4" w:rsidP="00935DA4">
            <w:pPr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>- les mots et expression relatifs à la génétique</w:t>
            </w:r>
          </w:p>
          <w:p w:rsidR="00935DA4" w:rsidRPr="002B12B9" w:rsidRDefault="00935DA4" w:rsidP="00935DA4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les mots et structures pour décrire les graphiques et les diagrammes</w:t>
            </w:r>
          </w:p>
          <w:p w:rsidR="00935DA4" w:rsidRPr="002B12B9" w:rsidRDefault="00935DA4" w:rsidP="00935DA4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</w:rPr>
              <w:t xml:space="preserve">- 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>les prépositions (de mouvement)</w:t>
            </w:r>
          </w:p>
          <w:p w:rsidR="00935DA4" w:rsidRPr="002B12B9" w:rsidRDefault="00935DA4" w:rsidP="00935DA4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les suffixes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(o</w:t>
            </w:r>
            <w:proofErr w:type="gramStart"/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proofErr w:type="spellStart"/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logy</w:t>
            </w:r>
            <w:proofErr w:type="spellEnd"/>
            <w:proofErr w:type="gramEnd"/>
            <w:r w:rsidRPr="002B12B9">
              <w:rPr>
                <w:rFonts w:ascii="Times New Roman" w:hAnsi="Times New Roman"/>
                <w:sz w:val="24"/>
                <w:szCs w:val="24"/>
              </w:rPr>
              <w:t xml:space="preserve"> et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(o)</w:t>
            </w:r>
            <w:proofErr w:type="spellStart"/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logist</w:t>
            </w:r>
            <w:proofErr w:type="spellEnd"/>
          </w:p>
          <w:p w:rsidR="00935DA4" w:rsidRPr="002B12B9" w:rsidRDefault="00935DA4" w:rsidP="00935DA4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l’article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the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 xml:space="preserve"> et l’absence de l’article</w:t>
            </w:r>
          </w:p>
          <w:p w:rsidR="00935DA4" w:rsidRPr="002B12B9" w:rsidRDefault="00935DA4" w:rsidP="00935DA4">
            <w:pPr>
              <w:pStyle w:val="Sansinterligne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l’expression</w:t>
            </w:r>
            <w:proofErr w:type="spellEnd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 but avec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to, in order to, so that, so as (not) to)</w:t>
            </w:r>
          </w:p>
          <w:p w:rsidR="00935DA4" w:rsidRPr="002B12B9" w:rsidRDefault="00935DA4" w:rsidP="00935DA4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le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discours</w:t>
            </w:r>
            <w:proofErr w:type="spellEnd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indirect</w:t>
            </w:r>
          </w:p>
        </w:tc>
      </w:tr>
      <w:tr w:rsidR="00935DA4" w:rsidRPr="002B12B9" w:rsidTr="00935DA4">
        <w:trPr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935DA4" w:rsidRPr="002B12B9" w:rsidRDefault="00935DA4" w:rsidP="00935DA4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Appliquer</w:t>
            </w:r>
          </w:p>
        </w:tc>
        <w:tc>
          <w:tcPr>
            <w:tcW w:w="7655" w:type="dxa"/>
            <w:shd w:val="clear" w:color="auto" w:fill="auto"/>
          </w:tcPr>
          <w:p w:rsidR="00935DA4" w:rsidRPr="002B12B9" w:rsidRDefault="00935DA4" w:rsidP="00935DA4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-les techniques de compréhension écrite et orale d’un texte relatif à la génétique</w:t>
            </w:r>
          </w:p>
          <w:p w:rsidR="00935DA4" w:rsidRPr="002B12B9" w:rsidRDefault="00935DA4" w:rsidP="00935DA4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-les techniques de rédaction d’un commentaire écrit et oral d’une courbe ou d’un diagramme </w:t>
            </w:r>
          </w:p>
        </w:tc>
      </w:tr>
      <w:tr w:rsidR="00935DA4" w:rsidRPr="002B12B9" w:rsidTr="00935DA4">
        <w:trPr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935DA4" w:rsidRPr="002B12B9" w:rsidRDefault="00935DA4" w:rsidP="00935DA4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Démontrer</w:t>
            </w:r>
          </w:p>
        </w:tc>
        <w:tc>
          <w:tcPr>
            <w:tcW w:w="7655" w:type="dxa"/>
            <w:shd w:val="clear" w:color="auto" w:fill="auto"/>
          </w:tcPr>
          <w:p w:rsidR="00935DA4" w:rsidRPr="002B12B9" w:rsidRDefault="00935DA4" w:rsidP="00935DA4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sa compréhension écrite ou orale de textes relatifs à la génétique, </w:t>
            </w:r>
          </w:p>
        </w:tc>
      </w:tr>
      <w:tr w:rsidR="00935DA4" w:rsidRPr="002B12B9" w:rsidTr="00935DA4">
        <w:trPr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935DA4" w:rsidRPr="002B12B9" w:rsidRDefault="00935DA4" w:rsidP="00935DA4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Echanger</w:t>
            </w:r>
          </w:p>
        </w:tc>
        <w:tc>
          <w:tcPr>
            <w:tcW w:w="7655" w:type="dxa"/>
            <w:shd w:val="clear" w:color="auto" w:fill="auto"/>
          </w:tcPr>
          <w:p w:rsidR="00935DA4" w:rsidRPr="002B12B9" w:rsidRDefault="00935DA4" w:rsidP="00935DA4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-oralement et par écrit des informations relatives à la génétique</w:t>
            </w:r>
          </w:p>
        </w:tc>
      </w:tr>
    </w:tbl>
    <w:p w:rsidR="00935DA4" w:rsidRDefault="00935DA4" w:rsidP="00935DA4">
      <w:pPr>
        <w:rPr>
          <w:rFonts w:ascii="Times New Roman" w:hAnsi="Times New Roman" w:cs="Times New Roman"/>
          <w:sz w:val="24"/>
          <w:szCs w:val="24"/>
        </w:rPr>
      </w:pPr>
    </w:p>
    <w:p w:rsidR="006E4F31" w:rsidRDefault="006E4F31" w:rsidP="00935DA4">
      <w:pPr>
        <w:rPr>
          <w:rFonts w:ascii="Times New Roman" w:hAnsi="Times New Roman" w:cs="Times New Roman"/>
          <w:sz w:val="24"/>
          <w:szCs w:val="24"/>
        </w:rPr>
      </w:pPr>
    </w:p>
    <w:p w:rsidR="006E4F31" w:rsidRDefault="006E4F31" w:rsidP="00935DA4">
      <w:pPr>
        <w:rPr>
          <w:rFonts w:ascii="Times New Roman" w:hAnsi="Times New Roman" w:cs="Times New Roman"/>
          <w:sz w:val="24"/>
          <w:szCs w:val="24"/>
        </w:rPr>
      </w:pPr>
    </w:p>
    <w:p w:rsidR="006E4F31" w:rsidRPr="002B12B9" w:rsidRDefault="006E4F31" w:rsidP="00935DA4">
      <w:pPr>
        <w:rPr>
          <w:rFonts w:ascii="Times New Roman" w:hAnsi="Times New Roman" w:cs="Times New Roman"/>
          <w:sz w:val="24"/>
          <w:szCs w:val="24"/>
        </w:rPr>
      </w:pPr>
    </w:p>
    <w:p w:rsidR="00935DA4" w:rsidRPr="006E4F31" w:rsidRDefault="00935DA4" w:rsidP="006E4F3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Source </w:t>
      </w:r>
      <w:r w:rsidR="00A81E5F" w:rsidRPr="002B12B9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A81E5F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3703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Shawmst.org </w:t>
      </w:r>
    </w:p>
    <w:p w:rsidR="00935DA4" w:rsidRPr="002B12B9" w:rsidRDefault="00935DA4" w:rsidP="00935DA4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u w:val="single"/>
          <w:lang w:val="en-US"/>
        </w:rPr>
        <w:t>Situation 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35DA4" w:rsidRPr="002B12B9" w:rsidRDefault="006E4F31" w:rsidP="00935DA4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students of second</w:t>
      </w:r>
      <w:r w:rsidR="00935DA4" w:rsidRPr="002B12B9">
        <w:rPr>
          <w:rFonts w:ascii="Times New Roman" w:hAnsi="Times New Roman"/>
          <w:sz w:val="24"/>
          <w:szCs w:val="24"/>
          <w:lang w:val="en-US"/>
        </w:rPr>
        <w:t xml:space="preserve"> A2 of College Anador of Abobo</w:t>
      </w:r>
      <w:r w:rsidR="00935DA4" w:rsidRPr="002B12B9">
        <w:rPr>
          <w:rFonts w:ascii="Times New Roman" w:hAnsi="Times New Roman"/>
          <w:color w:val="000000"/>
          <w:sz w:val="24"/>
          <w:szCs w:val="24"/>
          <w:lang w:val="en-US"/>
        </w:rPr>
        <w:t xml:space="preserve"> read a text about Science so as to understand its advantages and drawbacks.</w:t>
      </w:r>
    </w:p>
    <w:p w:rsidR="00935DA4" w:rsidRPr="002B12B9" w:rsidRDefault="00935DA4" w:rsidP="00935DA4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</w:p>
    <w:p w:rsidR="00935DA4" w:rsidRPr="002B12B9" w:rsidRDefault="00935DA4" w:rsidP="00935DA4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35DA4" w:rsidRPr="002B12B9" w:rsidRDefault="004A6273" w:rsidP="00935DA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COMPETENCE</w:t>
      </w:r>
      <w:r w:rsidR="00935DA4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1: speaking</w:t>
      </w:r>
      <w:r w:rsidR="00935DA4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35DA4" w:rsidRDefault="00935DA4" w:rsidP="00935DA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words related to genetic </w:t>
      </w:r>
    </w:p>
    <w:p w:rsidR="003E1360" w:rsidRPr="002B12B9" w:rsidRDefault="003E1360" w:rsidP="00BE3B3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BE3B30">
        <w:rPr>
          <w:rFonts w:ascii="Times New Roman" w:hAnsi="Times New Roman" w:cs="Times New Roman"/>
          <w:b/>
          <w:sz w:val="24"/>
          <w:szCs w:val="24"/>
          <w:lang w:val="en-US"/>
        </w:rPr>
        <w:t>1. Genetic</w:t>
      </w:r>
      <w:r>
        <w:rPr>
          <w:rFonts w:ascii="Times New Roman" w:hAnsi="Times New Roman" w:cs="Times New Roman"/>
          <w:sz w:val="24"/>
          <w:szCs w:val="24"/>
          <w:lang w:val="en-US"/>
        </w:rPr>
        <w:t>: related to genetics or genes</w:t>
      </w:r>
    </w:p>
    <w:p w:rsidR="00935DA4" w:rsidRPr="00BE3B30" w:rsidRDefault="00053703" w:rsidP="00BE3B30">
      <w:pPr>
        <w:pStyle w:val="Paragraphedeliste"/>
        <w:numPr>
          <w:ilvl w:val="0"/>
          <w:numId w:val="124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B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DNA: </w:t>
      </w:r>
      <w:r w:rsidR="00515B43" w:rsidRPr="00BE3B30">
        <w:rPr>
          <w:rFonts w:ascii="Times New Roman" w:hAnsi="Times New Roman" w:cs="Times New Roman"/>
          <w:sz w:val="24"/>
          <w:szCs w:val="24"/>
          <w:lang w:val="en-US"/>
        </w:rPr>
        <w:t>deoxyribonucleic</w:t>
      </w:r>
      <w:r w:rsidRPr="00BE3B30">
        <w:rPr>
          <w:rFonts w:ascii="Times New Roman" w:hAnsi="Times New Roman" w:cs="Times New Roman"/>
          <w:sz w:val="24"/>
          <w:szCs w:val="24"/>
          <w:lang w:val="en-US"/>
        </w:rPr>
        <w:t xml:space="preserve"> acid</w:t>
      </w:r>
      <w:r w:rsidR="003E1360" w:rsidRPr="00BE3B30">
        <w:rPr>
          <w:rFonts w:ascii="Times New Roman" w:hAnsi="Times New Roman" w:cs="Times New Roman"/>
          <w:sz w:val="24"/>
          <w:szCs w:val="24"/>
          <w:lang w:val="en-US"/>
        </w:rPr>
        <w:t>(a type of nucleic acid)</w:t>
      </w:r>
    </w:p>
    <w:p w:rsidR="00935DA4" w:rsidRPr="003E1360" w:rsidRDefault="003E1360" w:rsidP="00BE3B3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 </w:t>
      </w:r>
      <w:r w:rsidR="00BE3B30">
        <w:rPr>
          <w:rFonts w:ascii="Times New Roman" w:hAnsi="Times New Roman" w:cs="Times New Roman"/>
          <w:b/>
          <w:sz w:val="24"/>
          <w:szCs w:val="24"/>
          <w:lang w:val="en-US"/>
        </w:rPr>
        <w:t>Genes</w:t>
      </w:r>
      <w:r w:rsidR="00053703" w:rsidRPr="003E1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053703" w:rsidRPr="003E1360">
        <w:rPr>
          <w:rFonts w:ascii="Times New Roman" w:hAnsi="Times New Roman" w:cs="Times New Roman"/>
          <w:sz w:val="24"/>
          <w:szCs w:val="24"/>
          <w:lang w:val="en-US"/>
        </w:rPr>
        <w:t>the instructions of our body which make us the way we are</w:t>
      </w:r>
    </w:p>
    <w:p w:rsidR="00935DA4" w:rsidRPr="003E1360" w:rsidRDefault="003E1360" w:rsidP="00BE3B3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BE3B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Cell</w:t>
      </w:r>
      <w:r w:rsidR="00053703" w:rsidRPr="003E136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053703" w:rsidRPr="003E1360">
        <w:rPr>
          <w:rFonts w:ascii="Times New Roman" w:hAnsi="Times New Roman" w:cs="Times New Roman"/>
          <w:sz w:val="24"/>
          <w:szCs w:val="24"/>
          <w:lang w:val="en-US"/>
        </w:rPr>
        <w:t xml:space="preserve"> element of gene</w:t>
      </w:r>
    </w:p>
    <w:p w:rsidR="00935DA4" w:rsidRPr="003E1360" w:rsidRDefault="00053703" w:rsidP="00BE3B30">
      <w:pPr>
        <w:pStyle w:val="Paragraphedeliste"/>
        <w:numPr>
          <w:ilvl w:val="0"/>
          <w:numId w:val="12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1360">
        <w:rPr>
          <w:rFonts w:ascii="Times New Roman" w:hAnsi="Times New Roman" w:cs="Times New Roman"/>
          <w:b/>
          <w:sz w:val="24"/>
          <w:szCs w:val="24"/>
          <w:lang w:val="en-US"/>
        </w:rPr>
        <w:t>To Inherit:</w:t>
      </w:r>
      <w:r w:rsidRPr="003E1360">
        <w:rPr>
          <w:rFonts w:ascii="Times New Roman" w:hAnsi="Times New Roman" w:cs="Times New Roman"/>
          <w:sz w:val="24"/>
          <w:szCs w:val="24"/>
          <w:lang w:val="en-US"/>
        </w:rPr>
        <w:t xml:space="preserve"> to take from</w:t>
      </w:r>
    </w:p>
    <w:p w:rsidR="00935DA4" w:rsidRPr="002B12B9" w:rsidRDefault="00935DA4" w:rsidP="00935DA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 Describing graphs and diagrams </w:t>
      </w:r>
    </w:p>
    <w:p w:rsidR="00935DA4" w:rsidRPr="002B12B9" w:rsidRDefault="00935DA4" w:rsidP="00935DA4">
      <w:pPr>
        <w:pStyle w:val="Paragraphedeliste"/>
        <w:numPr>
          <w:ilvl w:val="0"/>
          <w:numId w:val="62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 population rises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quickly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in Africa</w:t>
      </w:r>
    </w:p>
    <w:p w:rsidR="00935DA4" w:rsidRPr="002B12B9" w:rsidRDefault="00935DA4" w:rsidP="00935DA4">
      <w:pPr>
        <w:pStyle w:val="Paragraphedeliste"/>
        <w:numPr>
          <w:ilvl w:val="0"/>
          <w:numId w:val="62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86C25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he birth rate decreases </w:t>
      </w:r>
      <w:r w:rsidR="00086C25" w:rsidRPr="002B12B9">
        <w:rPr>
          <w:rFonts w:ascii="Times New Roman" w:hAnsi="Times New Roman" w:cs="Times New Roman"/>
          <w:b/>
          <w:sz w:val="24"/>
          <w:szCs w:val="24"/>
          <w:lang w:val="en-US"/>
        </w:rPr>
        <w:t>slightly</w:t>
      </w:r>
      <w:r w:rsidR="00086C25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in Côte d’Ivoire</w:t>
      </w:r>
    </w:p>
    <w:p w:rsidR="00935DA4" w:rsidRPr="002B12B9" w:rsidRDefault="00086C25" w:rsidP="00935DA4">
      <w:pPr>
        <w:pStyle w:val="Paragraphedeliste"/>
        <w:numPr>
          <w:ilvl w:val="0"/>
          <w:numId w:val="62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 rate of failure is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steady</w:t>
      </w:r>
    </w:p>
    <w:p w:rsidR="00935DA4" w:rsidRPr="002B12B9" w:rsidRDefault="00935DA4" w:rsidP="00935DA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086C25" w:rsidRPr="002B12B9" w:rsidRDefault="00086C25" w:rsidP="00086C25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students of seconde A2 of College Anador of Abobo</w:t>
      </w:r>
      <w:r w:rsidRPr="002B12B9">
        <w:rPr>
          <w:rFonts w:ascii="Times New Roman" w:hAnsi="Times New Roman"/>
          <w:color w:val="000000"/>
          <w:sz w:val="24"/>
          <w:szCs w:val="24"/>
          <w:lang w:val="en-US"/>
        </w:rPr>
        <w:t xml:space="preserve"> read a text about Science so as to understand its advantages and drawbacks.</w:t>
      </w:r>
    </w:p>
    <w:p w:rsidR="00935DA4" w:rsidRPr="002B12B9" w:rsidRDefault="00935DA4" w:rsidP="00935DA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35DA4" w:rsidRPr="002B12B9" w:rsidRDefault="00707F84" w:rsidP="00086C25">
      <w:pPr>
        <w:pStyle w:val="Sansinterligne"/>
        <w:numPr>
          <w:ilvl w:val="0"/>
          <w:numId w:val="6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lang w:val="en-US"/>
        </w:rPr>
        <w:t>What is the importance of science</w:t>
      </w:r>
      <w:r w:rsidR="00935DA4" w:rsidRPr="002B12B9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935DA4" w:rsidRDefault="00827CB2" w:rsidP="00086C25">
      <w:pPr>
        <w:pStyle w:val="Sansinterligne"/>
        <w:numPr>
          <w:ilvl w:val="0"/>
          <w:numId w:val="6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lang w:val="en-US"/>
        </w:rPr>
        <w:t>Which ones do you learn at school</w:t>
      </w:r>
      <w:r w:rsidR="00935DA4" w:rsidRPr="002B12B9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209CF" w:rsidRPr="002B12B9" w:rsidRDefault="007209CF" w:rsidP="007209CF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35DA4" w:rsidRPr="002B12B9" w:rsidRDefault="00935DA4" w:rsidP="00935DA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B7269" w:rsidRDefault="007209CF" w:rsidP="00935DA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COMPETENCE</w:t>
      </w:r>
      <w:r w:rsidR="00935DA4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 listening </w:t>
      </w:r>
    </w:p>
    <w:p w:rsidR="00935DA4" w:rsidRPr="002B12B9" w:rsidRDefault="00935DA4" w:rsidP="00935DA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</w:t>
      </w:r>
      <w:r w:rsidR="00086C25" w:rsidRPr="002B12B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27CB2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words related genetic</w:t>
      </w:r>
    </w:p>
    <w:p w:rsidR="00935DA4" w:rsidRPr="00DA23C2" w:rsidRDefault="003B7269" w:rsidP="00086C25">
      <w:pPr>
        <w:pStyle w:val="Paragraphedeliste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053703" w:rsidRPr="002B12B9">
        <w:rPr>
          <w:rFonts w:ascii="Times New Roman" w:hAnsi="Times New Roman" w:cs="Times New Roman"/>
          <w:b/>
          <w:sz w:val="24"/>
          <w:szCs w:val="24"/>
          <w:lang w:val="en-US"/>
        </w:rPr>
        <w:t>hromosomes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 structure in the cell nucleus that contains DNA, histone, protein, and other structural proteins.</w:t>
      </w:r>
    </w:p>
    <w:p w:rsidR="00DA23C2" w:rsidRPr="00573DD7" w:rsidRDefault="00DA23C2" w:rsidP="00086C25">
      <w:pPr>
        <w:pStyle w:val="Paragraphedeliste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Genome: </w:t>
      </w:r>
      <w:r>
        <w:rPr>
          <w:rFonts w:ascii="Times New Roman" w:hAnsi="Times New Roman" w:cs="Times New Roman"/>
          <w:sz w:val="24"/>
          <w:szCs w:val="24"/>
          <w:lang w:val="en-US"/>
        </w:rPr>
        <w:t>the complete genetic information of an organism.</w:t>
      </w:r>
    </w:p>
    <w:p w:rsidR="00573DD7" w:rsidRPr="00F60574" w:rsidRDefault="00B11BA4" w:rsidP="00086C25">
      <w:pPr>
        <w:pStyle w:val="Paragraphedeliste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Heterozygote: </w:t>
      </w:r>
      <w:r>
        <w:rPr>
          <w:rFonts w:ascii="Times New Roman" w:hAnsi="Times New Roman" w:cs="Times New Roman"/>
          <w:sz w:val="24"/>
          <w:szCs w:val="24"/>
          <w:lang w:val="en-US"/>
        </w:rPr>
        <w:t>A diploid</w:t>
      </w:r>
      <w:r w:rsidR="00F605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(cell having a pair of each type of chromosome) that has different alletes a one or more genetic</w:t>
      </w:r>
      <w:r w:rsidR="00F60574">
        <w:rPr>
          <w:rFonts w:ascii="Times New Roman" w:hAnsi="Times New Roman" w:cs="Times New Roman"/>
          <w:sz w:val="24"/>
          <w:szCs w:val="24"/>
          <w:lang w:val="en-US"/>
        </w:rPr>
        <w:t xml:space="preserve"> loci.</w:t>
      </w:r>
    </w:p>
    <w:p w:rsidR="00F60574" w:rsidRPr="002B12B9" w:rsidRDefault="00F60574" w:rsidP="00086C25">
      <w:pPr>
        <w:pStyle w:val="Paragraphedeliste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Homozygote: </w:t>
      </w:r>
      <w:r>
        <w:rPr>
          <w:rFonts w:ascii="Times New Roman" w:hAnsi="Times New Roman" w:cs="Times New Roman"/>
          <w:sz w:val="24"/>
          <w:szCs w:val="24"/>
          <w:lang w:val="en-US"/>
        </w:rPr>
        <w:t>A diploid individual that has equal alletes at one or more genetic loci.</w:t>
      </w:r>
    </w:p>
    <w:p w:rsidR="00935DA4" w:rsidRPr="00377CF7" w:rsidRDefault="00573DD7" w:rsidP="00377CF7">
      <w:pPr>
        <w:pStyle w:val="Paragraphedeliste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053703" w:rsidRPr="002B12B9">
        <w:rPr>
          <w:rFonts w:ascii="Times New Roman" w:hAnsi="Times New Roman" w:cs="Times New Roman"/>
          <w:b/>
          <w:sz w:val="24"/>
          <w:szCs w:val="24"/>
          <w:lang w:val="en-US"/>
        </w:rPr>
        <w:t>ereditary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passed from a parent to offspring in the genes.</w:t>
      </w:r>
    </w:p>
    <w:p w:rsidR="00935DA4" w:rsidRPr="002B12B9" w:rsidRDefault="00935DA4" w:rsidP="00935DA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7CB2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suffix in </w:t>
      </w:r>
      <w:r w:rsidR="00827CB2" w:rsidRPr="002B12B9">
        <w:rPr>
          <w:rFonts w:ascii="Times New Roman" w:hAnsi="Times New Roman" w:cs="Times New Roman"/>
          <w:b/>
          <w:sz w:val="24"/>
          <w:szCs w:val="24"/>
          <w:lang w:val="en-US"/>
        </w:rPr>
        <w:t>logy</w:t>
      </w:r>
      <w:r w:rsidR="00827CB2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827CB2" w:rsidRPr="002B12B9">
        <w:rPr>
          <w:rFonts w:ascii="Times New Roman" w:hAnsi="Times New Roman" w:cs="Times New Roman"/>
          <w:b/>
          <w:sz w:val="24"/>
          <w:szCs w:val="24"/>
          <w:lang w:val="en-US"/>
        </w:rPr>
        <w:t>logist</w:t>
      </w:r>
      <w:proofErr w:type="spellEnd"/>
    </w:p>
    <w:p w:rsidR="00935DA4" w:rsidRPr="002B12B9" w:rsidRDefault="00827CB2" w:rsidP="00086C25">
      <w:pPr>
        <w:pStyle w:val="Paragraphedeliste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Biologist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is a person who studies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biology</w:t>
      </w:r>
    </w:p>
    <w:p w:rsidR="00935DA4" w:rsidRPr="002B12B9" w:rsidRDefault="00827CB2" w:rsidP="00086C25">
      <w:pPr>
        <w:pStyle w:val="Paragraphedeliste"/>
        <w:numPr>
          <w:ilvl w:val="0"/>
          <w:numId w:val="6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Astrologist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is a person who studies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astrology</w:t>
      </w:r>
    </w:p>
    <w:p w:rsidR="002F461F" w:rsidRPr="00E62371" w:rsidRDefault="00827CB2" w:rsidP="00E62371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Notice: logy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expresses the branch of science whereas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461F" w:rsidRPr="002B12B9">
        <w:rPr>
          <w:rFonts w:ascii="Times New Roman" w:hAnsi="Times New Roman" w:cs="Times New Roman"/>
          <w:b/>
          <w:sz w:val="24"/>
          <w:szCs w:val="24"/>
          <w:lang w:val="en-US"/>
        </w:rPr>
        <w:t>legist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expresses the job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of the person who </w:t>
      </w:r>
      <w:r w:rsidR="004B7BCE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does that science. </w:t>
      </w:r>
    </w:p>
    <w:p w:rsidR="00935DA4" w:rsidRPr="002B12B9" w:rsidRDefault="00935DA4" w:rsidP="00935DA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935DA4" w:rsidRPr="002B12B9" w:rsidRDefault="002F387D" w:rsidP="004B7BCE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students of second</w:t>
      </w:r>
      <w:r w:rsidR="00A81E5F" w:rsidRPr="002B12B9">
        <w:rPr>
          <w:rFonts w:ascii="Times New Roman" w:hAnsi="Times New Roman"/>
          <w:sz w:val="24"/>
          <w:szCs w:val="24"/>
          <w:lang w:val="en-US"/>
        </w:rPr>
        <w:t xml:space="preserve"> A2 of College Anador of Abobo</w:t>
      </w:r>
      <w:r w:rsidR="00A81E5F" w:rsidRPr="002B12B9">
        <w:rPr>
          <w:rFonts w:ascii="Times New Roman" w:hAnsi="Times New Roman"/>
          <w:color w:val="000000"/>
          <w:sz w:val="24"/>
          <w:szCs w:val="24"/>
          <w:lang w:val="en-US"/>
        </w:rPr>
        <w:t xml:space="preserve"> read a text about Science so as to understand its advantages and drawbacks.</w:t>
      </w:r>
    </w:p>
    <w:p w:rsidR="00D16C0A" w:rsidRPr="002B12B9" w:rsidRDefault="00D16C0A" w:rsidP="00935D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5DA4" w:rsidRPr="002B12B9" w:rsidRDefault="00935DA4" w:rsidP="00935DA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Listen to the teacher and say if these statements are true or false </w:t>
      </w:r>
      <w:proofErr w:type="gramStart"/>
      <w:r w:rsidRPr="002B12B9">
        <w:rPr>
          <w:rFonts w:ascii="Times New Roman" w:hAnsi="Times New Roman" w:cs="Times New Roman"/>
          <w:sz w:val="24"/>
          <w:szCs w:val="24"/>
          <w:lang w:val="en-US"/>
        </w:rPr>
        <w:t>( Text</w:t>
      </w:r>
      <w:proofErr w:type="gramEnd"/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2B12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2B9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Pr="002B12B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35DA4" w:rsidRPr="002B12B9" w:rsidRDefault="00D16C0A" w:rsidP="00A81E5F">
      <w:pPr>
        <w:pStyle w:val="Paragraphedeliste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DNA is our genes</w:t>
      </w:r>
      <w:r w:rsidR="004B7BCE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DA4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(T)</w:t>
      </w:r>
    </w:p>
    <w:p w:rsidR="00935DA4" w:rsidRPr="002B12B9" w:rsidRDefault="004B7BCE" w:rsidP="00A81E5F">
      <w:pPr>
        <w:pStyle w:val="Paragraphedeliste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6C0A" w:rsidRPr="002B12B9">
        <w:rPr>
          <w:rFonts w:ascii="Times New Roman" w:hAnsi="Times New Roman" w:cs="Times New Roman"/>
          <w:sz w:val="24"/>
          <w:szCs w:val="24"/>
          <w:lang w:val="en-US"/>
        </w:rPr>
        <w:t>Two brothers have not the same DNA</w:t>
      </w:r>
      <w:r w:rsidR="00935DA4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(F)</w:t>
      </w:r>
    </w:p>
    <w:p w:rsidR="00935DA4" w:rsidRPr="00E62371" w:rsidRDefault="00D16C0A" w:rsidP="00A81E5F">
      <w:pPr>
        <w:pStyle w:val="Paragraphedeliste"/>
        <w:numPr>
          <w:ilvl w:val="0"/>
          <w:numId w:val="66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You get one copy of your DNA from your parents; one for each</w:t>
      </w:r>
      <w:r w:rsidR="00935DA4" w:rsidRPr="002B12B9">
        <w:rPr>
          <w:rFonts w:ascii="Times New Roman" w:hAnsi="Times New Roman" w:cs="Times New Roman"/>
          <w:sz w:val="24"/>
          <w:szCs w:val="24"/>
          <w:lang w:val="en-US"/>
        </w:rPr>
        <w:t>(T)</w:t>
      </w:r>
    </w:p>
    <w:p w:rsidR="00E62371" w:rsidRDefault="00E62371" w:rsidP="00E62371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62371" w:rsidRDefault="00E62371" w:rsidP="00E62371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62371" w:rsidRDefault="00E62371" w:rsidP="00E62371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62371" w:rsidRDefault="00E62371" w:rsidP="00E62371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62371" w:rsidRDefault="00E62371" w:rsidP="00E62371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62371" w:rsidRDefault="00E62371" w:rsidP="00E62371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62371" w:rsidRPr="00E62371" w:rsidRDefault="00E62371" w:rsidP="00E623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2371" w:rsidRDefault="00E62371" w:rsidP="00E62371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62371" w:rsidRDefault="00E62371" w:rsidP="00E62371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62371" w:rsidRDefault="00E62371" w:rsidP="00E62371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62371" w:rsidRDefault="00E62371" w:rsidP="00E62371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62371" w:rsidRDefault="00E62371" w:rsidP="00935DA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96613D" w:rsidRDefault="0096613D" w:rsidP="00935DA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COMPLETENCE</w:t>
      </w:r>
      <w:r w:rsidR="001B30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  <w:r w:rsidR="00935DA4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writing  </w:t>
      </w:r>
    </w:p>
    <w:p w:rsidR="00935DA4" w:rsidRPr="002B12B9" w:rsidRDefault="00935DA4" w:rsidP="00935DA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Vocabulary:</w:t>
      </w:r>
      <w:r w:rsidR="005E3BDE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  related to genes</w:t>
      </w:r>
    </w:p>
    <w:p w:rsidR="00935DA4" w:rsidRPr="002B12B9" w:rsidRDefault="00A63916" w:rsidP="00A81E5F">
      <w:pPr>
        <w:pStyle w:val="Paragraphedeliste"/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Sample: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0CE4">
        <w:rPr>
          <w:rFonts w:ascii="Times New Roman" w:hAnsi="Times New Roman" w:cs="Times New Roman"/>
          <w:sz w:val="24"/>
          <w:szCs w:val="24"/>
          <w:lang w:val="en-US"/>
        </w:rPr>
        <w:t>A part of anything taken or presented for inspection, or shown as evidence of the quality of the whole.</w:t>
      </w:r>
    </w:p>
    <w:p w:rsidR="00935DA4" w:rsidRPr="005F5606" w:rsidRDefault="005F5606" w:rsidP="00A81E5F">
      <w:pPr>
        <w:pStyle w:val="Paragraphedeliste"/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Genotype: </w:t>
      </w:r>
      <w:r>
        <w:rPr>
          <w:rFonts w:ascii="Times New Roman" w:hAnsi="Times New Roman" w:cs="Times New Roman"/>
          <w:sz w:val="24"/>
          <w:szCs w:val="24"/>
          <w:lang w:val="en-US"/>
        </w:rPr>
        <w:t>A group of organisms having the same genetic constitution.</w:t>
      </w:r>
    </w:p>
    <w:p w:rsidR="005F5606" w:rsidRPr="001B3081" w:rsidRDefault="005F5606" w:rsidP="00A81E5F">
      <w:pPr>
        <w:pStyle w:val="Paragraphedeliste"/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Phenotype: </w:t>
      </w:r>
      <w:r>
        <w:rPr>
          <w:rFonts w:ascii="Times New Roman" w:hAnsi="Times New Roman" w:cs="Times New Roman"/>
          <w:sz w:val="24"/>
          <w:szCs w:val="24"/>
          <w:lang w:val="en-US"/>
        </w:rPr>
        <w:t>An organism based on a multifactorial combination of genetic traits.</w:t>
      </w:r>
    </w:p>
    <w:p w:rsidR="001B3081" w:rsidRPr="002B12B9" w:rsidRDefault="001B3081" w:rsidP="00A81E5F">
      <w:pPr>
        <w:pStyle w:val="Paragraphedeliste"/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Dominant: </w:t>
      </w:r>
      <w:r>
        <w:rPr>
          <w:rFonts w:ascii="Times New Roman" w:hAnsi="Times New Roman" w:cs="Times New Roman"/>
          <w:sz w:val="24"/>
          <w:szCs w:val="24"/>
          <w:lang w:val="en-US"/>
        </w:rPr>
        <w:t>Dominant partner</w:t>
      </w:r>
      <w:r w:rsidR="00AA4417">
        <w:rPr>
          <w:rFonts w:ascii="Times New Roman" w:hAnsi="Times New Roman" w:cs="Times New Roman"/>
          <w:sz w:val="24"/>
          <w:szCs w:val="24"/>
          <w:lang w:val="en-US"/>
        </w:rPr>
        <w:t xml:space="preserve"> crossbreeding</w:t>
      </w:r>
    </w:p>
    <w:p w:rsidR="00935DA4" w:rsidRPr="00E62371" w:rsidRDefault="00544D76" w:rsidP="00E62371">
      <w:pPr>
        <w:pStyle w:val="Paragraphedeliste"/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Recessive: </w:t>
      </w:r>
      <w:r w:rsidR="00FA0818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 w:rsidR="003E6FC0">
        <w:rPr>
          <w:rFonts w:ascii="Times New Roman" w:hAnsi="Times New Roman" w:cs="Times New Roman"/>
          <w:sz w:val="24"/>
          <w:szCs w:val="24"/>
          <w:lang w:val="en-US"/>
        </w:rPr>
        <w:t>to be covered up by a dominant trait.</w:t>
      </w:r>
    </w:p>
    <w:p w:rsidR="00935DA4" w:rsidRPr="002B12B9" w:rsidRDefault="00935DA4" w:rsidP="00935DA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7BCE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expresses purpose with </w:t>
      </w:r>
      <w:r w:rsidR="004B7BCE" w:rsidRPr="002B12B9">
        <w:rPr>
          <w:rFonts w:ascii="Times New Roman" w:hAnsi="Times New Roman" w:cs="Times New Roman"/>
          <w:b/>
          <w:sz w:val="24"/>
          <w:szCs w:val="24"/>
          <w:lang w:val="en-US"/>
        </w:rPr>
        <w:t>so that / so as</w:t>
      </w:r>
    </w:p>
    <w:p w:rsidR="00935DA4" w:rsidRPr="002B12B9" w:rsidRDefault="00707F84" w:rsidP="004B7BCE">
      <w:pPr>
        <w:pStyle w:val="Paragraphedeliste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People study genetic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so as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to understand the behavior of human beings</w:t>
      </w:r>
    </w:p>
    <w:p w:rsidR="00935DA4" w:rsidRPr="002B12B9" w:rsidRDefault="00707F84" w:rsidP="004B7BCE">
      <w:pPr>
        <w:pStyle w:val="Paragraphedeliste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We learn science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so that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to discover the mysterious of human life </w:t>
      </w:r>
    </w:p>
    <w:p w:rsidR="00935DA4" w:rsidRPr="002B12B9" w:rsidRDefault="00935DA4" w:rsidP="00935DA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4B7BCE" w:rsidRPr="002B12B9" w:rsidRDefault="004B7BCE" w:rsidP="004B7BCE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students of seconde A2 of College Anador of Abobo</w:t>
      </w:r>
      <w:r w:rsidRPr="002B12B9">
        <w:rPr>
          <w:rFonts w:ascii="Times New Roman" w:hAnsi="Times New Roman"/>
          <w:color w:val="000000"/>
          <w:sz w:val="24"/>
          <w:szCs w:val="24"/>
          <w:lang w:val="en-US"/>
        </w:rPr>
        <w:t xml:space="preserve"> read a text about Science so as to understand its advantages and drawbacks.</w:t>
      </w:r>
    </w:p>
    <w:p w:rsidR="004B7BCE" w:rsidRPr="002B12B9" w:rsidRDefault="004B7BCE" w:rsidP="00935DA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35DA4" w:rsidRDefault="004B7BCE" w:rsidP="00155B14">
      <w:pPr>
        <w:pStyle w:val="Paragraphedeliste"/>
        <w:numPr>
          <w:ilvl w:val="0"/>
          <w:numId w:val="12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Wr</w:t>
      </w:r>
      <w:r w:rsidR="00707F84" w:rsidRPr="002B12B9">
        <w:rPr>
          <w:rFonts w:ascii="Times New Roman" w:hAnsi="Times New Roman" w:cs="Times New Roman"/>
          <w:b/>
          <w:sz w:val="24"/>
          <w:szCs w:val="24"/>
          <w:lang w:val="en-US"/>
        </w:rPr>
        <w:t>ite a paragraph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</w:t>
      </w:r>
      <w:r w:rsidR="00707F84" w:rsidRPr="002B12B9">
        <w:rPr>
          <w:rFonts w:ascii="Times New Roman" w:hAnsi="Times New Roman" w:cs="Times New Roman"/>
          <w:b/>
          <w:sz w:val="24"/>
          <w:szCs w:val="24"/>
          <w:lang w:val="en-US"/>
        </w:rPr>
        <w:t>show</w:t>
      </w:r>
      <w:r w:rsidR="005E3BDE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importance of genes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our life</w:t>
      </w:r>
    </w:p>
    <w:p w:rsidR="00BF5A0D" w:rsidRDefault="00BF5A0D" w:rsidP="00BF5A0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5A0D" w:rsidRDefault="00BF5A0D" w:rsidP="00BF5A0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5A0D" w:rsidRDefault="00BF5A0D" w:rsidP="00BF5A0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5A0D" w:rsidRDefault="00BF5A0D" w:rsidP="00BF5A0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5A0D" w:rsidRDefault="00BF5A0D" w:rsidP="00BF5A0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5A0D" w:rsidRDefault="00BF5A0D" w:rsidP="00BF5A0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5A0D" w:rsidRDefault="00BF5A0D" w:rsidP="00BF5A0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5A0D" w:rsidRDefault="00BF5A0D" w:rsidP="00BF5A0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5A0D" w:rsidRDefault="00BF5A0D" w:rsidP="00BF5A0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5A0D" w:rsidRDefault="00BF5A0D" w:rsidP="00BF5A0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5A0D" w:rsidRDefault="00BF5A0D" w:rsidP="00BF5A0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5A0D" w:rsidRDefault="00BF5A0D" w:rsidP="00BF5A0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5A0D" w:rsidRDefault="00BF5A0D" w:rsidP="00BF5A0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5A0D" w:rsidRDefault="00BF5A0D" w:rsidP="00BF5A0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5A0D" w:rsidRPr="00BF5A0D" w:rsidRDefault="00BF5A0D" w:rsidP="00BF5A0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5DA4" w:rsidRPr="002B12B9" w:rsidRDefault="00935DA4" w:rsidP="00935DA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4C8A" w:rsidRDefault="003A39D0" w:rsidP="00935DA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COMPETENCE</w:t>
      </w:r>
      <w:r w:rsidR="00F34C8A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935DA4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reading </w:t>
      </w:r>
    </w:p>
    <w:p w:rsidR="00935DA4" w:rsidRPr="002B12B9" w:rsidRDefault="00935DA4" w:rsidP="00935DA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Vocabulary:</w:t>
      </w:r>
      <w:r w:rsidR="006929E7">
        <w:rPr>
          <w:rFonts w:ascii="Times New Roman" w:hAnsi="Times New Roman" w:cs="Times New Roman"/>
          <w:sz w:val="24"/>
          <w:szCs w:val="24"/>
          <w:lang w:val="en-US"/>
        </w:rPr>
        <w:t xml:space="preserve">  some branches of genetics</w:t>
      </w:r>
    </w:p>
    <w:p w:rsidR="00935DA4" w:rsidRPr="002B12B9" w:rsidRDefault="00014AE4" w:rsidP="00707F84">
      <w:pPr>
        <w:pStyle w:val="Paragraphedeliste"/>
        <w:numPr>
          <w:ilvl w:val="0"/>
          <w:numId w:val="6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Classical genetics: </w:t>
      </w:r>
      <w:r>
        <w:rPr>
          <w:rFonts w:ascii="Times New Roman" w:hAnsi="Times New Roman" w:cs="Times New Roman"/>
          <w:sz w:val="24"/>
          <w:szCs w:val="24"/>
          <w:lang w:val="en-US"/>
        </w:rPr>
        <w:t>the technique and methodologies of genetics that predate the advent of molecular biology.</w:t>
      </w:r>
      <w:r w:rsidR="00707F84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35DA4" w:rsidRPr="002B12B9" w:rsidRDefault="003C5BC9" w:rsidP="00707F84">
      <w:pPr>
        <w:pStyle w:val="Paragraphedeliste"/>
        <w:numPr>
          <w:ilvl w:val="0"/>
          <w:numId w:val="6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Biochemical genetics: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study of </w:t>
      </w:r>
      <w:r w:rsidR="000A3E83">
        <w:rPr>
          <w:rFonts w:ascii="Times New Roman" w:hAnsi="Times New Roman" w:cs="Times New Roman"/>
          <w:sz w:val="24"/>
          <w:szCs w:val="24"/>
          <w:lang w:val="en-US"/>
        </w:rPr>
        <w:t>fundamental relationships between genes, protein,</w:t>
      </w:r>
      <w:r w:rsidR="00884D72">
        <w:rPr>
          <w:rFonts w:ascii="Times New Roman" w:hAnsi="Times New Roman" w:cs="Times New Roman"/>
          <w:sz w:val="24"/>
          <w:szCs w:val="24"/>
          <w:lang w:val="en-US"/>
        </w:rPr>
        <w:t xml:space="preserve"> and metabol</w:t>
      </w:r>
      <w:r w:rsidR="000A3E83">
        <w:rPr>
          <w:rFonts w:ascii="Times New Roman" w:hAnsi="Times New Roman" w:cs="Times New Roman"/>
          <w:sz w:val="24"/>
          <w:szCs w:val="24"/>
          <w:lang w:val="en-US"/>
        </w:rPr>
        <w:t>ism</w:t>
      </w:r>
    </w:p>
    <w:p w:rsidR="00935DA4" w:rsidRPr="002B12B9" w:rsidRDefault="00884D72" w:rsidP="00707F84">
      <w:pPr>
        <w:pStyle w:val="Paragraphedeliste"/>
        <w:numPr>
          <w:ilvl w:val="0"/>
          <w:numId w:val="6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Behavioral genetics: </w:t>
      </w:r>
      <w:r>
        <w:rPr>
          <w:rFonts w:ascii="Times New Roman" w:hAnsi="Times New Roman" w:cs="Times New Roman"/>
          <w:sz w:val="24"/>
          <w:szCs w:val="24"/>
          <w:lang w:val="en-US"/>
        </w:rPr>
        <w:t>it is the field of study that examines the role of genetics in animal</w:t>
      </w:r>
      <w:r w:rsidR="00AA7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(including human) behavior.</w:t>
      </w:r>
    </w:p>
    <w:p w:rsidR="00935DA4" w:rsidRPr="002B12B9" w:rsidRDefault="00FB1899" w:rsidP="00707F84">
      <w:pPr>
        <w:pStyle w:val="Paragraphedeliste"/>
        <w:numPr>
          <w:ilvl w:val="0"/>
          <w:numId w:val="6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Cytogenetics: </w:t>
      </w:r>
      <w:r>
        <w:rPr>
          <w:rFonts w:ascii="Times New Roman" w:hAnsi="Times New Roman" w:cs="Times New Roman"/>
          <w:sz w:val="24"/>
          <w:szCs w:val="24"/>
          <w:lang w:val="en-US"/>
        </w:rPr>
        <w:t>it is a branch of genetics that is concerned with the study of the</w:t>
      </w:r>
      <w:r w:rsidR="00104CB2">
        <w:rPr>
          <w:rFonts w:ascii="Times New Roman" w:hAnsi="Times New Roman" w:cs="Times New Roman"/>
          <w:sz w:val="24"/>
          <w:szCs w:val="24"/>
          <w:lang w:val="en-US"/>
        </w:rPr>
        <w:t xml:space="preserve"> structure and function of cell, especially the chromosomes.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35DA4" w:rsidRDefault="000260FB" w:rsidP="00707F84">
      <w:pPr>
        <w:pStyle w:val="Paragraphedeliste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Developmental genetics: </w:t>
      </w:r>
      <w:r w:rsidRPr="000260FB">
        <w:rPr>
          <w:rFonts w:ascii="Times New Roman" w:hAnsi="Times New Roman" w:cs="Times New Roman"/>
          <w:sz w:val="24"/>
          <w:szCs w:val="24"/>
          <w:lang w:val="en-US"/>
        </w:rPr>
        <w:t>it is the study of the process by which organisms grow and develop.</w:t>
      </w:r>
    </w:p>
    <w:p w:rsidR="00CE3AE2" w:rsidRPr="000260FB" w:rsidRDefault="00CE3AE2" w:rsidP="00707F84">
      <w:pPr>
        <w:pStyle w:val="Paragraphedeliste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Quantitative genetics: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 is the study of continuous ly measured traits(such as height or weight) and their mechanisms</w:t>
      </w:r>
    </w:p>
    <w:p w:rsidR="00935DA4" w:rsidRPr="002B12B9" w:rsidRDefault="00935DA4" w:rsidP="00935DA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73B2" w:rsidRPr="002B12B9">
        <w:rPr>
          <w:rFonts w:ascii="Times New Roman" w:hAnsi="Times New Roman" w:cs="Times New Roman"/>
          <w:sz w:val="24"/>
          <w:szCs w:val="24"/>
          <w:lang w:val="en-US"/>
        </w:rPr>
        <w:t>expressing reported speech</w:t>
      </w:r>
    </w:p>
    <w:p w:rsidR="00935DA4" w:rsidRPr="002B12B9" w:rsidRDefault="009973B2" w:rsidP="009973B2">
      <w:pPr>
        <w:pStyle w:val="Paragraphedeliste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Biologists said that </w:t>
      </w:r>
      <w:r w:rsidR="005E3BDE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two brothers </w:t>
      </w:r>
      <w:r w:rsidR="005E3BDE" w:rsidRPr="002B12B9">
        <w:rPr>
          <w:rFonts w:ascii="Times New Roman" w:hAnsi="Times New Roman" w:cs="Times New Roman"/>
          <w:b/>
          <w:sz w:val="24"/>
          <w:szCs w:val="24"/>
          <w:lang w:val="en-US"/>
        </w:rPr>
        <w:t>had</w:t>
      </w:r>
      <w:r w:rsidR="005E3BDE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same genes</w:t>
      </w:r>
    </w:p>
    <w:p w:rsidR="00935DA4" w:rsidRPr="002B12B9" w:rsidRDefault="009973B2" w:rsidP="009973B2">
      <w:pPr>
        <w:pStyle w:val="Paragraphedeliste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Astrologists argued that</w:t>
      </w:r>
      <w:r w:rsidR="00A01510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life </w:t>
      </w:r>
      <w:r w:rsidR="00A01510" w:rsidRPr="002B12B9">
        <w:rPr>
          <w:rFonts w:ascii="Times New Roman" w:hAnsi="Times New Roman" w:cs="Times New Roman"/>
          <w:b/>
          <w:sz w:val="24"/>
          <w:szCs w:val="24"/>
          <w:lang w:val="en-US"/>
        </w:rPr>
        <w:t>was</w:t>
      </w:r>
      <w:r w:rsidR="00A01510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possible in mars</w:t>
      </w:r>
    </w:p>
    <w:p w:rsidR="00935DA4" w:rsidRDefault="00A01510" w:rsidP="009973B2">
      <w:pPr>
        <w:pStyle w:val="Paragraphedeliste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paleontologists</w:t>
      </w:r>
      <w:r w:rsidR="00FF5C99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claimed that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human race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started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in Africa</w:t>
      </w:r>
    </w:p>
    <w:p w:rsidR="007C3BC8" w:rsidRPr="007C3BC8" w:rsidRDefault="007C3BC8" w:rsidP="007C3B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5DA4" w:rsidRPr="002B12B9" w:rsidRDefault="00935DA4" w:rsidP="00935DA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9973B2" w:rsidRPr="002B12B9" w:rsidRDefault="009973B2" w:rsidP="009973B2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students of seconde A2 of College Anador of Abobo</w:t>
      </w:r>
      <w:r w:rsidRPr="002B12B9">
        <w:rPr>
          <w:rFonts w:ascii="Times New Roman" w:hAnsi="Times New Roman"/>
          <w:color w:val="000000"/>
          <w:sz w:val="24"/>
          <w:szCs w:val="24"/>
          <w:lang w:val="en-US"/>
        </w:rPr>
        <w:t xml:space="preserve"> read a text about Science so as to understand its advantages and drawbacks.</w:t>
      </w:r>
    </w:p>
    <w:p w:rsidR="00935DA4" w:rsidRPr="002B12B9" w:rsidRDefault="00935DA4" w:rsidP="00935DA4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973B2" w:rsidRPr="002B12B9" w:rsidRDefault="009973B2" w:rsidP="00935DA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52268" w:rsidRPr="002B12B9" w:rsidRDefault="00052268" w:rsidP="00935DA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5DA4" w:rsidRPr="002B12B9" w:rsidRDefault="00935DA4" w:rsidP="00935DA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Let’s read the text and answer these questions</w:t>
      </w:r>
    </w:p>
    <w:p w:rsidR="00935DA4" w:rsidRPr="002B12B9" w:rsidRDefault="009973B2" w:rsidP="000D6B8B">
      <w:pPr>
        <w:pStyle w:val="Paragraphedeliste"/>
        <w:numPr>
          <w:ilvl w:val="0"/>
          <w:numId w:val="7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What</w:t>
      </w:r>
      <w:r w:rsidR="00A01510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do two brothers look like each other?</w:t>
      </w:r>
    </w:p>
    <w:p w:rsidR="009973B2" w:rsidRPr="002B12B9" w:rsidRDefault="009973B2" w:rsidP="000D6B8B">
      <w:pPr>
        <w:pStyle w:val="Paragraphedeliste"/>
        <w:numPr>
          <w:ilvl w:val="0"/>
          <w:numId w:val="7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How</w:t>
      </w:r>
      <w:r w:rsidR="00A01510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does DNA do anything?</w:t>
      </w:r>
    </w:p>
    <w:p w:rsidR="009973B2" w:rsidRPr="002B12B9" w:rsidRDefault="00A01510" w:rsidP="000D6B8B">
      <w:pPr>
        <w:pStyle w:val="Paragraphedeliste"/>
        <w:numPr>
          <w:ilvl w:val="0"/>
          <w:numId w:val="7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What represent the instructions according to the text?</w:t>
      </w:r>
    </w:p>
    <w:p w:rsidR="00935DA4" w:rsidRPr="002B12B9" w:rsidRDefault="00935DA4" w:rsidP="009973B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5DA4" w:rsidRPr="002B12B9" w:rsidRDefault="00935DA4" w:rsidP="00935DA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5DA4" w:rsidRPr="002B12B9" w:rsidRDefault="00935DA4" w:rsidP="00935DA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SESSION 5: Revision of session 1-2</w:t>
      </w:r>
    </w:p>
    <w:p w:rsidR="00935DA4" w:rsidRPr="002B12B9" w:rsidRDefault="00935DA4" w:rsidP="00935D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5DA4" w:rsidRPr="002B12B9" w:rsidRDefault="00935DA4" w:rsidP="00935DA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SESSION 6: Revision of session 2-4</w:t>
      </w:r>
    </w:p>
    <w:p w:rsidR="00935DA4" w:rsidRPr="002B12B9" w:rsidRDefault="00935DA4" w:rsidP="00935D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5DA4" w:rsidRPr="002B12B9" w:rsidRDefault="00935DA4" w:rsidP="00935D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5DA4" w:rsidRPr="002B12B9" w:rsidRDefault="00935DA4" w:rsidP="00935D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2084" w:rsidRPr="002B12B9" w:rsidRDefault="003004A4" w:rsidP="006C5F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04A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w:pict>
          <v:group id="_x0000_s1085" style="position:absolute;margin-left:187.15pt;margin-top:-32.95pt;width:74.4pt;height:69.9pt;z-index:251698688" coordorigin="1028,687" coordsize="1233,1254">
            <o:lock v:ext="edit" aspectratio="t"/>
            <v:oval id="_x0000_s1086" style="position:absolute;left:1159;top:779;width:998;height:1043" strokeweight="1pt">
              <v:fill color2="#ff2929" o:opacity2="49807f"/>
              <v:imagedata embosscolor="shadow add(51)"/>
              <v:shadow type="perspective" color="#ff9b9b" opacity=".5" origin=".5,.5" offset="-6pt,-6pt" matrix="1.25,,,1.25"/>
              <o:extrusion v:ext="view" backdepth="1in" viewpoint="0" viewpointorigin="0" skewangle="-90" type="perspective"/>
              <o:lock v:ext="edit" aspectratio="t"/>
            </v:oval>
            <v:shape id="_x0000_s1087" type="#_x0000_t147" style="position:absolute;left:1028;top:687;width:1233;height:1254" o:userdrawn="t" adj="11540929,10800" fillcolor="black" stroked="f" strokecolor="silver" strokeweight=".25pt">
              <v:shadow color="silver" offset="3pt,3pt"/>
              <v:textpath style="font-family:&quot;Bradley Hand ITC&quot;;font-size:40pt;font-weight:bold" fitshape="t" trim="t" string=" COLLEGE ANADOR ABOBO    &#10;&#10; 13 BP 2203 ABIDJAN 13 "/>
              <o:lock v:ext="edit" aspectratio="t"/>
            </v:shape>
            <v:shape id="_x0000_s1088" type="#_x0000_t75" style="position:absolute;left:1268;top:852;width:766;height:920">
              <v:imagedata r:id="rId8" o:title="" chromakey="white" grayscale="t" bilevel="t"/>
            </v:shape>
          </v:group>
        </w:pict>
      </w:r>
    </w:p>
    <w:p w:rsidR="00842084" w:rsidRPr="00D00BC5" w:rsidRDefault="00D00BC5" w:rsidP="0084208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0BC5">
        <w:rPr>
          <w:rFonts w:ascii="Times New Roman" w:hAnsi="Times New Roman" w:cs="Times New Roman"/>
          <w:b/>
          <w:sz w:val="24"/>
          <w:szCs w:val="24"/>
          <w:lang w:val="en-US"/>
        </w:rPr>
        <w:t>COLLEGE ANADOR ABONO</w:t>
      </w:r>
      <w:r w:rsidR="00842084" w:rsidRPr="00D00B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842084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SCHOOL YEAR</w:t>
      </w:r>
      <w:r w:rsidR="00842084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F6FDA">
        <w:rPr>
          <w:rFonts w:ascii="Times New Roman" w:hAnsi="Times New Roman" w:cs="Times New Roman"/>
          <w:b/>
          <w:sz w:val="24"/>
          <w:szCs w:val="24"/>
          <w:lang w:val="en-US"/>
        </w:rPr>
        <w:t>2018- 2019</w:t>
      </w:r>
    </w:p>
    <w:p w:rsidR="00842084" w:rsidRPr="002B12B9" w:rsidRDefault="003004A4" w:rsidP="00842084">
      <w:pPr>
        <w:tabs>
          <w:tab w:val="left" w:pos="660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04A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roundrect id="_x0000_s1084" style="position:absolute;margin-left:-344.3pt;margin-top:4.75pt;width:225pt;height:39pt;z-index:-251618816" arcsize="10923f"/>
        </w:pict>
      </w:r>
      <w:r w:rsidR="00842084" w:rsidRPr="00AB0FF8">
        <w:rPr>
          <w:rFonts w:ascii="Times New Roman" w:hAnsi="Times New Roman" w:cs="Times New Roman"/>
          <w:sz w:val="24"/>
          <w:szCs w:val="24"/>
        </w:rPr>
        <w:t xml:space="preserve"> </w:t>
      </w:r>
      <w:r w:rsidR="00842084" w:rsidRPr="002B12B9">
        <w:rPr>
          <w:rFonts w:ascii="Times New Roman" w:hAnsi="Times New Roman" w:cs="Times New Roman"/>
          <w:b/>
          <w:sz w:val="20"/>
          <w:szCs w:val="20"/>
        </w:rPr>
        <w:t>13 BP 2203</w:t>
      </w:r>
      <w:r w:rsidR="00842084" w:rsidRPr="002B12B9">
        <w:rPr>
          <w:rFonts w:ascii="Times New Roman" w:hAnsi="Times New Roman" w:cs="Times New Roman"/>
          <w:sz w:val="20"/>
          <w:szCs w:val="20"/>
        </w:rPr>
        <w:t xml:space="preserve"> </w:t>
      </w:r>
      <w:r w:rsidR="00842084" w:rsidRPr="002B12B9">
        <w:rPr>
          <w:rFonts w:ascii="Times New Roman" w:hAnsi="Times New Roman" w:cs="Times New Roman"/>
          <w:b/>
          <w:sz w:val="20"/>
          <w:szCs w:val="20"/>
        </w:rPr>
        <w:t xml:space="preserve">Abidjan                                                                           </w:t>
      </w:r>
    </w:p>
    <w:p w:rsidR="00842084" w:rsidRPr="002B12B9" w:rsidRDefault="00842084" w:rsidP="0084208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12B9">
        <w:rPr>
          <w:rFonts w:ascii="Times New Roman" w:hAnsi="Times New Roman" w:cs="Times New Roman"/>
          <w:b/>
          <w:sz w:val="20"/>
          <w:szCs w:val="20"/>
        </w:rPr>
        <w:t xml:space="preserve"> 24 39 19 92                 </w:t>
      </w:r>
      <w:r w:rsidR="00C0471F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B12B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</w:p>
    <w:p w:rsidR="00842084" w:rsidRPr="00C0471F" w:rsidRDefault="00842084" w:rsidP="00C047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12B9">
        <w:rPr>
          <w:rFonts w:ascii="Times New Roman" w:hAnsi="Times New Roman" w:cs="Times New Roman"/>
          <w:b/>
          <w:sz w:val="20"/>
          <w:szCs w:val="20"/>
        </w:rPr>
        <w:t xml:space="preserve">CE : ANGLAIS                                     </w:t>
      </w:r>
      <w:r w:rsidR="003004A4" w:rsidRPr="003004A4">
        <w:rPr>
          <w:rFonts w:ascii="Times New Roman" w:hAnsi="Times New Roman" w:cs="Times New Roman"/>
          <w:b/>
          <w:noProof/>
          <w:sz w:val="32"/>
          <w:szCs w:val="24"/>
          <w:lang w:eastAsia="fr-FR"/>
        </w:rPr>
        <w:pict>
          <v:roundrect id="_x0000_s1083" style="position:absolute;margin-left:148.9pt;margin-top:-8.6pt;width:157.5pt;height:38.25pt;z-index:-251619840;mso-position-horizontal-relative:text;mso-position-vertical-relative:text" arcsize="10923f"/>
        </w:pict>
      </w:r>
      <w:r w:rsidRPr="002B12B9">
        <w:rPr>
          <w:rFonts w:ascii="Times New Roman" w:hAnsi="Times New Roman" w:cs="Times New Roman"/>
          <w:b/>
          <w:sz w:val="32"/>
          <w:szCs w:val="24"/>
        </w:rPr>
        <w:t>FICHE DE COURS</w:t>
      </w:r>
    </w:p>
    <w:p w:rsidR="00842084" w:rsidRPr="002B12B9" w:rsidRDefault="00842084" w:rsidP="00842084">
      <w:pPr>
        <w:rPr>
          <w:rFonts w:ascii="Times New Roman" w:hAnsi="Times New Roman" w:cs="Times New Roman"/>
          <w:sz w:val="24"/>
          <w:szCs w:val="24"/>
        </w:rPr>
      </w:pPr>
      <w:r w:rsidRPr="002B12B9">
        <w:rPr>
          <w:rFonts w:ascii="Times New Roman" w:hAnsi="Times New Roman" w:cs="Times New Roman"/>
          <w:b/>
          <w:sz w:val="24"/>
          <w:szCs w:val="24"/>
        </w:rPr>
        <w:t>CLASS</w:t>
      </w:r>
      <w:r w:rsidRPr="002B12B9">
        <w:rPr>
          <w:rFonts w:ascii="Times New Roman" w:hAnsi="Times New Roman" w:cs="Times New Roman"/>
          <w:sz w:val="24"/>
          <w:szCs w:val="24"/>
        </w:rPr>
        <w:t> : 2</w:t>
      </w:r>
      <w:r w:rsidRPr="002B12B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B12B9">
        <w:rPr>
          <w:rFonts w:ascii="Times New Roman" w:hAnsi="Times New Roman" w:cs="Times New Roman"/>
          <w:sz w:val="24"/>
          <w:szCs w:val="24"/>
        </w:rPr>
        <w:t xml:space="preserve"> A/C</w:t>
      </w:r>
    </w:p>
    <w:p w:rsidR="00842084" w:rsidRPr="002B12B9" w:rsidRDefault="00842084" w:rsidP="00842084">
      <w:pPr>
        <w:pStyle w:val="Sansinterligne"/>
        <w:rPr>
          <w:rFonts w:ascii="Times New Roman" w:eastAsia="Times New Roman" w:hAnsi="Times New Roman"/>
          <w:sz w:val="24"/>
          <w:szCs w:val="24"/>
        </w:rPr>
      </w:pPr>
      <w:r w:rsidRPr="002B12B9">
        <w:rPr>
          <w:rFonts w:ascii="Times New Roman" w:hAnsi="Times New Roman"/>
          <w:b/>
          <w:sz w:val="24"/>
          <w:szCs w:val="24"/>
          <w:u w:val="single"/>
        </w:rPr>
        <w:t>COMPETENCE 9</w:t>
      </w:r>
      <w:r w:rsidRPr="002B12B9">
        <w:rPr>
          <w:rFonts w:ascii="Times New Roman" w:hAnsi="Times New Roman"/>
          <w:sz w:val="24"/>
          <w:szCs w:val="24"/>
        </w:rPr>
        <w:t>:</w:t>
      </w:r>
      <w:r w:rsidRPr="002B12B9">
        <w:rPr>
          <w:rFonts w:ascii="Times New Roman" w:eastAsia="Times New Roman" w:hAnsi="Times New Roman"/>
          <w:sz w:val="24"/>
          <w:szCs w:val="24"/>
        </w:rPr>
        <w:t xml:space="preserve"> Traiter des situations relatives à l’oral.</w:t>
      </w:r>
    </w:p>
    <w:p w:rsidR="00842084" w:rsidRPr="002B12B9" w:rsidRDefault="003004A4" w:rsidP="00842084">
      <w:pPr>
        <w:pStyle w:val="Sansinterligne"/>
        <w:rPr>
          <w:rFonts w:ascii="Times New Roman" w:hAnsi="Times New Roman"/>
          <w:sz w:val="24"/>
          <w:szCs w:val="24"/>
        </w:rPr>
      </w:pPr>
      <w:r w:rsidRPr="003004A4">
        <w:rPr>
          <w:rFonts w:ascii="Times New Roman" w:hAnsi="Times New Roman"/>
          <w:b/>
          <w:noProof/>
          <w:sz w:val="24"/>
          <w:szCs w:val="24"/>
          <w:u w:val="single"/>
          <w:lang w:eastAsia="fr-FR"/>
        </w:rPr>
        <w:pict>
          <v:rect id="_x0000_s1089" style="position:absolute;margin-left:61.5pt;margin-top:10.5pt;width:103.9pt;height:25.25pt;z-index:-251616768"/>
        </w:pict>
      </w:r>
    </w:p>
    <w:p w:rsidR="00842084" w:rsidRPr="002B12B9" w:rsidRDefault="00842084" w:rsidP="00842084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THEME 9:</w:t>
      </w:r>
      <w:r w:rsidRPr="002B12B9">
        <w:rPr>
          <w:rFonts w:ascii="Times New Roman" w:hAnsi="Times New Roman" w:cs="Times New Roman"/>
          <w:lang w:val="en-US"/>
        </w:rPr>
        <w:t xml:space="preserve">      </w:t>
      </w:r>
      <w:r w:rsidR="00CA6C6A" w:rsidRPr="002B12B9">
        <w:rPr>
          <w:rFonts w:ascii="Times New Roman" w:hAnsi="Times New Roman" w:cs="Times New Roman"/>
          <w:b/>
          <w:lang w:val="en-US"/>
        </w:rPr>
        <w:t>WILD</w:t>
      </w:r>
      <w:r w:rsidRPr="002B12B9">
        <w:rPr>
          <w:rFonts w:ascii="Times New Roman" w:hAnsi="Times New Roman" w:cs="Times New Roman"/>
          <w:b/>
          <w:lang w:val="en-US"/>
        </w:rPr>
        <w:t>LIFE</w:t>
      </w:r>
    </w:p>
    <w:p w:rsidR="00842084" w:rsidRPr="002B12B9" w:rsidRDefault="00842084" w:rsidP="008420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LESSON TYPE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speaking  </w:t>
      </w:r>
    </w:p>
    <w:p w:rsidR="00842084" w:rsidRPr="002B12B9" w:rsidRDefault="00842084" w:rsidP="008420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DURATION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6hours (55 </w:t>
      </w:r>
      <w:proofErr w:type="spellStart"/>
      <w:r w:rsidRPr="002B12B9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2B12B9">
        <w:rPr>
          <w:rFonts w:ascii="Times New Roman" w:hAnsi="Times New Roman" w:cs="Times New Roman"/>
          <w:sz w:val="24"/>
          <w:szCs w:val="24"/>
          <w:lang w:val="en-US"/>
        </w:rPr>
        <w:t>/session)</w:t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1"/>
        <w:gridCol w:w="8026"/>
      </w:tblGrid>
      <w:tr w:rsidR="00842084" w:rsidRPr="002B12B9" w:rsidTr="00840B02">
        <w:trPr>
          <w:jc w:val="center"/>
        </w:trPr>
        <w:tc>
          <w:tcPr>
            <w:tcW w:w="1791" w:type="dxa"/>
            <w:shd w:val="clear" w:color="auto" w:fill="C2D69B" w:themeFill="accent3" w:themeFillTint="99"/>
          </w:tcPr>
          <w:p w:rsidR="00842084" w:rsidRPr="002B12B9" w:rsidRDefault="00842084" w:rsidP="00840B02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B9">
              <w:rPr>
                <w:rFonts w:ascii="Times New Roman" w:hAnsi="Times New Roman"/>
                <w:b/>
                <w:sz w:val="24"/>
                <w:szCs w:val="24"/>
              </w:rPr>
              <w:t>HABILETES</w:t>
            </w:r>
          </w:p>
        </w:tc>
        <w:tc>
          <w:tcPr>
            <w:tcW w:w="8026" w:type="dxa"/>
            <w:shd w:val="clear" w:color="auto" w:fill="C2D69B" w:themeFill="accent3" w:themeFillTint="99"/>
          </w:tcPr>
          <w:p w:rsidR="00842084" w:rsidRPr="002B12B9" w:rsidRDefault="00842084" w:rsidP="00840B02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B9">
              <w:rPr>
                <w:rFonts w:ascii="Times New Roman" w:hAnsi="Times New Roman"/>
                <w:b/>
                <w:sz w:val="24"/>
                <w:szCs w:val="24"/>
              </w:rPr>
              <w:t>CONTENUS</w:t>
            </w:r>
          </w:p>
        </w:tc>
      </w:tr>
      <w:tr w:rsidR="00842084" w:rsidRPr="002B12B9" w:rsidTr="00840B02">
        <w:trPr>
          <w:jc w:val="center"/>
        </w:trPr>
        <w:tc>
          <w:tcPr>
            <w:tcW w:w="1791" w:type="dxa"/>
            <w:shd w:val="clear" w:color="auto" w:fill="auto"/>
            <w:vAlign w:val="center"/>
          </w:tcPr>
          <w:p w:rsidR="00842084" w:rsidRPr="002B12B9" w:rsidRDefault="00842084" w:rsidP="00840B02">
            <w:pPr>
              <w:pStyle w:val="Sansinterligne"/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  <w:p w:rsidR="00842084" w:rsidRPr="002B12B9" w:rsidRDefault="00842084" w:rsidP="00840B02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Connaître</w:t>
            </w:r>
          </w:p>
        </w:tc>
        <w:tc>
          <w:tcPr>
            <w:tcW w:w="8026" w:type="dxa"/>
            <w:shd w:val="clear" w:color="auto" w:fill="auto"/>
          </w:tcPr>
          <w:p w:rsidR="00842084" w:rsidRPr="002B12B9" w:rsidRDefault="00842084" w:rsidP="00840B02">
            <w:pPr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>- les mots relatifs à la protection de la faune et de la flore, au braconnage et aux métiers des gardes forestiers</w:t>
            </w:r>
          </w:p>
          <w:p w:rsidR="00842084" w:rsidRPr="002B12B9" w:rsidRDefault="00842084" w:rsidP="00840B02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les noms avec les suffixes privatifs </w:t>
            </w:r>
            <w:proofErr w:type="spellStart"/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less</w:t>
            </w:r>
            <w:proofErr w:type="spellEnd"/>
          </w:p>
          <w:p w:rsidR="00842084" w:rsidRPr="002B12B9" w:rsidRDefault="00842084" w:rsidP="00840B02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la forme passive</w:t>
            </w:r>
          </w:p>
          <w:p w:rsidR="00842084" w:rsidRPr="002B12B9" w:rsidRDefault="00842084" w:rsidP="00840B02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la forme passive avec les modaux</w:t>
            </w:r>
          </w:p>
        </w:tc>
      </w:tr>
      <w:tr w:rsidR="00842084" w:rsidRPr="002B12B9" w:rsidTr="00840B02">
        <w:trPr>
          <w:jc w:val="center"/>
        </w:trPr>
        <w:tc>
          <w:tcPr>
            <w:tcW w:w="1791" w:type="dxa"/>
            <w:shd w:val="clear" w:color="auto" w:fill="auto"/>
            <w:vAlign w:val="center"/>
          </w:tcPr>
          <w:p w:rsidR="00842084" w:rsidRPr="002B12B9" w:rsidRDefault="00842084" w:rsidP="00840B02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Identifier</w:t>
            </w:r>
          </w:p>
        </w:tc>
        <w:tc>
          <w:tcPr>
            <w:tcW w:w="8026" w:type="dxa"/>
            <w:shd w:val="clear" w:color="auto" w:fill="auto"/>
          </w:tcPr>
          <w:p w:rsidR="00842084" w:rsidRPr="002B12B9" w:rsidRDefault="00842084" w:rsidP="00840B02">
            <w:pPr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>- les mots relatifs à la protection de la faune et de la flore, au braconnage et aux métiers des gardes forestiers</w:t>
            </w:r>
          </w:p>
          <w:p w:rsidR="00842084" w:rsidRPr="002B12B9" w:rsidRDefault="00842084" w:rsidP="00840B02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les noms avec les suffixes privatifs </w:t>
            </w:r>
            <w:proofErr w:type="spellStart"/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less</w:t>
            </w:r>
            <w:proofErr w:type="spellEnd"/>
          </w:p>
          <w:p w:rsidR="00842084" w:rsidRPr="002B12B9" w:rsidRDefault="00842084" w:rsidP="00840B02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la forme passive</w:t>
            </w:r>
          </w:p>
          <w:p w:rsidR="00842084" w:rsidRPr="002B12B9" w:rsidRDefault="00842084" w:rsidP="00840B02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la forme passive avec les modaux</w:t>
            </w:r>
            <w:r w:rsidR="00ED2D78" w:rsidRPr="002B1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2B9">
              <w:rPr>
                <w:rFonts w:ascii="Times New Roman" w:hAnsi="Times New Roman"/>
              </w:rPr>
              <w:t>de la flore</w:t>
            </w:r>
          </w:p>
        </w:tc>
      </w:tr>
      <w:tr w:rsidR="00842084" w:rsidRPr="002B12B9" w:rsidTr="00840B02">
        <w:trPr>
          <w:jc w:val="center"/>
        </w:trPr>
        <w:tc>
          <w:tcPr>
            <w:tcW w:w="1791" w:type="dxa"/>
            <w:shd w:val="clear" w:color="auto" w:fill="auto"/>
            <w:vAlign w:val="center"/>
          </w:tcPr>
          <w:p w:rsidR="00842084" w:rsidRPr="002B12B9" w:rsidRDefault="00842084" w:rsidP="00840B02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Appliquer</w:t>
            </w:r>
          </w:p>
        </w:tc>
        <w:tc>
          <w:tcPr>
            <w:tcW w:w="8026" w:type="dxa"/>
            <w:shd w:val="clear" w:color="auto" w:fill="auto"/>
          </w:tcPr>
          <w:p w:rsidR="00842084" w:rsidRPr="002B12B9" w:rsidRDefault="00842084" w:rsidP="00840B02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-les techniques de la compréhension écrite et orale d’un texte relatif à </w:t>
            </w:r>
            <w:r w:rsidRPr="002B12B9">
              <w:rPr>
                <w:rFonts w:ascii="Times New Roman" w:hAnsi="Times New Roman"/>
              </w:rPr>
              <w:t>la protection de la faune et de la flore</w:t>
            </w:r>
          </w:p>
          <w:p w:rsidR="00842084" w:rsidRPr="002B12B9" w:rsidRDefault="00842084" w:rsidP="00840B02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-les techniques de rédaction d’un essai argumentatif </w:t>
            </w:r>
          </w:p>
        </w:tc>
      </w:tr>
      <w:tr w:rsidR="00842084" w:rsidRPr="002B12B9" w:rsidTr="00840B02">
        <w:trPr>
          <w:jc w:val="center"/>
        </w:trPr>
        <w:tc>
          <w:tcPr>
            <w:tcW w:w="1791" w:type="dxa"/>
            <w:shd w:val="clear" w:color="auto" w:fill="auto"/>
            <w:vAlign w:val="center"/>
          </w:tcPr>
          <w:p w:rsidR="00842084" w:rsidRPr="002B12B9" w:rsidRDefault="00842084" w:rsidP="00840B02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Démontrer</w:t>
            </w:r>
          </w:p>
        </w:tc>
        <w:tc>
          <w:tcPr>
            <w:tcW w:w="8026" w:type="dxa"/>
            <w:shd w:val="clear" w:color="auto" w:fill="auto"/>
          </w:tcPr>
          <w:p w:rsidR="00842084" w:rsidRPr="002B12B9" w:rsidRDefault="00842084" w:rsidP="00840B02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sa compréhension écrite et orale d’un texte relatif à la protection de la faune et de la flore</w:t>
            </w:r>
          </w:p>
        </w:tc>
      </w:tr>
      <w:tr w:rsidR="00842084" w:rsidRPr="002B12B9" w:rsidTr="00840B02">
        <w:trPr>
          <w:trHeight w:val="613"/>
          <w:jc w:val="center"/>
        </w:trPr>
        <w:tc>
          <w:tcPr>
            <w:tcW w:w="1791" w:type="dxa"/>
            <w:shd w:val="clear" w:color="auto" w:fill="auto"/>
            <w:vAlign w:val="center"/>
          </w:tcPr>
          <w:p w:rsidR="00842084" w:rsidRPr="002B12B9" w:rsidRDefault="00842084" w:rsidP="00840B02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Echanger</w:t>
            </w:r>
          </w:p>
        </w:tc>
        <w:tc>
          <w:tcPr>
            <w:tcW w:w="8026" w:type="dxa"/>
            <w:shd w:val="clear" w:color="auto" w:fill="auto"/>
          </w:tcPr>
          <w:p w:rsidR="00842084" w:rsidRPr="002B12B9" w:rsidRDefault="00842084" w:rsidP="00840B02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-oralement et par écrit des informations relatives à la protection de la faune et de la flore</w:t>
            </w:r>
          </w:p>
        </w:tc>
      </w:tr>
    </w:tbl>
    <w:p w:rsidR="00842084" w:rsidRDefault="00842084" w:rsidP="00842084">
      <w:pPr>
        <w:rPr>
          <w:rFonts w:ascii="Times New Roman" w:hAnsi="Times New Roman" w:cs="Times New Roman"/>
          <w:sz w:val="24"/>
          <w:szCs w:val="24"/>
        </w:rPr>
      </w:pPr>
    </w:p>
    <w:p w:rsidR="00C140FC" w:rsidRDefault="00C140FC" w:rsidP="00842084">
      <w:pPr>
        <w:rPr>
          <w:rFonts w:ascii="Times New Roman" w:hAnsi="Times New Roman" w:cs="Times New Roman"/>
          <w:sz w:val="24"/>
          <w:szCs w:val="24"/>
        </w:rPr>
      </w:pPr>
    </w:p>
    <w:p w:rsidR="00C140FC" w:rsidRDefault="00C140FC" w:rsidP="00842084">
      <w:pPr>
        <w:rPr>
          <w:rFonts w:ascii="Times New Roman" w:hAnsi="Times New Roman" w:cs="Times New Roman"/>
          <w:sz w:val="24"/>
          <w:szCs w:val="24"/>
        </w:rPr>
      </w:pPr>
    </w:p>
    <w:p w:rsidR="00C140FC" w:rsidRDefault="00C140FC" w:rsidP="00842084">
      <w:pPr>
        <w:rPr>
          <w:rFonts w:ascii="Times New Roman" w:hAnsi="Times New Roman" w:cs="Times New Roman"/>
          <w:sz w:val="24"/>
          <w:szCs w:val="24"/>
        </w:rPr>
      </w:pPr>
    </w:p>
    <w:p w:rsidR="00C140FC" w:rsidRDefault="00C140FC" w:rsidP="00842084">
      <w:pPr>
        <w:rPr>
          <w:rFonts w:ascii="Times New Roman" w:hAnsi="Times New Roman" w:cs="Times New Roman"/>
          <w:sz w:val="24"/>
          <w:szCs w:val="24"/>
        </w:rPr>
      </w:pPr>
    </w:p>
    <w:p w:rsidR="00842084" w:rsidRPr="002B12B9" w:rsidRDefault="00842084" w:rsidP="0084208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Source </w:t>
      </w:r>
      <w:r w:rsidR="001A35FD" w:rsidRPr="002B12B9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1A35FD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56EC" w:rsidRPr="002B12B9">
        <w:rPr>
          <w:rFonts w:ascii="Times New Roman" w:hAnsi="Times New Roman" w:cs="Times New Roman"/>
          <w:sz w:val="24"/>
          <w:szCs w:val="24"/>
          <w:lang w:val="en-US"/>
        </w:rPr>
        <w:t>from the internet</w:t>
      </w:r>
    </w:p>
    <w:p w:rsidR="00842084" w:rsidRPr="002B12B9" w:rsidRDefault="00842084" w:rsidP="00842084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u w:val="single"/>
          <w:lang w:val="en-US"/>
        </w:rPr>
        <w:t>Situation 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42084" w:rsidRPr="002B12B9" w:rsidRDefault="00842084" w:rsidP="00842084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So as to sensitize school friends about the importance of wild sp</w:t>
      </w:r>
      <w:r w:rsidR="009539C4">
        <w:rPr>
          <w:rFonts w:ascii="Times New Roman" w:hAnsi="Times New Roman"/>
          <w:sz w:val="24"/>
          <w:szCs w:val="24"/>
          <w:lang w:val="en-US"/>
        </w:rPr>
        <w:t>ecies, the English Club of college Anador Abobo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organizes a debate on the topic: SHOULD WE PROTECT WILD LIFE</w:t>
      </w:r>
      <w:r w:rsidR="002656EC" w:rsidRPr="002B12B9">
        <w:rPr>
          <w:rFonts w:ascii="Times New Roman" w:hAnsi="Times New Roman"/>
          <w:sz w:val="24"/>
          <w:szCs w:val="24"/>
          <w:lang w:val="en-US"/>
        </w:rPr>
        <w:t>?</w:t>
      </w:r>
    </w:p>
    <w:p w:rsidR="00842084" w:rsidRPr="002B12B9" w:rsidRDefault="00842084" w:rsidP="00842084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42084" w:rsidRPr="002B12B9" w:rsidRDefault="00F44477" w:rsidP="0084208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COMPETENCE</w:t>
      </w:r>
      <w:r w:rsidR="00842084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1: speaking</w:t>
      </w:r>
      <w:r w:rsidR="00842084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084" w:rsidRPr="002B12B9" w:rsidRDefault="00842084" w:rsidP="008420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</w:t>
      </w:r>
      <w:r w:rsidR="00840B02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words related to wildlife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084" w:rsidRPr="002B12B9" w:rsidRDefault="002656EC" w:rsidP="00842084">
      <w:pPr>
        <w:pStyle w:val="Paragraphedeliste"/>
        <w:numPr>
          <w:ilvl w:val="0"/>
          <w:numId w:val="7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Wildlife:</w:t>
      </w:r>
      <w:r w:rsidR="00CA6C6A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0F36">
        <w:rPr>
          <w:rFonts w:ascii="Times New Roman" w:hAnsi="Times New Roman" w:cs="Times New Roman"/>
          <w:sz w:val="24"/>
          <w:szCs w:val="24"/>
          <w:lang w:val="en-US"/>
        </w:rPr>
        <w:t>Animals living and plants growing in their natural environment.</w:t>
      </w:r>
    </w:p>
    <w:p w:rsidR="00842084" w:rsidRPr="00AA5191" w:rsidRDefault="002656EC" w:rsidP="00842084">
      <w:pPr>
        <w:pStyle w:val="Paragraphedeliste"/>
        <w:numPr>
          <w:ilvl w:val="0"/>
          <w:numId w:val="7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Ecosystem:</w:t>
      </w:r>
      <w:r w:rsidR="00CA6C6A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A6C6A" w:rsidRPr="002B12B9">
        <w:rPr>
          <w:rFonts w:ascii="Times New Roman" w:hAnsi="Times New Roman" w:cs="Times New Roman"/>
          <w:sz w:val="24"/>
          <w:szCs w:val="24"/>
          <w:lang w:val="en-US"/>
        </w:rPr>
        <w:t>the place where different species live</w:t>
      </w:r>
    </w:p>
    <w:p w:rsidR="00AA5191" w:rsidRPr="00BA0CF6" w:rsidRDefault="003E0F36" w:rsidP="00842084">
      <w:pPr>
        <w:pStyle w:val="Paragraphedeliste"/>
        <w:numPr>
          <w:ilvl w:val="0"/>
          <w:numId w:val="7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Fau</w:t>
      </w:r>
      <w:r w:rsidR="00AA5191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Animals considered as a group; especially those of a particular country, region, time, etc.</w:t>
      </w:r>
    </w:p>
    <w:p w:rsidR="00BA0CF6" w:rsidRPr="00BA0CF6" w:rsidRDefault="00BA0CF6" w:rsidP="00BA0CF6">
      <w:pPr>
        <w:pStyle w:val="Paragraphedeliste"/>
        <w:numPr>
          <w:ilvl w:val="0"/>
          <w:numId w:val="7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Flora:</w:t>
      </w:r>
      <w:r w:rsidRPr="00BA0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Plants considered as a group; especially those of a particular country, region, time, etc.</w:t>
      </w:r>
    </w:p>
    <w:p w:rsidR="00BA0CF6" w:rsidRPr="002B12B9" w:rsidRDefault="00E84F0C" w:rsidP="00842084">
      <w:pPr>
        <w:pStyle w:val="Paragraphedeliste"/>
        <w:numPr>
          <w:ilvl w:val="0"/>
          <w:numId w:val="7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Forest: </w:t>
      </w:r>
      <w:r>
        <w:rPr>
          <w:rFonts w:ascii="Times New Roman" w:hAnsi="Times New Roman" w:cs="Times New Roman"/>
          <w:sz w:val="24"/>
          <w:szCs w:val="24"/>
          <w:lang w:val="en-US"/>
        </w:rPr>
        <w:t>A dense collection of trees covering a relatively large area.</w:t>
      </w:r>
    </w:p>
    <w:p w:rsidR="00842084" w:rsidRPr="00F42129" w:rsidRDefault="00842084" w:rsidP="00F42129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2084" w:rsidRPr="002B12B9" w:rsidRDefault="00842084" w:rsidP="008420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40B02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nouns with the suffix </w:t>
      </w:r>
      <w:r w:rsidR="00840B02" w:rsidRPr="002B12B9">
        <w:rPr>
          <w:rFonts w:ascii="Times New Roman" w:hAnsi="Times New Roman" w:cs="Times New Roman"/>
          <w:b/>
          <w:sz w:val="24"/>
          <w:szCs w:val="24"/>
          <w:lang w:val="en-US"/>
        </w:rPr>
        <w:t>less</w:t>
      </w:r>
      <w:r w:rsidR="00840B02" w:rsidRPr="002B12B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842084" w:rsidRPr="002B12B9" w:rsidRDefault="00B16D60" w:rsidP="00842084">
      <w:pPr>
        <w:pStyle w:val="Paragraphedeliste"/>
        <w:numPr>
          <w:ilvl w:val="0"/>
          <w:numId w:val="73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 monkey is a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harmless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animal</w:t>
      </w:r>
    </w:p>
    <w:p w:rsidR="00842084" w:rsidRPr="002B12B9" w:rsidRDefault="00EE7DE0" w:rsidP="00842084">
      <w:pPr>
        <w:pStyle w:val="Paragraphedeliste"/>
        <w:numPr>
          <w:ilvl w:val="0"/>
          <w:numId w:val="73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 villagers are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helpless </w:t>
      </w:r>
    </w:p>
    <w:p w:rsidR="00842084" w:rsidRPr="002B12B9" w:rsidRDefault="001B3D68" w:rsidP="001B3D6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Notice: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less means without</w:t>
      </w:r>
      <w:r w:rsidR="00EE7DE0" w:rsidRPr="002B12B9">
        <w:rPr>
          <w:rFonts w:ascii="Times New Roman" w:hAnsi="Times New Roman" w:cs="Times New Roman"/>
          <w:sz w:val="24"/>
          <w:szCs w:val="24"/>
          <w:lang w:val="en-US"/>
        </w:rPr>
        <w:t>, it also expresses an opposite action</w:t>
      </w:r>
    </w:p>
    <w:p w:rsidR="00842084" w:rsidRPr="002B12B9" w:rsidRDefault="00842084" w:rsidP="0084208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840B02" w:rsidRPr="002B12B9" w:rsidRDefault="00840B02" w:rsidP="00840B02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So as to sensitize school friends about the importance of wild sp</w:t>
      </w:r>
      <w:r w:rsidR="00E43836">
        <w:rPr>
          <w:rFonts w:ascii="Times New Roman" w:hAnsi="Times New Roman"/>
          <w:sz w:val="24"/>
          <w:szCs w:val="24"/>
          <w:lang w:val="en-US"/>
        </w:rPr>
        <w:t>ecies, the English Club of college Anador Abobo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organizes a debate on the topic: SHOULD WE PROTECT WILD LIFE</w:t>
      </w:r>
    </w:p>
    <w:p w:rsidR="00840B02" w:rsidRPr="002B12B9" w:rsidRDefault="00840B02" w:rsidP="0084208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42084" w:rsidRPr="002B12B9" w:rsidRDefault="00842084" w:rsidP="00842084">
      <w:pPr>
        <w:pStyle w:val="Sansinterligne"/>
        <w:numPr>
          <w:ilvl w:val="0"/>
          <w:numId w:val="7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lang w:val="en-US"/>
        </w:rPr>
        <w:t>W</w:t>
      </w:r>
      <w:r w:rsidR="00840B02" w:rsidRPr="002B12B9">
        <w:rPr>
          <w:rFonts w:ascii="Times New Roman" w:hAnsi="Times New Roman"/>
          <w:b/>
          <w:sz w:val="24"/>
          <w:szCs w:val="24"/>
          <w:lang w:val="en-US"/>
        </w:rPr>
        <w:t>hat</w:t>
      </w:r>
      <w:r w:rsidR="001B3D68" w:rsidRPr="002B12B9">
        <w:rPr>
          <w:rFonts w:ascii="Times New Roman" w:hAnsi="Times New Roman"/>
          <w:b/>
          <w:sz w:val="24"/>
          <w:szCs w:val="24"/>
          <w:lang w:val="en-US"/>
        </w:rPr>
        <w:t xml:space="preserve"> can authorities do to protect wildlife</w:t>
      </w:r>
      <w:r w:rsidRPr="002B12B9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842084" w:rsidRPr="002B12B9" w:rsidRDefault="00842084" w:rsidP="00842084">
      <w:pPr>
        <w:pStyle w:val="Sansinterligne"/>
        <w:numPr>
          <w:ilvl w:val="0"/>
          <w:numId w:val="7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lang w:val="en-US"/>
        </w:rPr>
        <w:t>W</w:t>
      </w:r>
      <w:r w:rsidR="00840B02" w:rsidRPr="002B12B9">
        <w:rPr>
          <w:rFonts w:ascii="Times New Roman" w:hAnsi="Times New Roman"/>
          <w:b/>
          <w:sz w:val="24"/>
          <w:szCs w:val="24"/>
          <w:lang w:val="en-US"/>
        </w:rPr>
        <w:t>hich</w:t>
      </w:r>
      <w:r w:rsidR="001B3D68" w:rsidRPr="002B12B9">
        <w:rPr>
          <w:rFonts w:ascii="Times New Roman" w:hAnsi="Times New Roman"/>
          <w:b/>
          <w:sz w:val="24"/>
          <w:szCs w:val="24"/>
          <w:lang w:val="en-US"/>
        </w:rPr>
        <w:t xml:space="preserve"> specie is most in </w:t>
      </w:r>
      <w:r w:rsidR="00721AB4" w:rsidRPr="002B12B9">
        <w:rPr>
          <w:rFonts w:ascii="Times New Roman" w:hAnsi="Times New Roman"/>
          <w:b/>
          <w:sz w:val="24"/>
          <w:szCs w:val="24"/>
          <w:lang w:val="en-US"/>
        </w:rPr>
        <w:t>danger?</w:t>
      </w:r>
    </w:p>
    <w:p w:rsidR="00842084" w:rsidRDefault="00842084" w:rsidP="0084208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04E4" w:rsidRDefault="00F904E4" w:rsidP="0084208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04E4" w:rsidRDefault="00F904E4" w:rsidP="0084208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04E4" w:rsidRDefault="00F904E4" w:rsidP="0084208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04E4" w:rsidRDefault="00F904E4" w:rsidP="0084208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04E4" w:rsidRDefault="00F904E4" w:rsidP="0084208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04E4" w:rsidRDefault="00F904E4" w:rsidP="0084208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04E4" w:rsidRDefault="00F904E4" w:rsidP="0084208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04E4" w:rsidRDefault="00F904E4" w:rsidP="0084208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22057" w:rsidRDefault="00C22057" w:rsidP="0084208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04E4" w:rsidRDefault="00F904E4" w:rsidP="0084208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04E4" w:rsidRDefault="00F904E4" w:rsidP="0084208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904E4" w:rsidRPr="002B12B9" w:rsidRDefault="00F904E4" w:rsidP="0084208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7F4802" w:rsidRDefault="007F4802" w:rsidP="0084208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COMPETENCE</w:t>
      </w:r>
      <w:r w:rsidR="00842084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 listening </w:t>
      </w:r>
    </w:p>
    <w:p w:rsidR="00842084" w:rsidRPr="002B12B9" w:rsidRDefault="00842084" w:rsidP="008420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A4213">
        <w:rPr>
          <w:rFonts w:ascii="Times New Roman" w:hAnsi="Times New Roman" w:cs="Times New Roman"/>
          <w:sz w:val="24"/>
          <w:szCs w:val="24"/>
          <w:lang w:val="en-US"/>
        </w:rPr>
        <w:t xml:space="preserve"> words related to wildlife</w:t>
      </w:r>
    </w:p>
    <w:p w:rsidR="00842084" w:rsidRPr="002B12B9" w:rsidRDefault="00154D1F" w:rsidP="00842084">
      <w:pPr>
        <w:pStyle w:val="Paragraphedeliste"/>
        <w:numPr>
          <w:ilvl w:val="0"/>
          <w:numId w:val="7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W.W.F:</w:t>
      </w:r>
      <w:r w:rsidR="004D3246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D3246" w:rsidRPr="002B12B9">
        <w:rPr>
          <w:rFonts w:ascii="Times New Roman" w:hAnsi="Times New Roman" w:cs="Times New Roman"/>
          <w:sz w:val="24"/>
          <w:szCs w:val="24"/>
          <w:lang w:val="en-US"/>
        </w:rPr>
        <w:t>World Wi</w:t>
      </w:r>
      <w:r w:rsidR="00200746" w:rsidRPr="002B12B9">
        <w:rPr>
          <w:rFonts w:ascii="Times New Roman" w:hAnsi="Times New Roman" w:cs="Times New Roman"/>
          <w:sz w:val="24"/>
          <w:szCs w:val="24"/>
          <w:lang w:val="en-US"/>
        </w:rPr>
        <w:t>ld</w:t>
      </w:r>
      <w:r w:rsidR="004D3246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Foundation </w:t>
      </w:r>
    </w:p>
    <w:p w:rsidR="00842084" w:rsidRPr="002B12B9" w:rsidRDefault="00810226" w:rsidP="00842084">
      <w:pPr>
        <w:pStyle w:val="Paragraphedeliste"/>
        <w:numPr>
          <w:ilvl w:val="0"/>
          <w:numId w:val="7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Wild animal: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Any animal living in a natural, undomesticated state </w:t>
      </w:r>
    </w:p>
    <w:p w:rsidR="00842084" w:rsidRPr="002B12B9" w:rsidRDefault="00810226" w:rsidP="00842084">
      <w:pPr>
        <w:pStyle w:val="Paragraphedeliste"/>
        <w:numPr>
          <w:ilvl w:val="0"/>
          <w:numId w:val="7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Beast: </w:t>
      </w:r>
      <w:r>
        <w:rPr>
          <w:rFonts w:ascii="Times New Roman" w:hAnsi="Times New Roman" w:cs="Times New Roman"/>
          <w:sz w:val="24"/>
          <w:szCs w:val="24"/>
          <w:lang w:val="en-US"/>
        </w:rPr>
        <w:t>Any animal other than a human usually only applied to land vertebrates, especially large or dangerous four-footed ones.</w:t>
      </w:r>
    </w:p>
    <w:p w:rsidR="00F85186" w:rsidRPr="00F85186" w:rsidRDefault="005A360E" w:rsidP="00840B02">
      <w:pPr>
        <w:pStyle w:val="Paragraphedeliste"/>
        <w:numPr>
          <w:ilvl w:val="0"/>
          <w:numId w:val="7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Species: </w:t>
      </w:r>
      <w:r w:rsidR="00D40FD5">
        <w:rPr>
          <w:rFonts w:ascii="Times New Roman" w:hAnsi="Times New Roman" w:cs="Times New Roman"/>
          <w:sz w:val="24"/>
          <w:szCs w:val="24"/>
          <w:lang w:val="en-US"/>
        </w:rPr>
        <w:t>A type or a kind of thing</w:t>
      </w:r>
      <w:r w:rsidR="00F851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42084" w:rsidRPr="002B12B9" w:rsidRDefault="00F85186" w:rsidP="00840B02">
      <w:pPr>
        <w:pStyle w:val="Paragraphedeliste"/>
        <w:numPr>
          <w:ilvl w:val="0"/>
          <w:numId w:val="7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Rainforest: </w:t>
      </w:r>
      <w:r>
        <w:rPr>
          <w:rFonts w:ascii="Times New Roman" w:hAnsi="Times New Roman" w:cs="Times New Roman"/>
          <w:sz w:val="24"/>
          <w:szCs w:val="24"/>
          <w:lang w:val="en-US"/>
        </w:rPr>
        <w:t>A forest in a climate with high annual rainfall and no dry season.</w:t>
      </w:r>
      <w:r w:rsidR="005A36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42084" w:rsidRPr="002B12B9" w:rsidRDefault="00842084" w:rsidP="0084208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2D78" w:rsidRPr="002B12B9">
        <w:rPr>
          <w:rFonts w:ascii="Times New Roman" w:hAnsi="Times New Roman" w:cs="Times New Roman"/>
          <w:sz w:val="24"/>
          <w:szCs w:val="24"/>
          <w:lang w:val="en-US"/>
        </w:rPr>
        <w:t>expressing passive</w:t>
      </w:r>
      <w:r w:rsidR="00B33BCD">
        <w:rPr>
          <w:rFonts w:ascii="Times New Roman" w:hAnsi="Times New Roman" w:cs="Times New Roman"/>
          <w:sz w:val="24"/>
          <w:szCs w:val="24"/>
          <w:lang w:val="en-US"/>
        </w:rPr>
        <w:t xml:space="preserve"> actions </w:t>
      </w:r>
    </w:p>
    <w:p w:rsidR="008F6268" w:rsidRDefault="00490320" w:rsidP="0049032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Ex. </w:t>
      </w:r>
      <w:r w:rsidRPr="00490320">
        <w:rPr>
          <w:rFonts w:ascii="Times New Roman" w:hAnsi="Times New Roman" w:cs="Times New Roman"/>
          <w:b/>
          <w:sz w:val="24"/>
          <w:szCs w:val="24"/>
          <w:lang w:val="en-US"/>
        </w:rPr>
        <w:t>Active sentence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Mr. Eboué </w:t>
      </w:r>
      <w:r w:rsidRPr="00490320">
        <w:rPr>
          <w:rFonts w:ascii="Times New Roman" w:hAnsi="Times New Roman" w:cs="Times New Roman"/>
          <w:b/>
          <w:sz w:val="24"/>
          <w:szCs w:val="24"/>
          <w:lang w:val="en-US"/>
        </w:rPr>
        <w:t>buys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book.</w:t>
      </w:r>
    </w:p>
    <w:p w:rsidR="00490320" w:rsidRPr="00490320" w:rsidRDefault="00490320" w:rsidP="0049032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90320">
        <w:rPr>
          <w:rFonts w:ascii="Times New Roman" w:hAnsi="Times New Roman" w:cs="Times New Roman"/>
          <w:b/>
          <w:sz w:val="24"/>
          <w:szCs w:val="24"/>
          <w:lang w:val="en-US"/>
        </w:rPr>
        <w:t>Passive sentence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A book </w:t>
      </w:r>
      <w:r w:rsidRPr="00490320">
        <w:rPr>
          <w:rFonts w:ascii="Times New Roman" w:hAnsi="Times New Roman" w:cs="Times New Roman"/>
          <w:b/>
          <w:sz w:val="24"/>
          <w:szCs w:val="24"/>
          <w:lang w:val="en-US"/>
        </w:rPr>
        <w:t>is bought 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Mr. Eboué.</w:t>
      </w:r>
    </w:p>
    <w:p w:rsidR="00842084" w:rsidRPr="0087022A" w:rsidRDefault="00842084" w:rsidP="008420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4D3246" w:rsidRDefault="00C843BB" w:rsidP="009254A3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With the intention </w:t>
      </w:r>
      <w:r w:rsidR="00840B02" w:rsidRPr="002B12B9"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f sensitizing</w:t>
      </w:r>
      <w:r w:rsidR="00840B02" w:rsidRPr="002B12B9">
        <w:rPr>
          <w:rFonts w:ascii="Times New Roman" w:hAnsi="Times New Roman"/>
          <w:sz w:val="24"/>
          <w:szCs w:val="24"/>
          <w:lang w:val="en-US"/>
        </w:rPr>
        <w:t xml:space="preserve"> school friends about the importance of wild species, the English Club </w:t>
      </w:r>
      <w:r w:rsidR="00B21E26">
        <w:rPr>
          <w:rFonts w:ascii="Times New Roman" w:hAnsi="Times New Roman"/>
          <w:sz w:val="24"/>
          <w:szCs w:val="24"/>
          <w:lang w:val="en-US"/>
        </w:rPr>
        <w:t>of College Anador Abobo</w:t>
      </w:r>
      <w:r>
        <w:rPr>
          <w:rFonts w:ascii="Times New Roman" w:hAnsi="Times New Roman"/>
          <w:sz w:val="24"/>
          <w:szCs w:val="24"/>
          <w:lang w:val="en-US"/>
        </w:rPr>
        <w:t xml:space="preserve"> makes its members listen a record about </w:t>
      </w:r>
      <w:r w:rsidR="00840B02" w:rsidRPr="002B12B9">
        <w:rPr>
          <w:rFonts w:ascii="Times New Roman" w:hAnsi="Times New Roman"/>
          <w:sz w:val="24"/>
          <w:szCs w:val="24"/>
          <w:lang w:val="en-US"/>
        </w:rPr>
        <w:t>the topic: SHOULD WE PROTECT WILD LIFE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C843BB" w:rsidRPr="002B12B9" w:rsidRDefault="00C843BB" w:rsidP="009254A3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42084" w:rsidRPr="002B12B9" w:rsidRDefault="00842084" w:rsidP="008420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Listen to the teacher and say if these statements are true or false </w:t>
      </w:r>
      <w:r w:rsidR="00E66B38" w:rsidRPr="002B12B9">
        <w:rPr>
          <w:rFonts w:ascii="Times New Roman" w:hAnsi="Times New Roman" w:cs="Times New Roman"/>
          <w:sz w:val="24"/>
          <w:szCs w:val="24"/>
          <w:lang w:val="en-US"/>
        </w:rPr>
        <w:t>(Text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2B12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2B9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Pr="002B12B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42084" w:rsidRPr="002B12B9" w:rsidRDefault="00EE7DE0" w:rsidP="00842084">
      <w:pPr>
        <w:pStyle w:val="Paragraphedeliste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Many wild are disappearing because of poachers</w:t>
      </w:r>
      <w:r w:rsidR="00842084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(T)</w:t>
      </w:r>
    </w:p>
    <w:p w:rsidR="00842084" w:rsidRPr="002B12B9" w:rsidRDefault="00ED2D78" w:rsidP="00842084">
      <w:pPr>
        <w:pStyle w:val="Paragraphedeliste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7DE0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WWF does nothing to stop this slaughter </w:t>
      </w:r>
      <w:r w:rsidR="00842084" w:rsidRPr="002B12B9">
        <w:rPr>
          <w:rFonts w:ascii="Times New Roman" w:hAnsi="Times New Roman" w:cs="Times New Roman"/>
          <w:sz w:val="24"/>
          <w:szCs w:val="24"/>
          <w:lang w:val="en-US"/>
        </w:rPr>
        <w:t>(F)</w:t>
      </w:r>
    </w:p>
    <w:p w:rsidR="00842084" w:rsidRPr="00C26BD7" w:rsidRDefault="00EE7DE0" w:rsidP="00842084">
      <w:pPr>
        <w:pStyle w:val="Paragraphedeliste"/>
        <w:numPr>
          <w:ilvl w:val="0"/>
          <w:numId w:val="78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Poachers are t</w:t>
      </w:r>
      <w:r w:rsidR="00074873" w:rsidRPr="002B12B9">
        <w:rPr>
          <w:rFonts w:ascii="Times New Roman" w:hAnsi="Times New Roman" w:cs="Times New Roman"/>
          <w:sz w:val="24"/>
          <w:szCs w:val="24"/>
          <w:lang w:val="en-US"/>
        </w:rPr>
        <w:t>hreat to wild animals</w:t>
      </w:r>
      <w:r w:rsidR="00ED2D78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084" w:rsidRPr="002B12B9">
        <w:rPr>
          <w:rFonts w:ascii="Times New Roman" w:hAnsi="Times New Roman" w:cs="Times New Roman"/>
          <w:sz w:val="24"/>
          <w:szCs w:val="24"/>
          <w:lang w:val="en-US"/>
        </w:rPr>
        <w:t>(T)</w:t>
      </w:r>
    </w:p>
    <w:p w:rsidR="00C26BD7" w:rsidRDefault="00C26BD7" w:rsidP="00C26BD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26BD7" w:rsidRDefault="00C26BD7" w:rsidP="00C26BD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26BD7" w:rsidRDefault="00C26BD7" w:rsidP="00C26BD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26BD7" w:rsidRDefault="00C26BD7" w:rsidP="00C26BD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26BD7" w:rsidRDefault="00C26BD7" w:rsidP="00C26BD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26BD7" w:rsidRDefault="00C26BD7" w:rsidP="00C26BD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26BD7" w:rsidRDefault="00C26BD7" w:rsidP="00C26BD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26BD7" w:rsidRDefault="00C26BD7" w:rsidP="00C26BD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26BD7" w:rsidRDefault="00C26BD7" w:rsidP="00C26BD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26BD7" w:rsidRDefault="00C26BD7" w:rsidP="00C26BD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26BD7" w:rsidRDefault="00C26BD7" w:rsidP="00C26BD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26BD7" w:rsidRDefault="00C26BD7" w:rsidP="00C26BD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26BD7" w:rsidRDefault="00C26BD7" w:rsidP="00C26B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BD7" w:rsidRPr="00C26BD7" w:rsidRDefault="00C26BD7" w:rsidP="00C26B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6B38" w:rsidRDefault="00E66B38" w:rsidP="0084208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COMPETENCE 3</w:t>
      </w:r>
      <w:r w:rsidR="006A37E3">
        <w:rPr>
          <w:rFonts w:ascii="Times New Roman" w:hAnsi="Times New Roman" w:cs="Times New Roman"/>
          <w:b/>
          <w:sz w:val="24"/>
          <w:szCs w:val="24"/>
          <w:lang w:val="en-US"/>
        </w:rPr>
        <w:t>: reading</w:t>
      </w:r>
      <w:r w:rsidR="00842084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842084" w:rsidRPr="002B12B9" w:rsidRDefault="00842084" w:rsidP="008420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826E6">
        <w:rPr>
          <w:rFonts w:ascii="Times New Roman" w:hAnsi="Times New Roman" w:cs="Times New Roman"/>
          <w:sz w:val="24"/>
          <w:szCs w:val="24"/>
          <w:lang w:val="en-US"/>
        </w:rPr>
        <w:t>words related to poaching</w:t>
      </w:r>
    </w:p>
    <w:p w:rsidR="00842084" w:rsidRPr="00483CFD" w:rsidRDefault="000826E6" w:rsidP="00842084">
      <w:pPr>
        <w:pStyle w:val="Paragraphedeliste"/>
        <w:numPr>
          <w:ilvl w:val="0"/>
          <w:numId w:val="7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Poaching: </w:t>
      </w:r>
      <w:r>
        <w:rPr>
          <w:rFonts w:ascii="Times New Roman" w:hAnsi="Times New Roman" w:cs="Times New Roman"/>
          <w:sz w:val="24"/>
          <w:szCs w:val="24"/>
          <w:lang w:val="en-US"/>
        </w:rPr>
        <w:t>Illegal procurement or obtaining of protected wildlife such as fish, game, logging or plant</w:t>
      </w:r>
      <w:r w:rsidR="00B87C6C">
        <w:rPr>
          <w:rFonts w:ascii="Times New Roman" w:hAnsi="Times New Roman" w:cs="Times New Roman"/>
          <w:sz w:val="24"/>
          <w:szCs w:val="24"/>
          <w:lang w:val="en-US"/>
        </w:rPr>
        <w:t xml:space="preserve"> collecting.</w:t>
      </w:r>
    </w:p>
    <w:p w:rsidR="00483CFD" w:rsidRPr="002B12B9" w:rsidRDefault="00483CFD" w:rsidP="00842084">
      <w:pPr>
        <w:pStyle w:val="Paragraphedeliste"/>
        <w:numPr>
          <w:ilvl w:val="0"/>
          <w:numId w:val="7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 poacher: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person who </w:t>
      </w:r>
      <w:r w:rsidR="00E20775">
        <w:rPr>
          <w:rFonts w:ascii="Times New Roman" w:hAnsi="Times New Roman" w:cs="Times New Roman"/>
          <w:sz w:val="24"/>
          <w:szCs w:val="24"/>
          <w:lang w:val="en-US"/>
        </w:rPr>
        <w:t>trespasses (</w:t>
      </w:r>
      <w:r>
        <w:rPr>
          <w:rFonts w:ascii="Times New Roman" w:hAnsi="Times New Roman" w:cs="Times New Roman"/>
          <w:sz w:val="24"/>
          <w:szCs w:val="24"/>
          <w:lang w:val="en-US"/>
        </w:rPr>
        <w:t>breaks law) in order to take game illegally.</w:t>
      </w:r>
    </w:p>
    <w:p w:rsidR="00842084" w:rsidRPr="002B12B9" w:rsidRDefault="00C82653" w:rsidP="00842084">
      <w:pPr>
        <w:pStyle w:val="Paragraphedeliste"/>
        <w:numPr>
          <w:ilvl w:val="0"/>
          <w:numId w:val="7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Slaughter: </w:t>
      </w:r>
      <w:r>
        <w:rPr>
          <w:rFonts w:ascii="Times New Roman" w:hAnsi="Times New Roman" w:cs="Times New Roman"/>
          <w:sz w:val="24"/>
          <w:szCs w:val="24"/>
          <w:lang w:val="en-US"/>
        </w:rPr>
        <w:t>The killing of animals, generally for food.</w:t>
      </w:r>
    </w:p>
    <w:p w:rsidR="00842084" w:rsidRPr="002B12B9" w:rsidRDefault="00ED17F2" w:rsidP="00842084">
      <w:pPr>
        <w:pStyle w:val="Paragraphedeliste"/>
        <w:numPr>
          <w:ilvl w:val="0"/>
          <w:numId w:val="7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Extinction: </w:t>
      </w:r>
      <w:r>
        <w:rPr>
          <w:rFonts w:ascii="Times New Roman" w:hAnsi="Times New Roman" w:cs="Times New Roman"/>
          <w:sz w:val="24"/>
          <w:szCs w:val="24"/>
          <w:lang w:val="en-US"/>
        </w:rPr>
        <w:t>The action of making or becoming extinct.</w:t>
      </w:r>
    </w:p>
    <w:p w:rsidR="00842084" w:rsidRPr="009254A3" w:rsidRDefault="00ED17F2" w:rsidP="009254A3">
      <w:pPr>
        <w:pStyle w:val="Paragraphedeliste"/>
        <w:numPr>
          <w:ilvl w:val="0"/>
          <w:numId w:val="7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Illegal wildlife trade: </w:t>
      </w:r>
      <w:r>
        <w:rPr>
          <w:rFonts w:ascii="Times New Roman" w:hAnsi="Times New Roman" w:cs="Times New Roman"/>
          <w:sz w:val="24"/>
          <w:szCs w:val="24"/>
          <w:lang w:val="en-US"/>
        </w:rPr>
        <w:t>Illegal trade of animals and plants.</w:t>
      </w:r>
    </w:p>
    <w:p w:rsidR="00842084" w:rsidRPr="002B12B9" w:rsidRDefault="00842084" w:rsidP="0084208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express</w:t>
      </w:r>
      <w:r w:rsidR="00ED2D78" w:rsidRPr="002B12B9">
        <w:rPr>
          <w:rFonts w:ascii="Times New Roman" w:hAnsi="Times New Roman" w:cs="Times New Roman"/>
          <w:sz w:val="24"/>
          <w:szCs w:val="24"/>
          <w:lang w:val="en-US"/>
        </w:rPr>
        <w:t>ing passive</w:t>
      </w:r>
      <w:r w:rsidR="00F62EC8">
        <w:rPr>
          <w:rFonts w:ascii="Times New Roman" w:hAnsi="Times New Roman" w:cs="Times New Roman"/>
          <w:sz w:val="24"/>
          <w:szCs w:val="24"/>
          <w:lang w:val="en-US"/>
        </w:rPr>
        <w:t xml:space="preserve"> actions</w:t>
      </w:r>
      <w:r w:rsidR="00ED2D78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with modal verbs</w:t>
      </w:r>
    </w:p>
    <w:p w:rsidR="00842084" w:rsidRPr="00386452" w:rsidRDefault="00386452" w:rsidP="0038645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Ex. Active sentence: Poachers </w:t>
      </w:r>
      <w:r w:rsidRPr="00386452">
        <w:rPr>
          <w:rFonts w:ascii="Times New Roman" w:hAnsi="Times New Roman" w:cs="Times New Roman"/>
          <w:b/>
          <w:sz w:val="24"/>
          <w:szCs w:val="24"/>
          <w:lang w:val="en-US"/>
        </w:rPr>
        <w:t>will kill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wild animals.</w:t>
      </w:r>
    </w:p>
    <w:p w:rsidR="00386452" w:rsidRPr="00386452" w:rsidRDefault="00386452" w:rsidP="0038645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Passive sentence: </w:t>
      </w:r>
      <w:r w:rsidRPr="00386452">
        <w:rPr>
          <w:rFonts w:ascii="Times New Roman" w:hAnsi="Times New Roman" w:cs="Times New Roman"/>
          <w:sz w:val="24"/>
          <w:szCs w:val="24"/>
          <w:lang w:val="en-US"/>
        </w:rPr>
        <w:t xml:space="preserve">The wild animals </w:t>
      </w:r>
      <w:r w:rsidRPr="00386452">
        <w:rPr>
          <w:rFonts w:ascii="Times New Roman" w:hAnsi="Times New Roman" w:cs="Times New Roman"/>
          <w:b/>
          <w:sz w:val="24"/>
          <w:szCs w:val="24"/>
          <w:lang w:val="en-US"/>
        </w:rPr>
        <w:t>will be killed</w:t>
      </w:r>
      <w:r w:rsidRPr="00386452">
        <w:rPr>
          <w:rFonts w:ascii="Times New Roman" w:hAnsi="Times New Roman" w:cs="Times New Roman"/>
          <w:sz w:val="24"/>
          <w:szCs w:val="24"/>
          <w:lang w:val="en-US"/>
        </w:rPr>
        <w:t xml:space="preserve"> by poachers</w:t>
      </w:r>
    </w:p>
    <w:p w:rsidR="00842084" w:rsidRPr="00116BBE" w:rsidRDefault="00116BBE" w:rsidP="00116BB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6BB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NOTICE</w:t>
      </w:r>
      <w:r w:rsidRPr="00116B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Modals: can – could – will – would – may – might – shall – should – must – dare – need – ought to </w:t>
      </w:r>
    </w:p>
    <w:p w:rsidR="00842084" w:rsidRPr="002B12B9" w:rsidRDefault="00842084" w:rsidP="0084208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840B02" w:rsidRDefault="00C36482" w:rsidP="00840B02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 order to</w:t>
      </w:r>
      <w:r w:rsidR="00840B02" w:rsidRPr="002B12B9">
        <w:rPr>
          <w:rFonts w:ascii="Times New Roman" w:hAnsi="Times New Roman"/>
          <w:sz w:val="24"/>
          <w:szCs w:val="24"/>
          <w:lang w:val="en-US"/>
        </w:rPr>
        <w:t xml:space="preserve"> sensitize school friends about the importance of wild sp</w:t>
      </w:r>
      <w:r w:rsidR="00246C2F">
        <w:rPr>
          <w:rFonts w:ascii="Times New Roman" w:hAnsi="Times New Roman"/>
          <w:sz w:val="24"/>
          <w:szCs w:val="24"/>
          <w:lang w:val="en-US"/>
        </w:rPr>
        <w:t>ecies, the English Club College Anador Abobo</w:t>
      </w:r>
      <w:r>
        <w:rPr>
          <w:rFonts w:ascii="Times New Roman" w:hAnsi="Times New Roman"/>
          <w:sz w:val="24"/>
          <w:szCs w:val="24"/>
          <w:lang w:val="en-US"/>
        </w:rPr>
        <w:t xml:space="preserve"> shares leaflets</w:t>
      </w:r>
      <w:r w:rsidR="00840B02" w:rsidRPr="002B12B9">
        <w:rPr>
          <w:rFonts w:ascii="Times New Roman" w:hAnsi="Times New Roman"/>
          <w:sz w:val="24"/>
          <w:szCs w:val="24"/>
          <w:lang w:val="en-US"/>
        </w:rPr>
        <w:t xml:space="preserve"> on the topic: SHOULD WE PROTECT WILD LIFE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87022A" w:rsidRDefault="0087022A" w:rsidP="00840B02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7022A" w:rsidRPr="002B12B9" w:rsidRDefault="0087022A" w:rsidP="0087022A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Let’s read the text and answer these questions</w:t>
      </w:r>
    </w:p>
    <w:p w:rsidR="0087022A" w:rsidRPr="002B12B9" w:rsidRDefault="0087022A" w:rsidP="0087022A">
      <w:pPr>
        <w:pStyle w:val="Paragraphedeliste"/>
        <w:numPr>
          <w:ilvl w:val="0"/>
          <w:numId w:val="8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Why is the wildlife important for the ecosystem?</w:t>
      </w:r>
    </w:p>
    <w:p w:rsidR="0087022A" w:rsidRPr="002B12B9" w:rsidRDefault="0087022A" w:rsidP="0087022A">
      <w:pPr>
        <w:pStyle w:val="Paragraphedeliste"/>
        <w:numPr>
          <w:ilvl w:val="0"/>
          <w:numId w:val="8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Why does poaching continue to happen?</w:t>
      </w:r>
    </w:p>
    <w:p w:rsidR="0087022A" w:rsidRDefault="0087022A" w:rsidP="0087022A">
      <w:pPr>
        <w:pStyle w:val="Paragraphedeliste"/>
        <w:numPr>
          <w:ilvl w:val="0"/>
          <w:numId w:val="8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What actions are done to stop poaching?</w:t>
      </w:r>
    </w:p>
    <w:p w:rsidR="0087022A" w:rsidRPr="00C87E66" w:rsidRDefault="0087022A" w:rsidP="0087022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022A" w:rsidRPr="002B12B9" w:rsidRDefault="0087022A" w:rsidP="00840B02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D3246" w:rsidRPr="002B12B9" w:rsidRDefault="004D3246" w:rsidP="00842084">
      <w:pPr>
        <w:pStyle w:val="Paragraphedeliste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42084" w:rsidRPr="002B12B9" w:rsidRDefault="0001542A" w:rsidP="0084208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Write a paragraph to show how important is wildlife</w:t>
      </w:r>
    </w:p>
    <w:p w:rsidR="00842084" w:rsidRDefault="00842084" w:rsidP="0084208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3581" w:rsidRDefault="00FF3581" w:rsidP="0084208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3581" w:rsidRDefault="00FF3581" w:rsidP="0084208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3581" w:rsidRDefault="00FF3581" w:rsidP="0084208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3581" w:rsidRDefault="00FF3581" w:rsidP="0084208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3581" w:rsidRDefault="00FF3581" w:rsidP="0084208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3581" w:rsidRDefault="00FF3581" w:rsidP="0084208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3581" w:rsidRDefault="00FF3581" w:rsidP="0084208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3581" w:rsidRDefault="00FF3581" w:rsidP="0084208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3581" w:rsidRDefault="00FF3581" w:rsidP="0084208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3581" w:rsidRDefault="00FF3581" w:rsidP="0084208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3581" w:rsidRDefault="00FF3581" w:rsidP="0084208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3581" w:rsidRDefault="00FF3581" w:rsidP="0084208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3581" w:rsidRDefault="00FF3581" w:rsidP="0084208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3581" w:rsidRDefault="00FF3581" w:rsidP="0084208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3581" w:rsidRPr="002B12B9" w:rsidRDefault="00FF3581" w:rsidP="00842084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25A2" w:rsidRDefault="00FF3581" w:rsidP="0084208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COMPETENCE</w:t>
      </w:r>
      <w:r w:rsidR="004F26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  <w:r w:rsidR="00842084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reading </w:t>
      </w:r>
    </w:p>
    <w:p w:rsidR="00842084" w:rsidRPr="002B12B9" w:rsidRDefault="00842084" w:rsidP="008420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Vocabulary:</w:t>
      </w:r>
      <w:r w:rsidR="00A97209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actions</w:t>
      </w:r>
      <w:r w:rsidR="000F5AA6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related to saving wildlife</w:t>
      </w:r>
    </w:p>
    <w:p w:rsidR="00842084" w:rsidRPr="001211EA" w:rsidRDefault="00ED2D78" w:rsidP="00842084">
      <w:pPr>
        <w:pStyle w:val="Paragraphedeliste"/>
        <w:numPr>
          <w:ilvl w:val="0"/>
          <w:numId w:val="8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F5AA6" w:rsidRPr="002B12B9">
        <w:rPr>
          <w:rFonts w:ascii="Times New Roman" w:hAnsi="Times New Roman" w:cs="Times New Roman"/>
          <w:b/>
          <w:sz w:val="24"/>
          <w:szCs w:val="24"/>
          <w:lang w:val="en-US"/>
        </w:rPr>
        <w:t>The patrols of guards:</w:t>
      </w:r>
      <w:r w:rsidR="00797E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97E9D">
        <w:rPr>
          <w:rFonts w:ascii="Times New Roman" w:hAnsi="Times New Roman" w:cs="Times New Roman"/>
          <w:sz w:val="24"/>
          <w:szCs w:val="24"/>
          <w:lang w:val="en-US"/>
        </w:rPr>
        <w:t>The guards who go the round for protecting animals and plants</w:t>
      </w:r>
    </w:p>
    <w:p w:rsidR="001211EA" w:rsidRPr="00FE5F98" w:rsidRDefault="001211EA" w:rsidP="00842084">
      <w:pPr>
        <w:pStyle w:val="Paragraphedeliste"/>
        <w:numPr>
          <w:ilvl w:val="0"/>
          <w:numId w:val="8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Wildlife tourism/ ecotourism: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Responsible travel to natural areas supporting the fauna, flora, and local economy.  </w:t>
      </w:r>
    </w:p>
    <w:p w:rsidR="00FE5F98" w:rsidRPr="002B12B9" w:rsidRDefault="00FE5F98" w:rsidP="00842084">
      <w:pPr>
        <w:pStyle w:val="Paragraphedeliste"/>
        <w:numPr>
          <w:ilvl w:val="0"/>
          <w:numId w:val="8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Law enforcement patrols: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various government patrol agencies involved in the prevention of poaching </w:t>
      </w:r>
      <w:r w:rsidR="00A05560">
        <w:rPr>
          <w:rFonts w:ascii="Times New Roman" w:hAnsi="Times New Roman" w:cs="Times New Roman"/>
          <w:sz w:val="24"/>
          <w:szCs w:val="24"/>
          <w:lang w:val="en-US"/>
        </w:rPr>
        <w:t>and the apprehension of poachers.</w:t>
      </w:r>
    </w:p>
    <w:p w:rsidR="00842084" w:rsidRPr="002B12B9" w:rsidRDefault="00A97209" w:rsidP="00842084">
      <w:pPr>
        <w:pStyle w:val="Paragraphedeliste"/>
        <w:numPr>
          <w:ilvl w:val="0"/>
          <w:numId w:val="8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To forbid poaching:</w:t>
      </w:r>
      <w:r w:rsidR="001211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211EA">
        <w:rPr>
          <w:rFonts w:ascii="Times New Roman" w:hAnsi="Times New Roman" w:cs="Times New Roman"/>
          <w:sz w:val="24"/>
          <w:szCs w:val="24"/>
          <w:lang w:val="en-US"/>
        </w:rPr>
        <w:t>To refuse to allow poaching</w:t>
      </w:r>
    </w:p>
    <w:p w:rsidR="00842084" w:rsidRPr="00A72571" w:rsidRDefault="00A97209" w:rsidP="00A72571">
      <w:pPr>
        <w:pStyle w:val="Paragraphedeliste"/>
        <w:numPr>
          <w:ilvl w:val="0"/>
          <w:numId w:val="8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To fight illegal wildlife trade:</w:t>
      </w:r>
      <w:r w:rsidR="001211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770A2">
        <w:rPr>
          <w:rFonts w:ascii="Times New Roman" w:hAnsi="Times New Roman" w:cs="Times New Roman"/>
          <w:sz w:val="24"/>
          <w:szCs w:val="24"/>
          <w:lang w:val="en-US"/>
        </w:rPr>
        <w:t>To contest/</w:t>
      </w:r>
      <w:r w:rsidR="001211EA">
        <w:rPr>
          <w:rFonts w:ascii="Times New Roman" w:hAnsi="Times New Roman" w:cs="Times New Roman"/>
          <w:sz w:val="24"/>
          <w:szCs w:val="24"/>
          <w:lang w:val="en-US"/>
        </w:rPr>
        <w:t xml:space="preserve"> to struggle</w:t>
      </w:r>
      <w:r w:rsidR="00F770A2">
        <w:rPr>
          <w:rFonts w:ascii="Times New Roman" w:hAnsi="Times New Roman" w:cs="Times New Roman"/>
          <w:sz w:val="24"/>
          <w:szCs w:val="24"/>
          <w:lang w:val="en-US"/>
        </w:rPr>
        <w:t>/ to attempt to stop illegal wildlife trade.</w:t>
      </w:r>
    </w:p>
    <w:p w:rsidR="00842084" w:rsidRPr="002B12B9" w:rsidRDefault="00842084" w:rsidP="0084208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EB2">
        <w:rPr>
          <w:rFonts w:ascii="Times New Roman" w:hAnsi="Times New Roman" w:cs="Times New Roman"/>
          <w:sz w:val="24"/>
          <w:szCs w:val="24"/>
          <w:lang w:val="en-US"/>
        </w:rPr>
        <w:t>Using to do and to make</w:t>
      </w:r>
    </w:p>
    <w:p w:rsidR="009254A3" w:rsidRDefault="00021EB2" w:rsidP="00021E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1. Using to make: it is used to talk about </w:t>
      </w:r>
      <w:r w:rsidRPr="00021EB2">
        <w:rPr>
          <w:rFonts w:ascii="Times New Roman" w:hAnsi="Times New Roman" w:cs="Times New Roman"/>
          <w:b/>
          <w:sz w:val="24"/>
          <w:szCs w:val="24"/>
          <w:lang w:val="en-US"/>
        </w:rPr>
        <w:t>producing, constructing, creating or building something new.</w:t>
      </w:r>
    </w:p>
    <w:p w:rsidR="00021EB2" w:rsidRDefault="00021EB2" w:rsidP="00021EB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Ex. My mother </w:t>
      </w:r>
      <w:r w:rsidRPr="00021EB2">
        <w:rPr>
          <w:rFonts w:ascii="Times New Roman" w:hAnsi="Times New Roman" w:cs="Times New Roman"/>
          <w:b/>
          <w:sz w:val="24"/>
          <w:szCs w:val="24"/>
          <w:lang w:val="en-US"/>
        </w:rPr>
        <w:t>makes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cake.</w:t>
      </w:r>
    </w:p>
    <w:p w:rsidR="00660C99" w:rsidRDefault="00660C99" w:rsidP="00021EB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2. Using to do: it is used to talk about </w:t>
      </w:r>
      <w:r w:rsidRPr="00635ABE">
        <w:rPr>
          <w:rFonts w:ascii="Times New Roman" w:hAnsi="Times New Roman" w:cs="Times New Roman"/>
          <w:b/>
          <w:sz w:val="24"/>
          <w:szCs w:val="24"/>
          <w:lang w:val="en-US"/>
        </w:rPr>
        <w:t>work, job, task or household activities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5ABE" w:rsidRPr="00021EB2" w:rsidRDefault="00635ABE" w:rsidP="00021EB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help my sister </w:t>
      </w:r>
      <w:r w:rsidRPr="00635ABE">
        <w:rPr>
          <w:rFonts w:ascii="Times New Roman" w:hAnsi="Times New Roman" w:cs="Times New Roman"/>
          <w:b/>
          <w:sz w:val="24"/>
          <w:szCs w:val="24"/>
          <w:lang w:val="en-US"/>
        </w:rPr>
        <w:t>to do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dishes.</w:t>
      </w:r>
    </w:p>
    <w:p w:rsidR="00842084" w:rsidRPr="002B12B9" w:rsidRDefault="00842084" w:rsidP="0084208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840B02" w:rsidRPr="002B12B9" w:rsidRDefault="00AC4445" w:rsidP="00840B02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With the aim </w:t>
      </w:r>
      <w:r w:rsidR="00840B02" w:rsidRPr="002B12B9"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f sensitizing</w:t>
      </w:r>
      <w:r w:rsidR="00840B02" w:rsidRPr="002B12B9">
        <w:rPr>
          <w:rFonts w:ascii="Times New Roman" w:hAnsi="Times New Roman"/>
          <w:sz w:val="24"/>
          <w:szCs w:val="24"/>
          <w:lang w:val="en-US"/>
        </w:rPr>
        <w:t xml:space="preserve"> school friends about the importance of wild sp</w:t>
      </w:r>
      <w:r>
        <w:rPr>
          <w:rFonts w:ascii="Times New Roman" w:hAnsi="Times New Roman"/>
          <w:sz w:val="24"/>
          <w:szCs w:val="24"/>
          <w:lang w:val="en-US"/>
        </w:rPr>
        <w:t xml:space="preserve">ecies, the English Club of College Anador Abobo organizes </w:t>
      </w:r>
      <w:r w:rsidR="00EE1636">
        <w:rPr>
          <w:rFonts w:ascii="Times New Roman" w:hAnsi="Times New Roman"/>
          <w:sz w:val="24"/>
          <w:szCs w:val="24"/>
          <w:lang w:val="en-US"/>
        </w:rPr>
        <w:t>paragraph</w:t>
      </w:r>
      <w:r>
        <w:rPr>
          <w:rFonts w:ascii="Times New Roman" w:hAnsi="Times New Roman"/>
          <w:sz w:val="24"/>
          <w:szCs w:val="24"/>
          <w:lang w:val="en-US"/>
        </w:rPr>
        <w:t xml:space="preserve"> writing</w:t>
      </w:r>
      <w:r w:rsidR="00840B02" w:rsidRPr="002B12B9">
        <w:rPr>
          <w:rFonts w:ascii="Times New Roman" w:hAnsi="Times New Roman"/>
          <w:sz w:val="24"/>
          <w:szCs w:val="24"/>
          <w:lang w:val="en-US"/>
        </w:rPr>
        <w:t xml:space="preserve"> on the topic: SHOULD WE PROTECT WILD LIFE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842084" w:rsidRPr="002B12B9" w:rsidRDefault="00842084" w:rsidP="00A9720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4445" w:rsidRPr="002B12B9" w:rsidRDefault="00AC4445" w:rsidP="00AC4445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Write a paragraph to show how important is wildlife</w:t>
      </w:r>
    </w:p>
    <w:p w:rsidR="00D311F9" w:rsidRDefault="00D311F9" w:rsidP="00D311F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11F9" w:rsidRDefault="00D311F9" w:rsidP="00D311F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11F9" w:rsidRDefault="00D311F9" w:rsidP="00D311F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11F9" w:rsidRDefault="00D311F9" w:rsidP="00D311F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11F9" w:rsidRDefault="00D311F9" w:rsidP="00D311F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11F9" w:rsidRDefault="00D311F9" w:rsidP="00D311F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11F9" w:rsidRDefault="00D311F9" w:rsidP="00D311F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11F9" w:rsidRDefault="00D311F9" w:rsidP="00D311F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11F9" w:rsidRDefault="00D311F9" w:rsidP="00D311F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11F9" w:rsidRDefault="00D311F9" w:rsidP="00D311F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11F9" w:rsidRDefault="00D311F9" w:rsidP="00D311F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2D32" w:rsidRPr="002B12B9" w:rsidRDefault="003004A4" w:rsidP="006C5F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04A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w:pict>
          <v:group id="_x0000_s1092" style="position:absolute;margin-left:179.75pt;margin-top:-35.95pt;width:74.4pt;height:69.9pt;z-index:251703808" coordorigin="1028,687" coordsize="1233,1254">
            <o:lock v:ext="edit" aspectratio="t"/>
            <v:oval id="_x0000_s1093" style="position:absolute;left:1159;top:779;width:998;height:1043" strokeweight="1pt">
              <v:fill color2="#ff2929" o:opacity2="49807f"/>
              <v:imagedata embosscolor="shadow add(51)"/>
              <v:shadow type="perspective" color="#ff9b9b" opacity=".5" origin=".5,.5" offset="-6pt,-6pt" matrix="1.25,,,1.25"/>
              <o:extrusion v:ext="view" backdepth="1in" viewpoint="0" viewpointorigin="0" skewangle="-90" type="perspective"/>
              <o:lock v:ext="edit" aspectratio="t"/>
            </v:oval>
            <v:shape id="_x0000_s1094" type="#_x0000_t147" style="position:absolute;left:1028;top:687;width:1233;height:1254" o:userdrawn="t" adj="11540929,10800" fillcolor="black" stroked="f" strokecolor="silver" strokeweight=".25pt">
              <v:shadow color="silver" offset="3pt,3pt"/>
              <v:textpath style="font-family:&quot;Bradley Hand ITC&quot;;font-size:40pt;font-weight:bold" fitshape="t" trim="t" string=" COLLEGE ANADOR ABOBO    &#10;&#10; 13 BP 2203 ABIDJAN 13 "/>
              <o:lock v:ext="edit" aspectratio="t"/>
            </v:shape>
            <v:shape id="_x0000_s1095" type="#_x0000_t75" style="position:absolute;left:1268;top:852;width:766;height:920">
              <v:imagedata r:id="rId8" o:title="" chromakey="white" grayscale="t" bilevel="t"/>
            </v:shape>
          </v:group>
        </w:pict>
      </w:r>
    </w:p>
    <w:p w:rsidR="004A2D32" w:rsidRPr="00717CA9" w:rsidRDefault="00717CA9" w:rsidP="004A2D3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7CA9">
        <w:rPr>
          <w:rFonts w:ascii="Times New Roman" w:hAnsi="Times New Roman" w:cs="Times New Roman"/>
          <w:b/>
          <w:sz w:val="24"/>
          <w:szCs w:val="24"/>
          <w:lang w:val="en-US"/>
        </w:rPr>
        <w:t>COLLEGE ANADOR ABOBO</w:t>
      </w:r>
      <w:r w:rsidR="004A2D32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Pr="00717CA9">
        <w:rPr>
          <w:rFonts w:ascii="Times New Roman" w:hAnsi="Times New Roman" w:cs="Times New Roman"/>
          <w:b/>
          <w:sz w:val="24"/>
          <w:szCs w:val="24"/>
          <w:lang w:val="en-US"/>
        </w:rPr>
        <w:t>SCHOOL YEAR</w:t>
      </w:r>
      <w:r w:rsidR="004A2D32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06199">
        <w:rPr>
          <w:rFonts w:ascii="Times New Roman" w:hAnsi="Times New Roman" w:cs="Times New Roman"/>
          <w:b/>
          <w:sz w:val="24"/>
          <w:szCs w:val="24"/>
          <w:lang w:val="en-US"/>
        </w:rPr>
        <w:t>2018- 2019</w:t>
      </w:r>
    </w:p>
    <w:p w:rsidR="004A2D32" w:rsidRPr="002B12B9" w:rsidRDefault="003004A4" w:rsidP="004A2D32">
      <w:pPr>
        <w:tabs>
          <w:tab w:val="left" w:pos="660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04A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roundrect id="_x0000_s1091" style="position:absolute;margin-left:-344.3pt;margin-top:4.75pt;width:225pt;height:39pt;z-index:-251613696" arcsize="10923f"/>
        </w:pict>
      </w:r>
      <w:r w:rsidR="004A2D32" w:rsidRPr="00AB0FF8">
        <w:rPr>
          <w:rFonts w:ascii="Times New Roman" w:hAnsi="Times New Roman" w:cs="Times New Roman"/>
          <w:sz w:val="24"/>
          <w:szCs w:val="24"/>
        </w:rPr>
        <w:t xml:space="preserve"> </w:t>
      </w:r>
      <w:r w:rsidR="004A2D32" w:rsidRPr="002B12B9">
        <w:rPr>
          <w:rFonts w:ascii="Times New Roman" w:hAnsi="Times New Roman" w:cs="Times New Roman"/>
          <w:b/>
          <w:sz w:val="20"/>
          <w:szCs w:val="20"/>
        </w:rPr>
        <w:t>13 BP 2203</w:t>
      </w:r>
      <w:r w:rsidR="004A2D32" w:rsidRPr="002B12B9">
        <w:rPr>
          <w:rFonts w:ascii="Times New Roman" w:hAnsi="Times New Roman" w:cs="Times New Roman"/>
          <w:sz w:val="20"/>
          <w:szCs w:val="20"/>
        </w:rPr>
        <w:t xml:space="preserve"> </w:t>
      </w:r>
      <w:r w:rsidR="004A2D32" w:rsidRPr="002B12B9">
        <w:rPr>
          <w:rFonts w:ascii="Times New Roman" w:hAnsi="Times New Roman" w:cs="Times New Roman"/>
          <w:b/>
          <w:sz w:val="20"/>
          <w:szCs w:val="20"/>
        </w:rPr>
        <w:t xml:space="preserve">Abidjan                                                                           </w:t>
      </w:r>
    </w:p>
    <w:p w:rsidR="004A2D32" w:rsidRPr="002B12B9" w:rsidRDefault="004A2D32" w:rsidP="004A2D3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12B9">
        <w:rPr>
          <w:rFonts w:ascii="Times New Roman" w:hAnsi="Times New Roman" w:cs="Times New Roman"/>
          <w:b/>
          <w:sz w:val="20"/>
          <w:szCs w:val="20"/>
        </w:rPr>
        <w:t xml:space="preserve"> 24 39 19 92                                                                                         </w:t>
      </w:r>
    </w:p>
    <w:p w:rsidR="004A2D32" w:rsidRPr="00D311F9" w:rsidRDefault="004A2D32" w:rsidP="00D311F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12B9">
        <w:rPr>
          <w:rFonts w:ascii="Times New Roman" w:hAnsi="Times New Roman" w:cs="Times New Roman"/>
          <w:b/>
          <w:sz w:val="20"/>
          <w:szCs w:val="20"/>
        </w:rPr>
        <w:t xml:space="preserve">CE : ANGLAIS                                     </w:t>
      </w:r>
      <w:r w:rsidR="003004A4" w:rsidRPr="003004A4">
        <w:rPr>
          <w:rFonts w:ascii="Times New Roman" w:hAnsi="Times New Roman" w:cs="Times New Roman"/>
          <w:b/>
          <w:noProof/>
          <w:sz w:val="32"/>
          <w:szCs w:val="24"/>
          <w:lang w:eastAsia="fr-FR"/>
        </w:rPr>
        <w:pict>
          <v:roundrect id="_x0000_s1090" style="position:absolute;margin-left:148.9pt;margin-top:-8.6pt;width:157.5pt;height:38.25pt;z-index:-251614720;mso-position-horizontal-relative:text;mso-position-vertical-relative:text" arcsize="10923f"/>
        </w:pict>
      </w:r>
      <w:r w:rsidRPr="002B12B9">
        <w:rPr>
          <w:rFonts w:ascii="Times New Roman" w:hAnsi="Times New Roman" w:cs="Times New Roman"/>
          <w:b/>
          <w:sz w:val="32"/>
          <w:szCs w:val="24"/>
        </w:rPr>
        <w:t>FICHE DE COURS</w:t>
      </w:r>
    </w:p>
    <w:p w:rsidR="004A2D32" w:rsidRPr="002B12B9" w:rsidRDefault="004A2D32" w:rsidP="004A2D32">
      <w:pPr>
        <w:rPr>
          <w:rFonts w:ascii="Times New Roman" w:hAnsi="Times New Roman" w:cs="Times New Roman"/>
          <w:sz w:val="24"/>
          <w:szCs w:val="24"/>
        </w:rPr>
      </w:pPr>
      <w:r w:rsidRPr="002B12B9">
        <w:rPr>
          <w:rFonts w:ascii="Times New Roman" w:hAnsi="Times New Roman" w:cs="Times New Roman"/>
          <w:b/>
          <w:sz w:val="24"/>
          <w:szCs w:val="24"/>
        </w:rPr>
        <w:t>CLASS</w:t>
      </w:r>
      <w:r w:rsidRPr="002B12B9">
        <w:rPr>
          <w:rFonts w:ascii="Times New Roman" w:hAnsi="Times New Roman" w:cs="Times New Roman"/>
          <w:sz w:val="24"/>
          <w:szCs w:val="24"/>
        </w:rPr>
        <w:t> : 2</w:t>
      </w:r>
      <w:r w:rsidRPr="002B12B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B12B9">
        <w:rPr>
          <w:rFonts w:ascii="Times New Roman" w:hAnsi="Times New Roman" w:cs="Times New Roman"/>
          <w:sz w:val="24"/>
          <w:szCs w:val="24"/>
        </w:rPr>
        <w:t xml:space="preserve"> A/C</w:t>
      </w:r>
    </w:p>
    <w:p w:rsidR="004A2D32" w:rsidRPr="002B12B9" w:rsidRDefault="004A2D32" w:rsidP="004A2D32">
      <w:pPr>
        <w:pStyle w:val="Sansinterligne"/>
        <w:rPr>
          <w:rFonts w:ascii="Times New Roman" w:eastAsia="Times New Roman" w:hAnsi="Times New Roman"/>
          <w:sz w:val="24"/>
          <w:szCs w:val="24"/>
        </w:rPr>
      </w:pPr>
      <w:r w:rsidRPr="002B12B9">
        <w:rPr>
          <w:rFonts w:ascii="Times New Roman" w:hAnsi="Times New Roman"/>
          <w:b/>
          <w:sz w:val="24"/>
          <w:szCs w:val="24"/>
          <w:u w:val="single"/>
        </w:rPr>
        <w:t>COMPETENCE 10</w:t>
      </w:r>
      <w:r w:rsidRPr="002B12B9">
        <w:rPr>
          <w:rFonts w:ascii="Times New Roman" w:hAnsi="Times New Roman"/>
          <w:sz w:val="24"/>
          <w:szCs w:val="24"/>
        </w:rPr>
        <w:t>:</w:t>
      </w:r>
      <w:r w:rsidRPr="002B12B9">
        <w:rPr>
          <w:rFonts w:ascii="Times New Roman" w:eastAsia="Times New Roman" w:hAnsi="Times New Roman"/>
          <w:sz w:val="24"/>
          <w:szCs w:val="24"/>
        </w:rPr>
        <w:t xml:space="preserve"> Traiter des situations relatives à l’écoute.</w:t>
      </w:r>
    </w:p>
    <w:p w:rsidR="004A2D32" w:rsidRPr="002B12B9" w:rsidRDefault="003004A4" w:rsidP="004A2D32">
      <w:pPr>
        <w:pStyle w:val="Sansinterligne"/>
        <w:rPr>
          <w:rFonts w:ascii="Times New Roman" w:hAnsi="Times New Roman"/>
          <w:sz w:val="24"/>
          <w:szCs w:val="24"/>
        </w:rPr>
      </w:pPr>
      <w:r w:rsidRPr="003004A4">
        <w:rPr>
          <w:rFonts w:ascii="Times New Roman" w:hAnsi="Times New Roman"/>
          <w:b/>
          <w:noProof/>
          <w:sz w:val="24"/>
          <w:szCs w:val="24"/>
          <w:u w:val="single"/>
          <w:lang w:eastAsia="fr-FR"/>
        </w:rPr>
        <w:pict>
          <v:rect id="_x0000_s1096" style="position:absolute;margin-left:75.2pt;margin-top:10.5pt;width:192.65pt;height:25.25pt;z-index:-251611648"/>
        </w:pict>
      </w:r>
    </w:p>
    <w:p w:rsidR="004A2D32" w:rsidRPr="002B12B9" w:rsidRDefault="00E00E77" w:rsidP="004A2D32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THEME </w:t>
      </w:r>
      <w:proofErr w:type="gramStart"/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10 </w:t>
      </w:r>
      <w:r w:rsidR="004A2D32"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proofErr w:type="gramEnd"/>
      <w:r w:rsidR="004A2D32" w:rsidRPr="002B12B9">
        <w:rPr>
          <w:rFonts w:ascii="Times New Roman" w:hAnsi="Times New Roman" w:cs="Times New Roman"/>
          <w:lang w:val="en-US"/>
        </w:rPr>
        <w:t xml:space="preserve">      </w:t>
      </w:r>
      <w:r w:rsidR="004A2D32" w:rsidRPr="002B12B9">
        <w:rPr>
          <w:rFonts w:ascii="Times New Roman" w:hAnsi="Times New Roman" w:cs="Times New Roman"/>
          <w:b/>
          <w:lang w:val="en-US"/>
        </w:rPr>
        <w:t>CULTURE AND CIVILISATION</w:t>
      </w:r>
    </w:p>
    <w:p w:rsidR="004A2D32" w:rsidRPr="002B12B9" w:rsidRDefault="004A2D32" w:rsidP="004A2D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LESSON TYPE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listening </w:t>
      </w:r>
    </w:p>
    <w:p w:rsidR="004A2D32" w:rsidRPr="002B12B9" w:rsidRDefault="004A2D32" w:rsidP="004A2D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DURATION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6hours (55 </w:t>
      </w:r>
      <w:proofErr w:type="spellStart"/>
      <w:r w:rsidRPr="002B12B9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2B12B9">
        <w:rPr>
          <w:rFonts w:ascii="Times New Roman" w:hAnsi="Times New Roman" w:cs="Times New Roman"/>
          <w:sz w:val="24"/>
          <w:szCs w:val="24"/>
          <w:lang w:val="en-US"/>
        </w:rPr>
        <w:t>/session)</w:t>
      </w:r>
    </w:p>
    <w:tbl>
      <w:tblPr>
        <w:tblW w:w="9515" w:type="dxa"/>
        <w:jc w:val="center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388"/>
      </w:tblGrid>
      <w:tr w:rsidR="004A2D32" w:rsidRPr="002B12B9" w:rsidTr="004A2D32">
        <w:trPr>
          <w:jc w:val="center"/>
        </w:trPr>
        <w:tc>
          <w:tcPr>
            <w:tcW w:w="2127" w:type="dxa"/>
            <w:shd w:val="clear" w:color="auto" w:fill="C2D69B" w:themeFill="accent3" w:themeFillTint="99"/>
          </w:tcPr>
          <w:p w:rsidR="004A2D32" w:rsidRPr="002B12B9" w:rsidRDefault="004A2D32" w:rsidP="004A2D32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B9">
              <w:rPr>
                <w:rFonts w:ascii="Times New Roman" w:hAnsi="Times New Roman"/>
                <w:b/>
                <w:sz w:val="24"/>
                <w:szCs w:val="24"/>
              </w:rPr>
              <w:t>HABILETES</w:t>
            </w:r>
          </w:p>
        </w:tc>
        <w:tc>
          <w:tcPr>
            <w:tcW w:w="7388" w:type="dxa"/>
            <w:shd w:val="clear" w:color="auto" w:fill="C2D69B" w:themeFill="accent3" w:themeFillTint="99"/>
          </w:tcPr>
          <w:p w:rsidR="004A2D32" w:rsidRPr="002B12B9" w:rsidRDefault="004A2D32" w:rsidP="004A2D32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B9">
              <w:rPr>
                <w:rFonts w:ascii="Times New Roman" w:hAnsi="Times New Roman"/>
                <w:b/>
                <w:sz w:val="24"/>
                <w:szCs w:val="24"/>
              </w:rPr>
              <w:t>CONTENUS</w:t>
            </w:r>
          </w:p>
        </w:tc>
      </w:tr>
      <w:tr w:rsidR="004A2D32" w:rsidRPr="002B12B9" w:rsidTr="004A2D3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4A2D32" w:rsidRPr="002B12B9" w:rsidRDefault="004A2D32" w:rsidP="004A2D32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Connaître</w:t>
            </w:r>
          </w:p>
        </w:tc>
        <w:tc>
          <w:tcPr>
            <w:tcW w:w="7388" w:type="dxa"/>
            <w:shd w:val="clear" w:color="auto" w:fill="auto"/>
          </w:tcPr>
          <w:p w:rsidR="004A2D32" w:rsidRPr="002B12B9" w:rsidRDefault="004A2D32" w:rsidP="004A2D32">
            <w:pPr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>-les mots relatifs à la culture et tradition africaine, à la musique et aux musiciens</w:t>
            </w:r>
          </w:p>
          <w:p w:rsidR="004A2D32" w:rsidRPr="002B12B9" w:rsidRDefault="004A2D32" w:rsidP="004A2D32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-les familles des mots</w:t>
            </w:r>
          </w:p>
          <w:p w:rsidR="004A2D32" w:rsidRPr="002B12B9" w:rsidRDefault="004A2D32" w:rsidP="004A2D32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les suffixes des noms: -</w:t>
            </w:r>
            <w:r w:rsidRPr="002B12B9">
              <w:rPr>
                <w:rFonts w:ascii="Times New Roman" w:hAnsi="Times New Roman"/>
                <w:b/>
                <w:sz w:val="24"/>
                <w:szCs w:val="24"/>
              </w:rPr>
              <w:t>ance,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-ation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>, -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ment,-</w:t>
            </w:r>
            <w:proofErr w:type="spellStart"/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hood</w:t>
            </w:r>
            <w:proofErr w:type="spellEnd"/>
          </w:p>
          <w:p w:rsidR="004A2D32" w:rsidRPr="002B12B9" w:rsidRDefault="004A2D32" w:rsidP="004A2D32">
            <w:pPr>
              <w:pStyle w:val="Sansinterlig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les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adjectifs</w:t>
            </w:r>
            <w:proofErr w:type="spellEnd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divers</w:t>
            </w:r>
          </w:p>
          <w:p w:rsidR="004A2D32" w:rsidRPr="002B12B9" w:rsidRDefault="004A2D32" w:rsidP="004A2D32">
            <w:pPr>
              <w:pStyle w:val="Sansinterlig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les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adverbes</w:t>
            </w:r>
            <w:proofErr w:type="spellEnd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temps :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after, before, when, during, until, while</w:t>
            </w:r>
          </w:p>
          <w:p w:rsidR="004A2D32" w:rsidRPr="002B12B9" w:rsidRDefault="004A2D32" w:rsidP="004A2D32">
            <w:pPr>
              <w:pStyle w:val="Sansinterlig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le ‘Present perfect’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progressif</w:t>
            </w:r>
            <w:proofErr w:type="spellEnd"/>
          </w:p>
        </w:tc>
      </w:tr>
      <w:tr w:rsidR="004A2D32" w:rsidRPr="002B12B9" w:rsidTr="004A2D3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4A2D32" w:rsidRPr="002B12B9" w:rsidRDefault="004A2D32" w:rsidP="004A2D32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Identifier</w:t>
            </w:r>
          </w:p>
        </w:tc>
        <w:tc>
          <w:tcPr>
            <w:tcW w:w="7388" w:type="dxa"/>
            <w:shd w:val="clear" w:color="auto" w:fill="auto"/>
          </w:tcPr>
          <w:p w:rsidR="004A2D32" w:rsidRPr="002B12B9" w:rsidRDefault="004A2D32" w:rsidP="004A2D32">
            <w:pPr>
              <w:rPr>
                <w:rFonts w:ascii="Times New Roman" w:hAnsi="Times New Roman" w:cs="Times New Roman"/>
              </w:rPr>
            </w:pPr>
            <w:r w:rsidRPr="002B12B9">
              <w:rPr>
                <w:rFonts w:ascii="Times New Roman" w:hAnsi="Times New Roman" w:cs="Times New Roman"/>
              </w:rPr>
              <w:t>- les mots relatifs à la culture et tradition africaine, à la musique et aux musiciens</w:t>
            </w:r>
          </w:p>
          <w:p w:rsidR="004A2D32" w:rsidRPr="002B12B9" w:rsidRDefault="004A2D32" w:rsidP="004A2D32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les familles des mots</w:t>
            </w:r>
          </w:p>
          <w:p w:rsidR="004A2D32" w:rsidRPr="002B12B9" w:rsidRDefault="004A2D32" w:rsidP="004A2D32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- les suffixes des noms: -</w:t>
            </w:r>
            <w:r w:rsidRPr="002B12B9">
              <w:rPr>
                <w:rFonts w:ascii="Times New Roman" w:hAnsi="Times New Roman"/>
                <w:b/>
                <w:sz w:val="24"/>
                <w:szCs w:val="24"/>
              </w:rPr>
              <w:t>ance,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-ation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>, -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ment, -</w:t>
            </w:r>
            <w:proofErr w:type="spellStart"/>
            <w:r w:rsidRPr="002B12B9">
              <w:rPr>
                <w:rFonts w:ascii="Times New Roman" w:hAnsi="Times New Roman"/>
                <w:b/>
                <w:i/>
                <w:sz w:val="24"/>
                <w:szCs w:val="24"/>
              </w:rPr>
              <w:t>hood</w:t>
            </w:r>
            <w:proofErr w:type="spellEnd"/>
          </w:p>
          <w:p w:rsidR="004A2D32" w:rsidRPr="002B12B9" w:rsidRDefault="004A2D32" w:rsidP="004A2D32">
            <w:pPr>
              <w:pStyle w:val="Sansinterlig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les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adjectifs</w:t>
            </w:r>
            <w:proofErr w:type="spellEnd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divers</w:t>
            </w:r>
          </w:p>
          <w:p w:rsidR="004A2D32" w:rsidRPr="002B12B9" w:rsidRDefault="004A2D32" w:rsidP="004A2D32">
            <w:pPr>
              <w:pStyle w:val="Sansinterlig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les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adverbes</w:t>
            </w:r>
            <w:proofErr w:type="spellEnd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temps : </w:t>
            </w:r>
            <w:r w:rsidRPr="002B12B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after, before, when, during, until, while</w:t>
            </w:r>
          </w:p>
          <w:p w:rsidR="004A2D32" w:rsidRPr="002B12B9" w:rsidRDefault="004A2D32" w:rsidP="004A2D32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le ‘Present perfect’ </w:t>
            </w:r>
            <w:proofErr w:type="spellStart"/>
            <w:r w:rsidRPr="002B12B9">
              <w:rPr>
                <w:rFonts w:ascii="Times New Roman" w:hAnsi="Times New Roman"/>
                <w:sz w:val="24"/>
                <w:szCs w:val="24"/>
                <w:lang w:val="en-US"/>
              </w:rPr>
              <w:t>progressif</w:t>
            </w:r>
            <w:proofErr w:type="spellEnd"/>
          </w:p>
        </w:tc>
      </w:tr>
      <w:tr w:rsidR="004A2D32" w:rsidRPr="002B12B9" w:rsidTr="004A2D3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4A2D32" w:rsidRPr="002B12B9" w:rsidRDefault="004A2D32" w:rsidP="004A2D32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Appliquer</w:t>
            </w:r>
          </w:p>
        </w:tc>
        <w:tc>
          <w:tcPr>
            <w:tcW w:w="7388" w:type="dxa"/>
            <w:shd w:val="clear" w:color="auto" w:fill="auto"/>
          </w:tcPr>
          <w:p w:rsidR="004A2D32" w:rsidRPr="002B12B9" w:rsidRDefault="004A2D32" w:rsidP="004A2D32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-les techniques de la compréhension écrite et orale d’un relatif à la </w:t>
            </w:r>
            <w:r w:rsidRPr="002B12B9">
              <w:rPr>
                <w:rFonts w:ascii="Times New Roman" w:hAnsi="Times New Roman"/>
              </w:rPr>
              <w:t xml:space="preserve">culture et tradition africaine, à la 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>musique et aux musiciens</w:t>
            </w:r>
          </w:p>
          <w:p w:rsidR="004A2D32" w:rsidRPr="002B12B9" w:rsidRDefault="004A2D32" w:rsidP="004A2D32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-les techniques de la rédaction d’un récit ou la description d’un événement </w:t>
            </w:r>
          </w:p>
        </w:tc>
      </w:tr>
      <w:tr w:rsidR="004A2D32" w:rsidRPr="002B12B9" w:rsidTr="004A2D3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4A2D32" w:rsidRPr="002B12B9" w:rsidRDefault="004A2D32" w:rsidP="004A2D32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Démontrer</w:t>
            </w:r>
          </w:p>
        </w:tc>
        <w:tc>
          <w:tcPr>
            <w:tcW w:w="7388" w:type="dxa"/>
            <w:shd w:val="clear" w:color="auto" w:fill="auto"/>
          </w:tcPr>
          <w:p w:rsidR="004A2D32" w:rsidRPr="002B12B9" w:rsidRDefault="004A2D32" w:rsidP="004A2D32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 sa compréhension écrite et orale d’un texte relatif à la </w:t>
            </w:r>
            <w:r w:rsidRPr="002B12B9">
              <w:rPr>
                <w:rFonts w:ascii="Times New Roman" w:hAnsi="Times New Roman"/>
              </w:rPr>
              <w:t xml:space="preserve">culture et tradition africaine, à la 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>musique et aux musiciens</w:t>
            </w:r>
          </w:p>
        </w:tc>
      </w:tr>
      <w:tr w:rsidR="004A2D32" w:rsidRPr="002B12B9" w:rsidTr="004A2D3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4A2D32" w:rsidRPr="002B12B9" w:rsidRDefault="004A2D32" w:rsidP="004A2D32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>Echanger</w:t>
            </w:r>
          </w:p>
        </w:tc>
        <w:tc>
          <w:tcPr>
            <w:tcW w:w="7388" w:type="dxa"/>
            <w:shd w:val="clear" w:color="auto" w:fill="auto"/>
          </w:tcPr>
          <w:p w:rsidR="004A2D32" w:rsidRPr="002B12B9" w:rsidRDefault="004A2D32" w:rsidP="004A2D32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2B12B9">
              <w:rPr>
                <w:rFonts w:ascii="Times New Roman" w:hAnsi="Times New Roman"/>
                <w:sz w:val="24"/>
                <w:szCs w:val="24"/>
              </w:rPr>
              <w:t xml:space="preserve">-oralement ou par écrit des informations relatives à la </w:t>
            </w:r>
            <w:r w:rsidRPr="002B12B9">
              <w:rPr>
                <w:rFonts w:ascii="Times New Roman" w:hAnsi="Times New Roman"/>
              </w:rPr>
              <w:t xml:space="preserve">culture et tradition africaine, à la </w:t>
            </w:r>
            <w:proofErr w:type="spellStart"/>
            <w:r w:rsidRPr="002B12B9">
              <w:rPr>
                <w:rFonts w:ascii="Times New Roman" w:hAnsi="Times New Roman"/>
              </w:rPr>
              <w:t>musique</w:t>
            </w:r>
            <w:r w:rsidRPr="002B12B9">
              <w:rPr>
                <w:rFonts w:ascii="Times New Roman" w:hAnsi="Times New Roman"/>
                <w:sz w:val="24"/>
                <w:szCs w:val="24"/>
              </w:rPr>
              <w:t>et</w:t>
            </w:r>
            <w:proofErr w:type="spellEnd"/>
            <w:r w:rsidRPr="002B12B9">
              <w:rPr>
                <w:rFonts w:ascii="Times New Roman" w:hAnsi="Times New Roman"/>
                <w:sz w:val="24"/>
                <w:szCs w:val="24"/>
              </w:rPr>
              <w:t xml:space="preserve"> aux musiciens</w:t>
            </w:r>
          </w:p>
        </w:tc>
      </w:tr>
    </w:tbl>
    <w:p w:rsidR="004A2D32" w:rsidRDefault="004A2D32" w:rsidP="004A2D32">
      <w:pPr>
        <w:rPr>
          <w:rFonts w:ascii="Times New Roman" w:hAnsi="Times New Roman" w:cs="Times New Roman"/>
          <w:sz w:val="24"/>
          <w:szCs w:val="24"/>
        </w:rPr>
      </w:pPr>
    </w:p>
    <w:p w:rsidR="00B4753E" w:rsidRDefault="00B4753E" w:rsidP="004A2D32">
      <w:pPr>
        <w:rPr>
          <w:rFonts w:ascii="Times New Roman" w:hAnsi="Times New Roman" w:cs="Times New Roman"/>
          <w:sz w:val="24"/>
          <w:szCs w:val="24"/>
        </w:rPr>
      </w:pPr>
    </w:p>
    <w:p w:rsidR="00B4753E" w:rsidRDefault="00B4753E" w:rsidP="004A2D32">
      <w:pPr>
        <w:rPr>
          <w:rFonts w:ascii="Times New Roman" w:hAnsi="Times New Roman" w:cs="Times New Roman"/>
          <w:sz w:val="24"/>
          <w:szCs w:val="24"/>
        </w:rPr>
      </w:pPr>
    </w:p>
    <w:p w:rsidR="00B4753E" w:rsidRDefault="00B4753E" w:rsidP="004A2D32">
      <w:pPr>
        <w:rPr>
          <w:rFonts w:ascii="Times New Roman" w:hAnsi="Times New Roman" w:cs="Times New Roman"/>
          <w:sz w:val="24"/>
          <w:szCs w:val="24"/>
        </w:rPr>
      </w:pPr>
    </w:p>
    <w:p w:rsidR="00B4753E" w:rsidRDefault="00B4753E" w:rsidP="004A2D32">
      <w:pPr>
        <w:rPr>
          <w:rFonts w:ascii="Times New Roman" w:hAnsi="Times New Roman" w:cs="Times New Roman"/>
          <w:sz w:val="24"/>
          <w:szCs w:val="24"/>
        </w:rPr>
      </w:pPr>
    </w:p>
    <w:p w:rsidR="00B4753E" w:rsidRDefault="00B4753E" w:rsidP="004A2D32">
      <w:pPr>
        <w:rPr>
          <w:rFonts w:ascii="Times New Roman" w:hAnsi="Times New Roman" w:cs="Times New Roman"/>
          <w:sz w:val="24"/>
          <w:szCs w:val="24"/>
        </w:rPr>
      </w:pPr>
    </w:p>
    <w:p w:rsidR="00B4753E" w:rsidRPr="002B12B9" w:rsidRDefault="00B4753E" w:rsidP="004A2D32">
      <w:pPr>
        <w:rPr>
          <w:rFonts w:ascii="Times New Roman" w:hAnsi="Times New Roman" w:cs="Times New Roman"/>
          <w:sz w:val="24"/>
          <w:szCs w:val="24"/>
        </w:rPr>
      </w:pPr>
    </w:p>
    <w:p w:rsidR="004A2D32" w:rsidRPr="002B12B9" w:rsidRDefault="004A2D32" w:rsidP="004A2D3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Source 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from the internet</w:t>
      </w:r>
    </w:p>
    <w:p w:rsidR="004A2D32" w:rsidRPr="002B12B9" w:rsidRDefault="004A2D32" w:rsidP="004A2D32">
      <w:pPr>
        <w:pStyle w:val="Sansinterligne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4A2D32" w:rsidRPr="002B12B9" w:rsidRDefault="004A2D32" w:rsidP="004A2D32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u w:val="single"/>
          <w:lang w:val="en-US"/>
        </w:rPr>
        <w:t>Situation</w:t>
      </w:r>
      <w:proofErr w:type="gramStart"/>
      <w:r w:rsidRPr="002B12B9">
        <w:rPr>
          <w:rFonts w:ascii="Times New Roman" w:hAnsi="Times New Roman"/>
          <w:b/>
          <w:sz w:val="24"/>
          <w:szCs w:val="24"/>
          <w:u w:val="single"/>
          <w:lang w:val="en-US"/>
        </w:rPr>
        <w:t> </w:t>
      </w:r>
      <w:r w:rsidR="00511B4A">
        <w:rPr>
          <w:rFonts w:ascii="Times New Roman" w:hAnsi="Times New Roman"/>
          <w:sz w:val="24"/>
          <w:szCs w:val="24"/>
          <w:lang w:val="en-US"/>
        </w:rPr>
        <w:t xml:space="preserve"> The</w:t>
      </w:r>
      <w:proofErr w:type="gramEnd"/>
      <w:r w:rsidR="00511B4A">
        <w:rPr>
          <w:rFonts w:ascii="Times New Roman" w:hAnsi="Times New Roman"/>
          <w:sz w:val="24"/>
          <w:szCs w:val="24"/>
          <w:lang w:val="en-US"/>
        </w:rPr>
        <w:t xml:space="preserve"> second</w:t>
      </w:r>
      <w:r w:rsidRPr="002B12B9">
        <w:rPr>
          <w:rFonts w:ascii="Times New Roman" w:hAnsi="Times New Roman"/>
          <w:sz w:val="24"/>
          <w:szCs w:val="24"/>
          <w:lang w:val="en-US"/>
        </w:rPr>
        <w:t xml:space="preserve"> students of College Anador of Abobo</w:t>
      </w:r>
      <w:r w:rsidR="00511B4A">
        <w:rPr>
          <w:rFonts w:ascii="Times New Roman" w:hAnsi="Times New Roman"/>
          <w:sz w:val="24"/>
          <w:szCs w:val="24"/>
          <w:lang w:val="en-US"/>
        </w:rPr>
        <w:t xml:space="preserve"> organize a debate about their cultures to know more </w:t>
      </w:r>
      <w:r w:rsidR="00FD2896">
        <w:rPr>
          <w:rFonts w:ascii="Times New Roman" w:hAnsi="Times New Roman"/>
          <w:sz w:val="24"/>
          <w:szCs w:val="24"/>
          <w:lang w:val="en-US"/>
        </w:rPr>
        <w:t>one another</w:t>
      </w:r>
      <w:r w:rsidRPr="002B12B9">
        <w:rPr>
          <w:rFonts w:ascii="Times New Roman" w:hAnsi="Times New Roman"/>
          <w:color w:val="000000"/>
          <w:sz w:val="24"/>
          <w:szCs w:val="24"/>
          <w:lang w:val="en-US"/>
        </w:rPr>
        <w:t xml:space="preserve"> listen to a recording on Culture and Civilization in order to discuss it.</w:t>
      </w:r>
    </w:p>
    <w:p w:rsidR="004A2D32" w:rsidRPr="002B12B9" w:rsidRDefault="004A2D32" w:rsidP="004A2D32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2D32" w:rsidRPr="002B12B9" w:rsidRDefault="004A2D32" w:rsidP="004A2D3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SESSION 1: speaking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A2D32" w:rsidRPr="002B12B9" w:rsidRDefault="004A2D32" w:rsidP="004A2D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: words related to culture</w:t>
      </w:r>
    </w:p>
    <w:p w:rsidR="004A2D32" w:rsidRPr="002B12B9" w:rsidRDefault="007609F9" w:rsidP="004A2D32">
      <w:pPr>
        <w:pStyle w:val="Paragraphedeliste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Culture:</w:t>
      </w:r>
      <w:r w:rsidR="001F3CDE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94011">
        <w:rPr>
          <w:rFonts w:ascii="Times New Roman" w:hAnsi="Times New Roman" w:cs="Times New Roman"/>
          <w:sz w:val="24"/>
          <w:szCs w:val="24"/>
          <w:lang w:val="en-US"/>
        </w:rPr>
        <w:t>arts, customs, beliefs, habits, values, behaviour, and material objects that characterize a particular society or nation.</w:t>
      </w:r>
    </w:p>
    <w:p w:rsidR="004A2D32" w:rsidRPr="002B12B9" w:rsidRDefault="00F27DFF" w:rsidP="004A2D32">
      <w:pPr>
        <w:pStyle w:val="Paragraphedeliste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Noble family:</w:t>
      </w:r>
      <w:r w:rsidR="001F3CDE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F3CDE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a king or a rich family </w:t>
      </w:r>
    </w:p>
    <w:p w:rsidR="004A2D32" w:rsidRPr="002B12B9" w:rsidRDefault="00F27DFF" w:rsidP="004A2D32">
      <w:pPr>
        <w:pStyle w:val="Paragraphedeliste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Caste</w:t>
      </w:r>
      <w:proofErr w:type="spellEnd"/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1F3CDE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14C0">
        <w:rPr>
          <w:rFonts w:ascii="Times New Roman" w:hAnsi="Times New Roman" w:cs="Times New Roman"/>
          <w:sz w:val="24"/>
          <w:szCs w:val="24"/>
          <w:lang w:val="en-US"/>
        </w:rPr>
        <w:t xml:space="preserve">Any of the hereditary, social classes, and </w:t>
      </w:r>
      <w:r w:rsidR="000A3118">
        <w:rPr>
          <w:rFonts w:ascii="Times New Roman" w:hAnsi="Times New Roman" w:cs="Times New Roman"/>
          <w:sz w:val="24"/>
          <w:szCs w:val="24"/>
          <w:lang w:val="en-US"/>
        </w:rPr>
        <w:t>subclasses of South Asian and African societies.</w:t>
      </w:r>
      <w:r w:rsidR="00AB1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A2D32" w:rsidRPr="000A3118" w:rsidRDefault="00F27DFF" w:rsidP="004A2D32">
      <w:pPr>
        <w:pStyle w:val="Paragraphedeliste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Kingdom:</w:t>
      </w:r>
      <w:r w:rsidR="001F3CDE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A3118">
        <w:rPr>
          <w:rFonts w:ascii="Times New Roman" w:hAnsi="Times New Roman" w:cs="Times New Roman"/>
          <w:sz w:val="24"/>
          <w:szCs w:val="24"/>
          <w:lang w:val="en-US"/>
        </w:rPr>
        <w:t>A nation having as supreme ruler a king and/or queen.</w:t>
      </w:r>
    </w:p>
    <w:p w:rsidR="000A3118" w:rsidRPr="002B12B9" w:rsidRDefault="000A3118" w:rsidP="004A2D32">
      <w:pPr>
        <w:pStyle w:val="Paragraphedeliste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 tribe: </w:t>
      </w:r>
      <w:r>
        <w:rPr>
          <w:rFonts w:ascii="Times New Roman" w:hAnsi="Times New Roman" w:cs="Times New Roman"/>
          <w:sz w:val="24"/>
          <w:szCs w:val="24"/>
          <w:lang w:val="en-US"/>
        </w:rPr>
        <w:t>A socially, ethnically, and politically cohesive group of people.</w:t>
      </w:r>
    </w:p>
    <w:p w:rsidR="004A2D32" w:rsidRPr="002B12B9" w:rsidRDefault="004A2D32" w:rsidP="004A2D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7A44DB" w:rsidRPr="002B12B9">
        <w:rPr>
          <w:rFonts w:ascii="Times New Roman" w:hAnsi="Times New Roman" w:cs="Times New Roman"/>
          <w:sz w:val="24"/>
          <w:szCs w:val="24"/>
          <w:lang w:val="en-US"/>
        </w:rPr>
        <w:t>the family words</w:t>
      </w:r>
    </w:p>
    <w:p w:rsidR="004A2D32" w:rsidRPr="002B12B9" w:rsidRDefault="00251B0D" w:rsidP="006F5FC1">
      <w:pPr>
        <w:pStyle w:val="Paragraphedeliste"/>
        <w:numPr>
          <w:ilvl w:val="0"/>
          <w:numId w:val="85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Culture, cultural</w:t>
      </w:r>
    </w:p>
    <w:p w:rsidR="004A2D32" w:rsidRPr="002B12B9" w:rsidRDefault="00251B0D" w:rsidP="004A2D32">
      <w:pPr>
        <w:pStyle w:val="Paragraphedeliste"/>
        <w:numPr>
          <w:ilvl w:val="0"/>
          <w:numId w:val="85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Found, foundation</w:t>
      </w:r>
    </w:p>
    <w:p w:rsidR="0049761C" w:rsidRPr="002B12B9" w:rsidRDefault="0049761C" w:rsidP="0049761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Notice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: the </w:t>
      </w:r>
      <w:r w:rsidR="00251B0D" w:rsidRPr="002B12B9">
        <w:rPr>
          <w:rFonts w:ascii="Times New Roman" w:hAnsi="Times New Roman" w:cs="Times New Roman"/>
          <w:sz w:val="24"/>
          <w:szCs w:val="24"/>
          <w:lang w:val="en-US"/>
        </w:rPr>
        <w:t>family words have the sam</w:t>
      </w:r>
      <w:r w:rsidR="00EF23F9" w:rsidRPr="002B12B9">
        <w:rPr>
          <w:rFonts w:ascii="Times New Roman" w:hAnsi="Times New Roman" w:cs="Times New Roman"/>
          <w:sz w:val="24"/>
          <w:szCs w:val="24"/>
          <w:lang w:val="en-US"/>
        </w:rPr>
        <w:t>e radix in which we can add a suffix to form another word</w:t>
      </w:r>
      <w:r w:rsidR="00251B0D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by keeping the same meaning.</w:t>
      </w:r>
    </w:p>
    <w:p w:rsidR="004A2D32" w:rsidRPr="002B12B9" w:rsidRDefault="004A2D32" w:rsidP="004A2D3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6F5FC1" w:rsidRPr="002B12B9" w:rsidRDefault="006F5FC1" w:rsidP="006F5FC1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seconde students of College Anador of Abobo</w:t>
      </w:r>
      <w:r w:rsidRPr="002B12B9">
        <w:rPr>
          <w:rFonts w:ascii="Times New Roman" w:hAnsi="Times New Roman"/>
          <w:color w:val="000000"/>
          <w:sz w:val="24"/>
          <w:szCs w:val="24"/>
          <w:lang w:val="en-US"/>
        </w:rPr>
        <w:t xml:space="preserve"> listen to a recording on Culture and Civilization in order to discuss it.</w:t>
      </w:r>
    </w:p>
    <w:p w:rsidR="006F5FC1" w:rsidRPr="002B12B9" w:rsidRDefault="006F5FC1" w:rsidP="004A2D3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A2D32" w:rsidRPr="002B12B9" w:rsidRDefault="00695540" w:rsidP="006F5FC1">
      <w:pPr>
        <w:pStyle w:val="Sansinterligne"/>
        <w:numPr>
          <w:ilvl w:val="0"/>
          <w:numId w:val="86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lang w:val="en-US"/>
        </w:rPr>
        <w:t>What is</w:t>
      </w:r>
      <w:r w:rsidR="007A44DB" w:rsidRPr="002B12B9">
        <w:rPr>
          <w:rFonts w:ascii="Times New Roman" w:hAnsi="Times New Roman"/>
          <w:b/>
          <w:sz w:val="24"/>
          <w:szCs w:val="24"/>
          <w:lang w:val="en-US"/>
        </w:rPr>
        <w:t xml:space="preserve"> the importance of the culture in the society</w:t>
      </w:r>
      <w:r w:rsidR="004A2D32" w:rsidRPr="002B12B9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4A2D32" w:rsidRDefault="00B65E9F" w:rsidP="006F5FC1">
      <w:pPr>
        <w:pStyle w:val="Sansinterligne"/>
        <w:numPr>
          <w:ilvl w:val="0"/>
          <w:numId w:val="86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/>
          <w:b/>
          <w:sz w:val="24"/>
          <w:szCs w:val="24"/>
          <w:lang w:val="en-US"/>
        </w:rPr>
        <w:t>Can we live in our modern life without our culture</w:t>
      </w:r>
      <w:r w:rsidR="004A2D32" w:rsidRPr="002B12B9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695540" w:rsidRDefault="00695540" w:rsidP="00695540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95540" w:rsidRDefault="00695540" w:rsidP="00695540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95540" w:rsidRDefault="00695540" w:rsidP="00695540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95540" w:rsidRDefault="00695540" w:rsidP="00695540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95540" w:rsidRDefault="00695540" w:rsidP="00695540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95540" w:rsidRDefault="00695540" w:rsidP="00695540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95540" w:rsidRDefault="00695540" w:rsidP="00695540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95540" w:rsidRDefault="00695540" w:rsidP="00695540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95540" w:rsidRDefault="00695540" w:rsidP="00695540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95540" w:rsidRDefault="00695540" w:rsidP="00695540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95540" w:rsidRDefault="00695540" w:rsidP="00695540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95540" w:rsidRDefault="00695540" w:rsidP="00695540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95540" w:rsidRDefault="00695540" w:rsidP="00695540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95540" w:rsidRDefault="00695540" w:rsidP="00695540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95540" w:rsidRDefault="00695540" w:rsidP="00695540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95540" w:rsidRDefault="00695540" w:rsidP="00695540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95540" w:rsidRDefault="00695540" w:rsidP="00695540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95540" w:rsidRDefault="00695540" w:rsidP="00695540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95540" w:rsidRPr="002B12B9" w:rsidRDefault="00695540" w:rsidP="00695540">
      <w:pPr>
        <w:pStyle w:val="Sansinterlign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A2D32" w:rsidRPr="00D90982" w:rsidRDefault="004A2D32" w:rsidP="004A2D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5540" w:rsidRDefault="00267B37" w:rsidP="004A2D3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COMPETENCE</w:t>
      </w:r>
      <w:r w:rsidR="004A2D32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 listening</w:t>
      </w:r>
    </w:p>
    <w:p w:rsidR="004A2D32" w:rsidRDefault="004A2D32" w:rsidP="004A2D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</w:t>
      </w:r>
      <w:r w:rsidR="00695540">
        <w:rPr>
          <w:rFonts w:ascii="Times New Roman" w:hAnsi="Times New Roman" w:cs="Times New Roman"/>
          <w:sz w:val="24"/>
          <w:szCs w:val="24"/>
          <w:lang w:val="en-US"/>
        </w:rPr>
        <w:t>: words related to tradition</w:t>
      </w:r>
    </w:p>
    <w:p w:rsidR="005A18BD" w:rsidRDefault="005A18BD" w:rsidP="004A2D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6B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72FD8" w:rsidRPr="00372FD8">
        <w:rPr>
          <w:rFonts w:ascii="Times New Roman" w:hAnsi="Times New Roman" w:cs="Times New Roman"/>
          <w:b/>
          <w:sz w:val="24"/>
          <w:szCs w:val="24"/>
          <w:lang w:val="en-US"/>
        </w:rPr>
        <w:t>Tradition</w:t>
      </w:r>
      <w:r w:rsidR="00372F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part of culture that is passed from person to person or generation to generation, possibly differing in details from family to family, such as the way to celebrate holidays.  </w:t>
      </w:r>
    </w:p>
    <w:p w:rsidR="00D90516" w:rsidRDefault="005A18BD" w:rsidP="00D9051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2</w:t>
      </w:r>
      <w:r w:rsidR="00D90516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Folklore: </w:t>
      </w:r>
      <w:r w:rsidR="00D90516">
        <w:rPr>
          <w:rFonts w:ascii="Times New Roman" w:hAnsi="Times New Roman" w:cs="Times New Roman"/>
          <w:sz w:val="24"/>
          <w:szCs w:val="24"/>
          <w:lang w:val="en-GB"/>
        </w:rPr>
        <w:t>the tales, legends and superstitions of a particular ethnic population.</w:t>
      </w:r>
    </w:p>
    <w:p w:rsidR="0019436E" w:rsidRDefault="00D90516" w:rsidP="0019436E">
      <w:pPr>
        <w:jc w:val="both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5A18BD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19436E" w:rsidRPr="003415BD">
        <w:rPr>
          <w:rFonts w:ascii="Times" w:hAnsi="Times" w:cs="Times"/>
          <w:b/>
          <w:lang w:val="en-US"/>
        </w:rPr>
        <w:t xml:space="preserve"> Lifestyle</w:t>
      </w:r>
      <w:r w:rsidR="0019436E">
        <w:rPr>
          <w:rFonts w:ascii="Times" w:hAnsi="Times" w:cs="Times"/>
          <w:lang w:val="en-US"/>
        </w:rPr>
        <w:t xml:space="preserve">: A special way of living, eating, dressing, speaking, working, etc of a person or a group. </w:t>
      </w:r>
    </w:p>
    <w:p w:rsidR="00D86295" w:rsidRPr="00D90516" w:rsidRDefault="0019436E" w:rsidP="00D9051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05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A18B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D86295" w:rsidRPr="00EF5B01">
        <w:rPr>
          <w:rFonts w:ascii="Times New Roman" w:hAnsi="Times New Roman" w:cs="Times New Roman"/>
          <w:b/>
          <w:sz w:val="24"/>
          <w:szCs w:val="24"/>
          <w:lang w:val="en-US"/>
        </w:rPr>
        <w:t>. Belief</w:t>
      </w:r>
      <w:r w:rsidR="00D86295">
        <w:rPr>
          <w:rFonts w:ascii="Times New Roman" w:hAnsi="Times New Roman" w:cs="Times New Roman"/>
          <w:sz w:val="24"/>
          <w:szCs w:val="24"/>
          <w:lang w:val="en-US"/>
        </w:rPr>
        <w:t>: The feeling (faith) that something is true or that something really exists.</w:t>
      </w:r>
    </w:p>
    <w:p w:rsidR="00D86295" w:rsidRDefault="00D86295" w:rsidP="00D8629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90516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7D7341">
        <w:rPr>
          <w:rFonts w:ascii="Times New Roman" w:hAnsi="Times New Roman" w:cs="Times New Roman"/>
          <w:b/>
          <w:sz w:val="24"/>
          <w:szCs w:val="24"/>
          <w:lang w:val="en-US"/>
        </w:rPr>
        <w:t>. Deity: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 divine being; a god or goddess (divinité).</w:t>
      </w:r>
    </w:p>
    <w:p w:rsidR="004A2D32" w:rsidRPr="002B12B9" w:rsidRDefault="004A2D32" w:rsidP="004A2D3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5E9F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 suffixes in </w:t>
      </w:r>
      <w:r w:rsidR="00B65E9F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ance, hood, </w:t>
      </w:r>
      <w:proofErr w:type="gramStart"/>
      <w:r w:rsidR="00B65E9F" w:rsidRPr="002B12B9">
        <w:rPr>
          <w:rFonts w:ascii="Times New Roman" w:hAnsi="Times New Roman" w:cs="Times New Roman"/>
          <w:b/>
          <w:sz w:val="24"/>
          <w:szCs w:val="24"/>
          <w:lang w:val="en-US"/>
        </w:rPr>
        <w:t>ation</w:t>
      </w:r>
      <w:proofErr w:type="gramEnd"/>
    </w:p>
    <w:p w:rsidR="004A2D32" w:rsidRPr="002B12B9" w:rsidRDefault="0049761C" w:rsidP="006F5FC1">
      <w:pPr>
        <w:pStyle w:val="Paragraphedeliste"/>
        <w:numPr>
          <w:ilvl w:val="0"/>
          <w:numId w:val="8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Child,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chil</w:t>
      </w:r>
      <w:r w:rsidR="001634B7" w:rsidRPr="002B12B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hood</w:t>
      </w:r>
    </w:p>
    <w:p w:rsidR="00171445" w:rsidRPr="002B12B9" w:rsidRDefault="001634B7" w:rsidP="00171445">
      <w:pPr>
        <w:pStyle w:val="Paragraphedeliste"/>
        <w:numPr>
          <w:ilvl w:val="0"/>
          <w:numId w:val="8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Accept,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acceptance</w:t>
      </w:r>
    </w:p>
    <w:p w:rsidR="001634B7" w:rsidRPr="002B12B9" w:rsidRDefault="001634B7" w:rsidP="00171445">
      <w:pPr>
        <w:pStyle w:val="Paragraphedeliste"/>
        <w:numPr>
          <w:ilvl w:val="0"/>
          <w:numId w:val="8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Found,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foundation</w:t>
      </w:r>
    </w:p>
    <w:p w:rsidR="00975F72" w:rsidRPr="002B12B9" w:rsidRDefault="00171445" w:rsidP="0017144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Notice: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we can add hood</w:t>
      </w:r>
      <w:r w:rsidR="00E00E77" w:rsidRPr="002B12B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D0E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E77" w:rsidRPr="002B12B9">
        <w:rPr>
          <w:rFonts w:ascii="Times New Roman" w:hAnsi="Times New Roman" w:cs="Times New Roman"/>
          <w:sz w:val="24"/>
          <w:szCs w:val="24"/>
          <w:lang w:val="en-US"/>
        </w:rPr>
        <w:t>ance or ation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to a noun</w:t>
      </w:r>
      <w:r w:rsidR="00E00E77" w:rsidRPr="002B12B9">
        <w:rPr>
          <w:rFonts w:ascii="Times New Roman" w:hAnsi="Times New Roman" w:cs="Times New Roman"/>
          <w:sz w:val="24"/>
          <w:szCs w:val="24"/>
          <w:lang w:val="en-US"/>
        </w:rPr>
        <w:t>, a verb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or an adjective to have other nouns</w:t>
      </w:r>
      <w:r w:rsidR="004A33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A2D32" w:rsidRPr="002B12B9" w:rsidRDefault="004A2D32" w:rsidP="004A2D3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6F5FC1" w:rsidRPr="002B12B9" w:rsidRDefault="006F5FC1" w:rsidP="006F5FC1">
      <w:pPr>
        <w:pStyle w:val="Sansinterligne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seconde students of College Anador of Abobo</w:t>
      </w:r>
      <w:r w:rsidRPr="002B12B9">
        <w:rPr>
          <w:rFonts w:ascii="Times New Roman" w:hAnsi="Times New Roman"/>
          <w:color w:val="000000"/>
          <w:sz w:val="24"/>
          <w:szCs w:val="24"/>
          <w:lang w:val="en-US"/>
        </w:rPr>
        <w:t xml:space="preserve"> listen to a recording on Culture and Civilization in order to discuss it.</w:t>
      </w:r>
    </w:p>
    <w:p w:rsidR="006F5FC1" w:rsidRPr="002B12B9" w:rsidRDefault="006F5FC1" w:rsidP="006F5FC1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2D32" w:rsidRPr="002B12B9" w:rsidRDefault="004A2D32" w:rsidP="004A2D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Listen to the teacher and say if these</w:t>
      </w:r>
      <w:r w:rsidR="004A33C2">
        <w:rPr>
          <w:rFonts w:ascii="Times New Roman" w:hAnsi="Times New Roman" w:cs="Times New Roman"/>
          <w:sz w:val="24"/>
          <w:szCs w:val="24"/>
          <w:lang w:val="en-US"/>
        </w:rPr>
        <w:t xml:space="preserve"> statements are true or false (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Text 1</w:t>
      </w:r>
      <w:r w:rsidRPr="002B12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2B9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Pr="002B12B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A2D32" w:rsidRPr="002B12B9" w:rsidRDefault="00B65E9F" w:rsidP="006F5FC1">
      <w:pPr>
        <w:pStyle w:val="Paragraphedeliste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>Aly Farka Toure is a native from Timbuktu</w:t>
      </w:r>
      <w:r w:rsidR="004A2D32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(T)</w:t>
      </w:r>
    </w:p>
    <w:p w:rsidR="004A2D32" w:rsidRPr="002B12B9" w:rsidRDefault="00B65E9F" w:rsidP="006F5FC1">
      <w:pPr>
        <w:pStyle w:val="Paragraphedeliste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43B4D">
        <w:rPr>
          <w:rFonts w:ascii="Times New Roman" w:hAnsi="Times New Roman" w:cs="Times New Roman"/>
          <w:sz w:val="24"/>
          <w:szCs w:val="24"/>
          <w:lang w:val="en-US"/>
        </w:rPr>
        <w:t xml:space="preserve">ly Toure is the descendant of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family of slave</w:t>
      </w:r>
      <w:r w:rsidR="004A2D32"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(F)</w:t>
      </w:r>
    </w:p>
    <w:p w:rsidR="006F5FC1" w:rsidRPr="00FA32FF" w:rsidRDefault="00B65E9F" w:rsidP="004A2D32">
      <w:pPr>
        <w:pStyle w:val="Paragraphedeliste"/>
        <w:numPr>
          <w:ilvl w:val="0"/>
          <w:numId w:val="89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He early stopped music when he started </w:t>
      </w:r>
      <w:proofErr w:type="spellStart"/>
      <w:r w:rsidRPr="002B12B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:rsidR="00FA32FF" w:rsidRDefault="00FA32FF" w:rsidP="00FA32FF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A32FF" w:rsidRDefault="00FA32FF" w:rsidP="00FA32FF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A32FF" w:rsidRDefault="00FA32FF" w:rsidP="00FA32FF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A32FF" w:rsidRDefault="00FA32FF" w:rsidP="00FA32FF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A32FF" w:rsidRDefault="00FA32FF" w:rsidP="00FA32FF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A32FF" w:rsidRDefault="00FA32FF" w:rsidP="00FA32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B0FF8" w:rsidRDefault="00AB0FF8" w:rsidP="00FA32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B0FF8" w:rsidRDefault="00AB0FF8" w:rsidP="00FA32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B0FF8" w:rsidRDefault="00AB0FF8" w:rsidP="00FA32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B0FF8" w:rsidRPr="00FA32FF" w:rsidRDefault="00AB0FF8" w:rsidP="00FA32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43B4D" w:rsidRDefault="00643B4D" w:rsidP="004A2D3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COMPETENCE</w:t>
      </w:r>
      <w:r w:rsidR="00B84B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  <w:r w:rsidR="009211C2">
        <w:rPr>
          <w:rFonts w:ascii="Times New Roman" w:hAnsi="Times New Roman" w:cs="Times New Roman"/>
          <w:b/>
          <w:sz w:val="24"/>
          <w:szCs w:val="24"/>
          <w:lang w:val="en-US"/>
        </w:rPr>
        <w:t>: read</w:t>
      </w:r>
      <w:r w:rsidR="004A2D32" w:rsidRPr="002B12B9">
        <w:rPr>
          <w:rFonts w:ascii="Times New Roman" w:hAnsi="Times New Roman" w:cs="Times New Roman"/>
          <w:b/>
          <w:sz w:val="24"/>
          <w:szCs w:val="24"/>
          <w:lang w:val="en-US"/>
        </w:rPr>
        <w:t>ing</w:t>
      </w:r>
    </w:p>
    <w:p w:rsidR="004A2D32" w:rsidRPr="002B12B9" w:rsidRDefault="004A2D32" w:rsidP="004A2D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Vocabulary:</w:t>
      </w:r>
      <w:r w:rsidR="00643B4D">
        <w:rPr>
          <w:rFonts w:ascii="Times New Roman" w:hAnsi="Times New Roman" w:cs="Times New Roman"/>
          <w:sz w:val="24"/>
          <w:szCs w:val="24"/>
          <w:lang w:val="en-US"/>
        </w:rPr>
        <w:t xml:space="preserve">  words related to music</w:t>
      </w:r>
    </w:p>
    <w:p w:rsidR="004A2D32" w:rsidRPr="002B12B9" w:rsidRDefault="00CB6BD3" w:rsidP="006F5FC1">
      <w:pPr>
        <w:pStyle w:val="Paragraphedeliste"/>
        <w:numPr>
          <w:ilvl w:val="0"/>
          <w:numId w:val="9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Music: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 art form created by organizing of pitch, rhythm, and sounds made using musical instruments and sometimes singing. </w:t>
      </w:r>
    </w:p>
    <w:p w:rsidR="00542666" w:rsidRPr="002B12B9" w:rsidRDefault="00542666" w:rsidP="00542666">
      <w:pPr>
        <w:pStyle w:val="Paragraphedeliste"/>
        <w:numPr>
          <w:ilvl w:val="0"/>
          <w:numId w:val="9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Fiddle: 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traditional guitar</w:t>
      </w:r>
    </w:p>
    <w:p w:rsidR="004A2D32" w:rsidRPr="002B12B9" w:rsidRDefault="00542666" w:rsidP="006F5FC1">
      <w:pPr>
        <w:pStyle w:val="Paragraphedeliste"/>
        <w:numPr>
          <w:ilvl w:val="0"/>
          <w:numId w:val="9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Balafon: </w:t>
      </w:r>
      <w:r>
        <w:rPr>
          <w:rFonts w:ascii="Times New Roman" w:hAnsi="Times New Roman" w:cs="Times New Roman"/>
          <w:sz w:val="24"/>
          <w:szCs w:val="24"/>
          <w:lang w:val="en-US"/>
        </w:rPr>
        <w:t>A wooden-keyed percussion idiophone of West Africa that is struck with two padded sticks.</w:t>
      </w:r>
    </w:p>
    <w:p w:rsidR="004A2D32" w:rsidRPr="002B12B9" w:rsidRDefault="00542666" w:rsidP="006F5FC1">
      <w:pPr>
        <w:pStyle w:val="Paragraphedeliste"/>
        <w:numPr>
          <w:ilvl w:val="0"/>
          <w:numId w:val="9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Drum: </w:t>
      </w:r>
      <w:r>
        <w:rPr>
          <w:rFonts w:ascii="Times New Roman" w:hAnsi="Times New Roman" w:cs="Times New Roman"/>
          <w:sz w:val="24"/>
          <w:szCs w:val="24"/>
          <w:lang w:val="en-US"/>
        </w:rPr>
        <w:t>A percussive musical instrument spanned with a thin covering on at least one</w:t>
      </w:r>
      <w:r w:rsidR="00BC54C7">
        <w:rPr>
          <w:rFonts w:ascii="Times New Roman" w:hAnsi="Times New Roman" w:cs="Times New Roman"/>
          <w:sz w:val="24"/>
          <w:szCs w:val="24"/>
          <w:lang w:val="en-US"/>
        </w:rPr>
        <w:t xml:space="preserve"> end for striking</w:t>
      </w:r>
      <w:r>
        <w:rPr>
          <w:rFonts w:ascii="Times New Roman" w:hAnsi="Times New Roman" w:cs="Times New Roman"/>
          <w:sz w:val="24"/>
          <w:szCs w:val="24"/>
          <w:lang w:val="en-US"/>
        </w:rPr>
        <w:t>, forming an acoustic chamber affecting what materials are used to make it</w:t>
      </w:r>
    </w:p>
    <w:p w:rsidR="004A2D32" w:rsidRPr="002B12B9" w:rsidRDefault="003A12B7" w:rsidP="006F5FC1">
      <w:pPr>
        <w:pStyle w:val="Paragraphedeliste"/>
        <w:numPr>
          <w:ilvl w:val="0"/>
          <w:numId w:val="9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Song: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music composition with lyrics for voice or voices, performed by singing. </w:t>
      </w:r>
    </w:p>
    <w:p w:rsidR="004A2D32" w:rsidRPr="002B12B9" w:rsidRDefault="004A2D32" w:rsidP="004A2D3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2D32" w:rsidRPr="002B12B9" w:rsidRDefault="004A2D32" w:rsidP="004A2D3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5E9F" w:rsidRPr="002B12B9">
        <w:rPr>
          <w:rFonts w:ascii="Times New Roman" w:hAnsi="Times New Roman" w:cs="Times New Roman"/>
          <w:sz w:val="24"/>
          <w:szCs w:val="24"/>
          <w:lang w:val="en-US"/>
        </w:rPr>
        <w:t>the adverbs after and before</w:t>
      </w:r>
    </w:p>
    <w:p w:rsidR="004A2D32" w:rsidRPr="002B12B9" w:rsidRDefault="0049761C" w:rsidP="006F5FC1">
      <w:pPr>
        <w:pStyle w:val="Paragraphedeliste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After singing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Toure was a warriors </w:t>
      </w:r>
    </w:p>
    <w:p w:rsidR="004A2D32" w:rsidRPr="002B12B9" w:rsidRDefault="0049761C" w:rsidP="006F5FC1">
      <w:pPr>
        <w:pStyle w:val="Paragraphedeliste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Before going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to the</w:t>
      </w:r>
      <w:r w:rsidR="00C85FC8">
        <w:rPr>
          <w:rFonts w:ascii="Times New Roman" w:hAnsi="Times New Roman" w:cs="Times New Roman"/>
          <w:sz w:val="24"/>
          <w:szCs w:val="24"/>
          <w:lang w:val="en-US"/>
        </w:rPr>
        <w:t xml:space="preserve"> music scene Farka takes his fi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C85F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85FC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A2D32" w:rsidRPr="002B12B9" w:rsidRDefault="004A2D32" w:rsidP="004A2D3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7609F9" w:rsidRDefault="007609F9" w:rsidP="007609F9">
      <w:pPr>
        <w:pStyle w:val="Sansinterligne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seconde students of College Anador of Abobo</w:t>
      </w:r>
      <w:r w:rsidR="009D3B5A">
        <w:rPr>
          <w:rFonts w:ascii="Times New Roman" w:hAnsi="Times New Roman"/>
          <w:color w:val="000000"/>
          <w:sz w:val="24"/>
          <w:szCs w:val="24"/>
          <w:lang w:val="en-US"/>
        </w:rPr>
        <w:t xml:space="preserve"> read texts on African music</w:t>
      </w:r>
      <w:r w:rsidRPr="002B12B9">
        <w:rPr>
          <w:rFonts w:ascii="Times New Roman" w:hAnsi="Times New Roman"/>
          <w:color w:val="000000"/>
          <w:sz w:val="24"/>
          <w:szCs w:val="24"/>
          <w:lang w:val="en-US"/>
        </w:rPr>
        <w:t xml:space="preserve"> in order to discuss it.</w:t>
      </w:r>
    </w:p>
    <w:p w:rsidR="009211C2" w:rsidRPr="002B12B9" w:rsidRDefault="009211C2" w:rsidP="007609F9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Let’s read the text and answer these questions</w:t>
      </w: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0FF8" w:rsidRDefault="00AB0FF8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0FF8" w:rsidRDefault="00AB0FF8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0FF8" w:rsidRDefault="00AB0FF8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0FF8" w:rsidRDefault="00AB0FF8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1C2" w:rsidRDefault="009211C2" w:rsidP="009211C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2D32" w:rsidRPr="002B12B9" w:rsidRDefault="004A2D32" w:rsidP="004A2D32">
      <w:pPr>
        <w:pStyle w:val="Paragraphedeliste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A2D32" w:rsidRPr="002B12B9" w:rsidRDefault="004A2D32" w:rsidP="004A2D3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1C2" w:rsidRDefault="009211C2" w:rsidP="004A2D3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COMPETENCE</w:t>
      </w:r>
      <w:r w:rsidR="00EC25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  <w:r w:rsidR="00910E71">
        <w:rPr>
          <w:rFonts w:ascii="Times New Roman" w:hAnsi="Times New Roman" w:cs="Times New Roman"/>
          <w:b/>
          <w:sz w:val="24"/>
          <w:szCs w:val="24"/>
          <w:lang w:val="en-US"/>
        </w:rPr>
        <w:t>: writ</w:t>
      </w:r>
      <w:r w:rsidR="004A2D32"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ing  </w:t>
      </w:r>
    </w:p>
    <w:p w:rsidR="004A2D32" w:rsidRPr="006F7158" w:rsidRDefault="004A2D32" w:rsidP="006F71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I/ Vocabulary: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ac</w:t>
      </w:r>
      <w:r w:rsidR="007609F9" w:rsidRPr="002B12B9">
        <w:rPr>
          <w:rFonts w:ascii="Times New Roman" w:hAnsi="Times New Roman" w:cs="Times New Roman"/>
          <w:sz w:val="24"/>
          <w:szCs w:val="24"/>
          <w:lang w:val="en-US"/>
        </w:rPr>
        <w:t>tions related musician</w:t>
      </w:r>
    </w:p>
    <w:p w:rsidR="004A2D32" w:rsidRPr="002B12B9" w:rsidRDefault="00DB0A0E" w:rsidP="007609F9">
      <w:pPr>
        <w:pStyle w:val="Paragraphedeliste"/>
        <w:numPr>
          <w:ilvl w:val="0"/>
          <w:numId w:val="9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Musician:</w:t>
      </w:r>
      <w:r w:rsidR="006F71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F7158">
        <w:rPr>
          <w:rFonts w:ascii="Times New Roman" w:hAnsi="Times New Roman" w:cs="Times New Roman"/>
          <w:sz w:val="24"/>
          <w:szCs w:val="24"/>
          <w:lang w:val="en-US"/>
        </w:rPr>
        <w:t>A composer, conductor, or performer of music.</w:t>
      </w:r>
    </w:p>
    <w:p w:rsidR="004A2D32" w:rsidRPr="002B12B9" w:rsidRDefault="00D312E9" w:rsidP="007609F9">
      <w:pPr>
        <w:pStyle w:val="Paragraphedeliste"/>
        <w:numPr>
          <w:ilvl w:val="0"/>
          <w:numId w:val="9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Guitarist: </w:t>
      </w:r>
      <w:r>
        <w:rPr>
          <w:rFonts w:ascii="Times New Roman" w:hAnsi="Times New Roman" w:cs="Times New Roman"/>
          <w:sz w:val="24"/>
          <w:szCs w:val="24"/>
          <w:lang w:val="en-US"/>
        </w:rPr>
        <w:t>A person who plays or performs on the guitar.</w:t>
      </w:r>
    </w:p>
    <w:p w:rsidR="004A2D32" w:rsidRPr="00445F53" w:rsidRDefault="004A2D32" w:rsidP="007609F9">
      <w:pPr>
        <w:pStyle w:val="Paragraphedeliste"/>
        <w:numPr>
          <w:ilvl w:val="0"/>
          <w:numId w:val="9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211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Drumbeater: </w:t>
      </w:r>
      <w:r w:rsidR="00621148">
        <w:rPr>
          <w:rFonts w:ascii="Times New Roman" w:hAnsi="Times New Roman" w:cs="Times New Roman"/>
          <w:sz w:val="24"/>
          <w:szCs w:val="24"/>
          <w:lang w:val="en-US"/>
        </w:rPr>
        <w:t>A person who beats a drum.</w:t>
      </w:r>
    </w:p>
    <w:p w:rsidR="00445F53" w:rsidRPr="001F178F" w:rsidRDefault="00445F53" w:rsidP="007609F9">
      <w:pPr>
        <w:pStyle w:val="Paragraphedeliste"/>
        <w:numPr>
          <w:ilvl w:val="0"/>
          <w:numId w:val="9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Singer: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person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who sings, is able to sing, or earns a living by singing.  </w:t>
      </w:r>
    </w:p>
    <w:p w:rsidR="001F178F" w:rsidRPr="002B12B9" w:rsidRDefault="001F178F" w:rsidP="007609F9">
      <w:pPr>
        <w:pStyle w:val="Paragraphedeliste"/>
        <w:numPr>
          <w:ilvl w:val="0"/>
          <w:numId w:val="9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Sing-songwriter: </w:t>
      </w:r>
      <w:r>
        <w:rPr>
          <w:rFonts w:ascii="Times New Roman" w:hAnsi="Times New Roman" w:cs="Times New Roman"/>
          <w:sz w:val="24"/>
          <w:szCs w:val="24"/>
          <w:lang w:val="en-US"/>
        </w:rPr>
        <w:t>A person who both sings and composes, especially if they perform their own compositions.</w:t>
      </w:r>
    </w:p>
    <w:p w:rsidR="004A2D32" w:rsidRPr="002B12B9" w:rsidRDefault="004A2D32" w:rsidP="004A2D3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II/ Language function: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10EB" w:rsidRPr="002B12B9">
        <w:rPr>
          <w:rFonts w:ascii="Times New Roman" w:hAnsi="Times New Roman" w:cs="Times New Roman"/>
          <w:sz w:val="24"/>
          <w:szCs w:val="24"/>
          <w:lang w:val="en-US"/>
        </w:rPr>
        <w:t>the present perfect progressi</w:t>
      </w:r>
      <w:r w:rsidR="005936F7">
        <w:rPr>
          <w:rFonts w:ascii="Times New Roman" w:hAnsi="Times New Roman" w:cs="Times New Roman"/>
          <w:sz w:val="24"/>
          <w:szCs w:val="24"/>
          <w:lang w:val="en-US"/>
        </w:rPr>
        <w:t>ve</w:t>
      </w:r>
    </w:p>
    <w:p w:rsidR="004A2D32" w:rsidRPr="002B12B9" w:rsidRDefault="008510EB" w:rsidP="007609F9">
      <w:pPr>
        <w:pStyle w:val="Paragraphedeliste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has been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sing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ing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for long</w:t>
      </w:r>
    </w:p>
    <w:p w:rsidR="004A2D32" w:rsidRPr="002B12B9" w:rsidRDefault="008510EB" w:rsidP="007609F9">
      <w:pPr>
        <w:pStyle w:val="Paragraphedeliste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have been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learn</w:t>
      </w: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ing</w:t>
      </w:r>
      <w:r w:rsidRPr="002B12B9">
        <w:rPr>
          <w:rFonts w:ascii="Times New Roman" w:hAnsi="Times New Roman" w:cs="Times New Roman"/>
          <w:sz w:val="24"/>
          <w:szCs w:val="24"/>
          <w:lang w:val="en-US"/>
        </w:rPr>
        <w:t xml:space="preserve"> music since 2010</w:t>
      </w:r>
    </w:p>
    <w:p w:rsidR="004A2D32" w:rsidRPr="002B12B9" w:rsidRDefault="004A2D32" w:rsidP="004A2D3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III/ Problem solving</w:t>
      </w:r>
    </w:p>
    <w:p w:rsidR="007609F9" w:rsidRPr="006E51ED" w:rsidRDefault="007609F9" w:rsidP="006E51ED">
      <w:pPr>
        <w:pStyle w:val="Sansinterligne"/>
        <w:jc w:val="both"/>
        <w:rPr>
          <w:rFonts w:ascii="Times New Roman" w:hAnsi="Times New Roman"/>
          <w:sz w:val="24"/>
          <w:szCs w:val="24"/>
          <w:lang w:val="en-US"/>
        </w:rPr>
      </w:pPr>
      <w:r w:rsidRPr="002B12B9">
        <w:rPr>
          <w:rFonts w:ascii="Times New Roman" w:hAnsi="Times New Roman"/>
          <w:sz w:val="24"/>
          <w:szCs w:val="24"/>
          <w:lang w:val="en-US"/>
        </w:rPr>
        <w:t>The seconde students of College Anador of Abobo</w:t>
      </w:r>
      <w:r w:rsidRPr="002B12B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D6A04">
        <w:rPr>
          <w:rFonts w:ascii="Times New Roman" w:hAnsi="Times New Roman"/>
          <w:color w:val="000000"/>
          <w:sz w:val="24"/>
          <w:szCs w:val="24"/>
          <w:lang w:val="en-US"/>
        </w:rPr>
        <w:t>take part in a paragraph writing contest dealing with African musicians.</w:t>
      </w:r>
    </w:p>
    <w:p w:rsidR="00BF2EC9" w:rsidRPr="002B12B9" w:rsidRDefault="00BF2EC9" w:rsidP="004A2D3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2EC9" w:rsidRPr="002B12B9" w:rsidRDefault="00BF2EC9" w:rsidP="00BF2EC9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2B9">
        <w:rPr>
          <w:rFonts w:ascii="Times New Roman" w:hAnsi="Times New Roman" w:cs="Times New Roman"/>
          <w:b/>
          <w:sz w:val="24"/>
          <w:szCs w:val="24"/>
          <w:lang w:val="en-US"/>
        </w:rPr>
        <w:t>Write a paragraph to show how important</w:t>
      </w:r>
      <w:r w:rsidR="00CD6A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African musicians</w:t>
      </w:r>
    </w:p>
    <w:p w:rsidR="007609F9" w:rsidRPr="002B12B9" w:rsidRDefault="007609F9" w:rsidP="004A2D3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1046" w:rsidRPr="004A1046" w:rsidRDefault="004A1046" w:rsidP="004A104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A1046" w:rsidRPr="004A1046" w:rsidSect="000D271D"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2FF" w:rsidRDefault="00FA32FF" w:rsidP="00935DA4">
      <w:pPr>
        <w:spacing w:after="0" w:line="240" w:lineRule="auto"/>
      </w:pPr>
      <w:r>
        <w:separator/>
      </w:r>
    </w:p>
  </w:endnote>
  <w:endnote w:type="continuationSeparator" w:id="1">
    <w:p w:rsidR="00FA32FF" w:rsidRDefault="00FA32FF" w:rsidP="0093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5899"/>
      <w:docPartObj>
        <w:docPartGallery w:val="Page Numbers (Bottom of Page)"/>
        <w:docPartUnique/>
      </w:docPartObj>
    </w:sdtPr>
    <w:sdtContent>
      <w:p w:rsidR="00FA32FF" w:rsidRDefault="003004A4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FA32FF" w:rsidRDefault="003004A4">
                    <w:pPr>
                      <w:jc w:val="center"/>
                    </w:pPr>
                    <w:fldSimple w:instr=" PAGE    \* MERGEFORMAT ">
                      <w:r w:rsidR="00AB0FF8" w:rsidRPr="00AB0FF8">
                        <w:rPr>
                          <w:noProof/>
                          <w:sz w:val="16"/>
                          <w:szCs w:val="16"/>
                        </w:rPr>
                        <w:t>47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2FF" w:rsidRDefault="00FA32FF" w:rsidP="00935DA4">
      <w:pPr>
        <w:spacing w:after="0" w:line="240" w:lineRule="auto"/>
      </w:pPr>
      <w:r>
        <w:separator/>
      </w:r>
    </w:p>
  </w:footnote>
  <w:footnote w:type="continuationSeparator" w:id="1">
    <w:p w:rsidR="00FA32FF" w:rsidRDefault="00FA32FF" w:rsidP="0093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D0D"/>
    <w:multiLevelType w:val="hybridMultilevel"/>
    <w:tmpl w:val="7244FBA2"/>
    <w:lvl w:ilvl="0" w:tplc="396C6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50AF2"/>
    <w:multiLevelType w:val="hybridMultilevel"/>
    <w:tmpl w:val="D9A08F18"/>
    <w:lvl w:ilvl="0" w:tplc="1B4A6F9A">
      <w:start w:val="1"/>
      <w:numFmt w:val="decimal"/>
      <w:lvlText w:val="%1-"/>
      <w:lvlJc w:val="left"/>
      <w:pPr>
        <w:ind w:left="108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3F6C5A"/>
    <w:multiLevelType w:val="hybridMultilevel"/>
    <w:tmpl w:val="7E3400C0"/>
    <w:lvl w:ilvl="0" w:tplc="BB04327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4C94"/>
    <w:multiLevelType w:val="hybridMultilevel"/>
    <w:tmpl w:val="6C22B22A"/>
    <w:lvl w:ilvl="0" w:tplc="B6D6B52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E684F"/>
    <w:multiLevelType w:val="hybridMultilevel"/>
    <w:tmpl w:val="102EFB90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72812"/>
    <w:multiLevelType w:val="hybridMultilevel"/>
    <w:tmpl w:val="C9BEFAAE"/>
    <w:lvl w:ilvl="0" w:tplc="AA0AC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796E96"/>
    <w:multiLevelType w:val="hybridMultilevel"/>
    <w:tmpl w:val="00D67392"/>
    <w:lvl w:ilvl="0" w:tplc="D9F4E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C19E3"/>
    <w:multiLevelType w:val="hybridMultilevel"/>
    <w:tmpl w:val="DE82E2DA"/>
    <w:lvl w:ilvl="0" w:tplc="2A427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C7283"/>
    <w:multiLevelType w:val="hybridMultilevel"/>
    <w:tmpl w:val="F6C47A06"/>
    <w:lvl w:ilvl="0" w:tplc="13588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21520E"/>
    <w:multiLevelType w:val="hybridMultilevel"/>
    <w:tmpl w:val="6D782050"/>
    <w:lvl w:ilvl="0" w:tplc="9BF6C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33411E"/>
    <w:multiLevelType w:val="hybridMultilevel"/>
    <w:tmpl w:val="4EDE16B0"/>
    <w:lvl w:ilvl="0" w:tplc="36ACDEC2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0B6F4D6B"/>
    <w:multiLevelType w:val="hybridMultilevel"/>
    <w:tmpl w:val="9072D3D4"/>
    <w:lvl w:ilvl="0" w:tplc="EE5A7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937E8"/>
    <w:multiLevelType w:val="hybridMultilevel"/>
    <w:tmpl w:val="33A6F430"/>
    <w:lvl w:ilvl="0" w:tplc="5442C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4314CF"/>
    <w:multiLevelType w:val="hybridMultilevel"/>
    <w:tmpl w:val="8CF07050"/>
    <w:lvl w:ilvl="0" w:tplc="74E60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5C51CB"/>
    <w:multiLevelType w:val="hybridMultilevel"/>
    <w:tmpl w:val="924ACE4E"/>
    <w:lvl w:ilvl="0" w:tplc="8A3E1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9A25B8"/>
    <w:multiLevelType w:val="hybridMultilevel"/>
    <w:tmpl w:val="3DE4C3C8"/>
    <w:lvl w:ilvl="0" w:tplc="9A7E66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B7726A"/>
    <w:multiLevelType w:val="hybridMultilevel"/>
    <w:tmpl w:val="F842AEE8"/>
    <w:lvl w:ilvl="0" w:tplc="2850F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5E010A"/>
    <w:multiLevelType w:val="hybridMultilevel"/>
    <w:tmpl w:val="77DA816A"/>
    <w:lvl w:ilvl="0" w:tplc="80E0A5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493DA1"/>
    <w:multiLevelType w:val="hybridMultilevel"/>
    <w:tmpl w:val="E4FACB6A"/>
    <w:lvl w:ilvl="0" w:tplc="E83CC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6E4340"/>
    <w:multiLevelType w:val="hybridMultilevel"/>
    <w:tmpl w:val="79AE9BC4"/>
    <w:lvl w:ilvl="0" w:tplc="6A7A2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F4354E"/>
    <w:multiLevelType w:val="hybridMultilevel"/>
    <w:tmpl w:val="6E1EF67E"/>
    <w:lvl w:ilvl="0" w:tplc="80FE1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D614E2"/>
    <w:multiLevelType w:val="hybridMultilevel"/>
    <w:tmpl w:val="D1D0B1AC"/>
    <w:lvl w:ilvl="0" w:tplc="B45831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599434F"/>
    <w:multiLevelType w:val="hybridMultilevel"/>
    <w:tmpl w:val="DB70EDD4"/>
    <w:lvl w:ilvl="0" w:tplc="14962E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85128A"/>
    <w:multiLevelType w:val="hybridMultilevel"/>
    <w:tmpl w:val="4DE499D8"/>
    <w:lvl w:ilvl="0" w:tplc="563E1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AA7FAD"/>
    <w:multiLevelType w:val="hybridMultilevel"/>
    <w:tmpl w:val="951AA4B2"/>
    <w:lvl w:ilvl="0" w:tplc="13AAC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C757C2"/>
    <w:multiLevelType w:val="hybridMultilevel"/>
    <w:tmpl w:val="E4BEFDDA"/>
    <w:lvl w:ilvl="0" w:tplc="84705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1165A0"/>
    <w:multiLevelType w:val="hybridMultilevel"/>
    <w:tmpl w:val="65A03E8A"/>
    <w:lvl w:ilvl="0" w:tplc="51B05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A33F34"/>
    <w:multiLevelType w:val="hybridMultilevel"/>
    <w:tmpl w:val="48E03C36"/>
    <w:lvl w:ilvl="0" w:tplc="A7002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1248AA"/>
    <w:multiLevelType w:val="hybridMultilevel"/>
    <w:tmpl w:val="6F0EEAB0"/>
    <w:lvl w:ilvl="0" w:tplc="019AE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5A2F2A"/>
    <w:multiLevelType w:val="hybridMultilevel"/>
    <w:tmpl w:val="FDDC6B0A"/>
    <w:lvl w:ilvl="0" w:tplc="3DB0191E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1E776F65"/>
    <w:multiLevelType w:val="hybridMultilevel"/>
    <w:tmpl w:val="530A3F36"/>
    <w:lvl w:ilvl="0" w:tplc="F8822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522906"/>
    <w:multiLevelType w:val="hybridMultilevel"/>
    <w:tmpl w:val="BC3CE3BE"/>
    <w:lvl w:ilvl="0" w:tplc="7A849C5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8A79AE"/>
    <w:multiLevelType w:val="hybridMultilevel"/>
    <w:tmpl w:val="33FCB446"/>
    <w:lvl w:ilvl="0" w:tplc="A00460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0D11ED5"/>
    <w:multiLevelType w:val="hybridMultilevel"/>
    <w:tmpl w:val="58005190"/>
    <w:lvl w:ilvl="0" w:tplc="E508F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791505"/>
    <w:multiLevelType w:val="hybridMultilevel"/>
    <w:tmpl w:val="B7D4C5E8"/>
    <w:lvl w:ilvl="0" w:tplc="D51AD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DB2F64"/>
    <w:multiLevelType w:val="hybridMultilevel"/>
    <w:tmpl w:val="6076FFD2"/>
    <w:lvl w:ilvl="0" w:tplc="EC76EF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714941"/>
    <w:multiLevelType w:val="hybridMultilevel"/>
    <w:tmpl w:val="44C0FD9A"/>
    <w:lvl w:ilvl="0" w:tplc="A0044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961F5D"/>
    <w:multiLevelType w:val="hybridMultilevel"/>
    <w:tmpl w:val="8CB8E6A8"/>
    <w:lvl w:ilvl="0" w:tplc="B8342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A54B3D"/>
    <w:multiLevelType w:val="hybridMultilevel"/>
    <w:tmpl w:val="0C1AB128"/>
    <w:lvl w:ilvl="0" w:tplc="A0324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0C2C91"/>
    <w:multiLevelType w:val="hybridMultilevel"/>
    <w:tmpl w:val="9F449700"/>
    <w:lvl w:ilvl="0" w:tplc="C3FC2758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7D54CD9"/>
    <w:multiLevelType w:val="hybridMultilevel"/>
    <w:tmpl w:val="E442521C"/>
    <w:lvl w:ilvl="0" w:tplc="5A840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9805D3"/>
    <w:multiLevelType w:val="hybridMultilevel"/>
    <w:tmpl w:val="64D60044"/>
    <w:lvl w:ilvl="0" w:tplc="1056F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AC181F"/>
    <w:multiLevelType w:val="hybridMultilevel"/>
    <w:tmpl w:val="CB1A3F3E"/>
    <w:lvl w:ilvl="0" w:tplc="9168E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C3075A"/>
    <w:multiLevelType w:val="hybridMultilevel"/>
    <w:tmpl w:val="D4B85160"/>
    <w:lvl w:ilvl="0" w:tplc="EE2827DE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F83EAE"/>
    <w:multiLevelType w:val="hybridMultilevel"/>
    <w:tmpl w:val="77DA816A"/>
    <w:lvl w:ilvl="0" w:tplc="80E0A5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5052E3"/>
    <w:multiLevelType w:val="hybridMultilevel"/>
    <w:tmpl w:val="FCC01B24"/>
    <w:lvl w:ilvl="0" w:tplc="EE1E8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BE943A9"/>
    <w:multiLevelType w:val="hybridMultilevel"/>
    <w:tmpl w:val="78689DC0"/>
    <w:lvl w:ilvl="0" w:tplc="5B6CAB7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FC43A6"/>
    <w:multiLevelType w:val="hybridMultilevel"/>
    <w:tmpl w:val="80E657EE"/>
    <w:lvl w:ilvl="0" w:tplc="531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D23BD2"/>
    <w:multiLevelType w:val="hybridMultilevel"/>
    <w:tmpl w:val="9A2E5CEC"/>
    <w:lvl w:ilvl="0" w:tplc="DA00E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05B3E11"/>
    <w:multiLevelType w:val="hybridMultilevel"/>
    <w:tmpl w:val="68F8789C"/>
    <w:lvl w:ilvl="0" w:tplc="6BF29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4CE70A4"/>
    <w:multiLevelType w:val="hybridMultilevel"/>
    <w:tmpl w:val="4D401990"/>
    <w:lvl w:ilvl="0" w:tplc="96B65F5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B55134"/>
    <w:multiLevelType w:val="hybridMultilevel"/>
    <w:tmpl w:val="A7BEAE40"/>
    <w:lvl w:ilvl="0" w:tplc="39D4D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F139A1"/>
    <w:multiLevelType w:val="hybridMultilevel"/>
    <w:tmpl w:val="A2900338"/>
    <w:lvl w:ilvl="0" w:tplc="93AC9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A3A7622"/>
    <w:multiLevelType w:val="hybridMultilevel"/>
    <w:tmpl w:val="0F8E1CDA"/>
    <w:lvl w:ilvl="0" w:tplc="B4106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BFD1604"/>
    <w:multiLevelType w:val="hybridMultilevel"/>
    <w:tmpl w:val="CD863388"/>
    <w:lvl w:ilvl="0" w:tplc="5A421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C164B37"/>
    <w:multiLevelType w:val="hybridMultilevel"/>
    <w:tmpl w:val="CDDAA240"/>
    <w:lvl w:ilvl="0" w:tplc="2FD8C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C734220"/>
    <w:multiLevelType w:val="hybridMultilevel"/>
    <w:tmpl w:val="EE0497E8"/>
    <w:lvl w:ilvl="0" w:tplc="2912F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D070613"/>
    <w:multiLevelType w:val="hybridMultilevel"/>
    <w:tmpl w:val="1DD25700"/>
    <w:lvl w:ilvl="0" w:tplc="9BD25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204BF8"/>
    <w:multiLevelType w:val="hybridMultilevel"/>
    <w:tmpl w:val="C1183FA4"/>
    <w:lvl w:ilvl="0" w:tplc="F4F861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2D029D"/>
    <w:multiLevelType w:val="hybridMultilevel"/>
    <w:tmpl w:val="A9ACB53E"/>
    <w:lvl w:ilvl="0" w:tplc="00F2A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2BD0D92"/>
    <w:multiLevelType w:val="hybridMultilevel"/>
    <w:tmpl w:val="2242C8FE"/>
    <w:lvl w:ilvl="0" w:tplc="6EE49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2C679DB"/>
    <w:multiLevelType w:val="hybridMultilevel"/>
    <w:tmpl w:val="6B029A72"/>
    <w:lvl w:ilvl="0" w:tplc="B5062148">
      <w:start w:val="1"/>
      <w:numFmt w:val="decimal"/>
      <w:lvlText w:val="%1-"/>
      <w:lvlJc w:val="left"/>
      <w:pPr>
        <w:ind w:left="1440" w:hanging="360"/>
      </w:pPr>
      <w:rPr>
        <w:rFonts w:ascii="Arial" w:eastAsiaTheme="minorHAnsi" w:hAnsi="Arial" w:cs="Arial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43F43BA5"/>
    <w:multiLevelType w:val="hybridMultilevel"/>
    <w:tmpl w:val="DBA4A418"/>
    <w:lvl w:ilvl="0" w:tplc="034AA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5AA3EEB"/>
    <w:multiLevelType w:val="hybridMultilevel"/>
    <w:tmpl w:val="DE38B52E"/>
    <w:lvl w:ilvl="0" w:tplc="B4C4341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E76EA4"/>
    <w:multiLevelType w:val="hybridMultilevel"/>
    <w:tmpl w:val="E960D0A0"/>
    <w:lvl w:ilvl="0" w:tplc="FF9CC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697471C"/>
    <w:multiLevelType w:val="hybridMultilevel"/>
    <w:tmpl w:val="B508A908"/>
    <w:lvl w:ilvl="0" w:tplc="F7FC398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6DA69A0"/>
    <w:multiLevelType w:val="hybridMultilevel"/>
    <w:tmpl w:val="6C883356"/>
    <w:lvl w:ilvl="0" w:tplc="9468C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6E90E5F"/>
    <w:multiLevelType w:val="hybridMultilevel"/>
    <w:tmpl w:val="0562EB78"/>
    <w:lvl w:ilvl="0" w:tplc="BF906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85E7480"/>
    <w:multiLevelType w:val="hybridMultilevel"/>
    <w:tmpl w:val="52308386"/>
    <w:lvl w:ilvl="0" w:tplc="9088417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A392B8E"/>
    <w:multiLevelType w:val="hybridMultilevel"/>
    <w:tmpl w:val="EFA631DC"/>
    <w:lvl w:ilvl="0" w:tplc="479EF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AB955D9"/>
    <w:multiLevelType w:val="hybridMultilevel"/>
    <w:tmpl w:val="0F9AF642"/>
    <w:lvl w:ilvl="0" w:tplc="5D46D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5670D8"/>
    <w:multiLevelType w:val="hybridMultilevel"/>
    <w:tmpl w:val="3C0C24D4"/>
    <w:lvl w:ilvl="0" w:tplc="B590D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E280EB8"/>
    <w:multiLevelType w:val="hybridMultilevel"/>
    <w:tmpl w:val="BAB2F8CE"/>
    <w:lvl w:ilvl="0" w:tplc="D05CF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4B466C"/>
    <w:multiLevelType w:val="hybridMultilevel"/>
    <w:tmpl w:val="D7100516"/>
    <w:lvl w:ilvl="0" w:tplc="17D0D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F611305"/>
    <w:multiLevelType w:val="hybridMultilevel"/>
    <w:tmpl w:val="08FC059E"/>
    <w:lvl w:ilvl="0" w:tplc="1EA26FD6">
      <w:start w:val="1"/>
      <w:numFmt w:val="decimal"/>
      <w:lvlText w:val="%1-"/>
      <w:lvlJc w:val="left"/>
      <w:pPr>
        <w:ind w:left="108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0A34C35"/>
    <w:multiLevelType w:val="hybridMultilevel"/>
    <w:tmpl w:val="61DC93CE"/>
    <w:lvl w:ilvl="0" w:tplc="5E007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0BE4A5D"/>
    <w:multiLevelType w:val="hybridMultilevel"/>
    <w:tmpl w:val="DB1683B6"/>
    <w:lvl w:ilvl="0" w:tplc="5DB69BC2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>
    <w:nsid w:val="51130240"/>
    <w:multiLevelType w:val="hybridMultilevel"/>
    <w:tmpl w:val="5522637A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13531D6"/>
    <w:multiLevelType w:val="hybridMultilevel"/>
    <w:tmpl w:val="F842AEE8"/>
    <w:lvl w:ilvl="0" w:tplc="2850F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448146C"/>
    <w:multiLevelType w:val="hybridMultilevel"/>
    <w:tmpl w:val="C3D0A55C"/>
    <w:lvl w:ilvl="0" w:tplc="D7A6A6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45B5F56"/>
    <w:multiLevelType w:val="hybridMultilevel"/>
    <w:tmpl w:val="3A50632C"/>
    <w:lvl w:ilvl="0" w:tplc="97A05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4713F9C"/>
    <w:multiLevelType w:val="hybridMultilevel"/>
    <w:tmpl w:val="4A587044"/>
    <w:lvl w:ilvl="0" w:tplc="BA76E8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7EB0F7E"/>
    <w:multiLevelType w:val="hybridMultilevel"/>
    <w:tmpl w:val="C25008E8"/>
    <w:lvl w:ilvl="0" w:tplc="E93EA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83F2B95"/>
    <w:multiLevelType w:val="hybridMultilevel"/>
    <w:tmpl w:val="FF1EEA54"/>
    <w:lvl w:ilvl="0" w:tplc="D864F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9845A50"/>
    <w:multiLevelType w:val="hybridMultilevel"/>
    <w:tmpl w:val="367464D2"/>
    <w:lvl w:ilvl="0" w:tplc="321A6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B16182B"/>
    <w:multiLevelType w:val="hybridMultilevel"/>
    <w:tmpl w:val="9E8CCE8C"/>
    <w:lvl w:ilvl="0" w:tplc="1F3EF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B1E6878"/>
    <w:multiLevelType w:val="hybridMultilevel"/>
    <w:tmpl w:val="C5DC2996"/>
    <w:lvl w:ilvl="0" w:tplc="5282B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C2E1340"/>
    <w:multiLevelType w:val="hybridMultilevel"/>
    <w:tmpl w:val="3D7AF3AE"/>
    <w:lvl w:ilvl="0" w:tplc="605C3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2E5228"/>
    <w:multiLevelType w:val="hybridMultilevel"/>
    <w:tmpl w:val="11AA013E"/>
    <w:lvl w:ilvl="0" w:tplc="0972B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E4D08DA"/>
    <w:multiLevelType w:val="hybridMultilevel"/>
    <w:tmpl w:val="941C93DC"/>
    <w:lvl w:ilvl="0" w:tplc="CA1C2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F405A3B"/>
    <w:multiLevelType w:val="hybridMultilevel"/>
    <w:tmpl w:val="EF4CFA00"/>
    <w:lvl w:ilvl="0" w:tplc="05107AD6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1374BD4"/>
    <w:multiLevelType w:val="hybridMultilevel"/>
    <w:tmpl w:val="516283CE"/>
    <w:lvl w:ilvl="0" w:tplc="FF4CAE66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15F447E"/>
    <w:multiLevelType w:val="hybridMultilevel"/>
    <w:tmpl w:val="0900847C"/>
    <w:lvl w:ilvl="0" w:tplc="D70A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2437780"/>
    <w:multiLevelType w:val="hybridMultilevel"/>
    <w:tmpl w:val="FC96A294"/>
    <w:lvl w:ilvl="0" w:tplc="923A5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47E7443"/>
    <w:multiLevelType w:val="hybridMultilevel"/>
    <w:tmpl w:val="B2FC0E14"/>
    <w:lvl w:ilvl="0" w:tplc="05643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5912566"/>
    <w:multiLevelType w:val="hybridMultilevel"/>
    <w:tmpl w:val="A34E51FC"/>
    <w:lvl w:ilvl="0" w:tplc="1ABE5F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65C575D3"/>
    <w:multiLevelType w:val="hybridMultilevel"/>
    <w:tmpl w:val="9CA86F3E"/>
    <w:lvl w:ilvl="0" w:tplc="35541FA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6144DA1"/>
    <w:multiLevelType w:val="hybridMultilevel"/>
    <w:tmpl w:val="141E1FA6"/>
    <w:lvl w:ilvl="0" w:tplc="976C7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75F64FD"/>
    <w:multiLevelType w:val="hybridMultilevel"/>
    <w:tmpl w:val="D77AF0F4"/>
    <w:lvl w:ilvl="0" w:tplc="3A1A8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7FF7D22"/>
    <w:multiLevelType w:val="hybridMultilevel"/>
    <w:tmpl w:val="22BABF8E"/>
    <w:lvl w:ilvl="0" w:tplc="66E60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8472DEC"/>
    <w:multiLevelType w:val="hybridMultilevel"/>
    <w:tmpl w:val="1A6E37FC"/>
    <w:lvl w:ilvl="0" w:tplc="0C742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87B7DB0"/>
    <w:multiLevelType w:val="hybridMultilevel"/>
    <w:tmpl w:val="21CE383C"/>
    <w:lvl w:ilvl="0" w:tplc="EC763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A30BD6"/>
    <w:multiLevelType w:val="hybridMultilevel"/>
    <w:tmpl w:val="A058C4EE"/>
    <w:lvl w:ilvl="0" w:tplc="03C4C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A5D403B"/>
    <w:multiLevelType w:val="hybridMultilevel"/>
    <w:tmpl w:val="215883EA"/>
    <w:lvl w:ilvl="0" w:tplc="FCC0F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C0E17B1"/>
    <w:multiLevelType w:val="hybridMultilevel"/>
    <w:tmpl w:val="D646DC54"/>
    <w:lvl w:ilvl="0" w:tplc="49768A86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DA94786"/>
    <w:multiLevelType w:val="hybridMultilevel"/>
    <w:tmpl w:val="F63CE15E"/>
    <w:lvl w:ilvl="0" w:tplc="0B68EC5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E131DD2"/>
    <w:multiLevelType w:val="hybridMultilevel"/>
    <w:tmpl w:val="7BF8448A"/>
    <w:lvl w:ilvl="0" w:tplc="689C9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F264BB4"/>
    <w:multiLevelType w:val="hybridMultilevel"/>
    <w:tmpl w:val="D55A90DC"/>
    <w:lvl w:ilvl="0" w:tplc="CAC8C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F795606"/>
    <w:multiLevelType w:val="hybridMultilevel"/>
    <w:tmpl w:val="6ED66010"/>
    <w:lvl w:ilvl="0" w:tplc="CAB8A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07D4211"/>
    <w:multiLevelType w:val="hybridMultilevel"/>
    <w:tmpl w:val="99944802"/>
    <w:lvl w:ilvl="0" w:tplc="76844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08E400A"/>
    <w:multiLevelType w:val="hybridMultilevel"/>
    <w:tmpl w:val="4E384BD2"/>
    <w:lvl w:ilvl="0" w:tplc="D2C43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13716D7"/>
    <w:multiLevelType w:val="hybridMultilevel"/>
    <w:tmpl w:val="1C6257C6"/>
    <w:lvl w:ilvl="0" w:tplc="DDE2C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23E7810"/>
    <w:multiLevelType w:val="hybridMultilevel"/>
    <w:tmpl w:val="9D1E26CA"/>
    <w:lvl w:ilvl="0" w:tplc="9EF8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3F6045A"/>
    <w:multiLevelType w:val="hybridMultilevel"/>
    <w:tmpl w:val="979A5F6E"/>
    <w:lvl w:ilvl="0" w:tplc="83B8A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5A341A6"/>
    <w:multiLevelType w:val="hybridMultilevel"/>
    <w:tmpl w:val="9196BCB6"/>
    <w:lvl w:ilvl="0" w:tplc="02249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6F97BDA"/>
    <w:multiLevelType w:val="hybridMultilevel"/>
    <w:tmpl w:val="08E0F4F2"/>
    <w:lvl w:ilvl="0" w:tplc="99A4B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7D45FA6"/>
    <w:multiLevelType w:val="hybridMultilevel"/>
    <w:tmpl w:val="086C84E4"/>
    <w:lvl w:ilvl="0" w:tplc="D8247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9E50ABA"/>
    <w:multiLevelType w:val="hybridMultilevel"/>
    <w:tmpl w:val="6854EED2"/>
    <w:lvl w:ilvl="0" w:tplc="024A2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B110985"/>
    <w:multiLevelType w:val="hybridMultilevel"/>
    <w:tmpl w:val="4AD4F5E8"/>
    <w:lvl w:ilvl="0" w:tplc="C298D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B427266"/>
    <w:multiLevelType w:val="hybridMultilevel"/>
    <w:tmpl w:val="5C64042A"/>
    <w:lvl w:ilvl="0" w:tplc="318E7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5E13FE"/>
    <w:multiLevelType w:val="hybridMultilevel"/>
    <w:tmpl w:val="8BBC1020"/>
    <w:lvl w:ilvl="0" w:tplc="D44C0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E11142"/>
    <w:multiLevelType w:val="hybridMultilevel"/>
    <w:tmpl w:val="D80823CC"/>
    <w:lvl w:ilvl="0" w:tplc="47CA7EB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D863ED2"/>
    <w:multiLevelType w:val="hybridMultilevel"/>
    <w:tmpl w:val="B8701EB4"/>
    <w:lvl w:ilvl="0" w:tplc="0FA21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D895707"/>
    <w:multiLevelType w:val="hybridMultilevel"/>
    <w:tmpl w:val="E58231C8"/>
    <w:lvl w:ilvl="0" w:tplc="929CE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F4F3CE3"/>
    <w:multiLevelType w:val="hybridMultilevel"/>
    <w:tmpl w:val="F01868AE"/>
    <w:lvl w:ilvl="0" w:tplc="B228183A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1"/>
  </w:num>
  <w:num w:numId="2">
    <w:abstractNumId w:val="39"/>
  </w:num>
  <w:num w:numId="3">
    <w:abstractNumId w:val="1"/>
  </w:num>
  <w:num w:numId="4">
    <w:abstractNumId w:val="41"/>
  </w:num>
  <w:num w:numId="5">
    <w:abstractNumId w:val="76"/>
  </w:num>
  <w:num w:numId="6">
    <w:abstractNumId w:val="19"/>
  </w:num>
  <w:num w:numId="7">
    <w:abstractNumId w:val="87"/>
  </w:num>
  <w:num w:numId="8">
    <w:abstractNumId w:val="80"/>
  </w:num>
  <w:num w:numId="9">
    <w:abstractNumId w:val="100"/>
  </w:num>
  <w:num w:numId="10">
    <w:abstractNumId w:val="90"/>
  </w:num>
  <w:num w:numId="11">
    <w:abstractNumId w:val="52"/>
  </w:num>
  <w:num w:numId="12">
    <w:abstractNumId w:val="33"/>
  </w:num>
  <w:num w:numId="13">
    <w:abstractNumId w:val="74"/>
  </w:num>
  <w:num w:numId="14">
    <w:abstractNumId w:val="10"/>
  </w:num>
  <w:num w:numId="15">
    <w:abstractNumId w:val="67"/>
  </w:num>
  <w:num w:numId="16">
    <w:abstractNumId w:val="61"/>
  </w:num>
  <w:num w:numId="17">
    <w:abstractNumId w:val="27"/>
  </w:num>
  <w:num w:numId="18">
    <w:abstractNumId w:val="110"/>
  </w:num>
  <w:num w:numId="19">
    <w:abstractNumId w:val="86"/>
  </w:num>
  <w:num w:numId="20">
    <w:abstractNumId w:val="91"/>
  </w:num>
  <w:num w:numId="21">
    <w:abstractNumId w:val="64"/>
  </w:num>
  <w:num w:numId="22">
    <w:abstractNumId w:val="115"/>
  </w:num>
  <w:num w:numId="23">
    <w:abstractNumId w:val="3"/>
  </w:num>
  <w:num w:numId="24">
    <w:abstractNumId w:val="62"/>
  </w:num>
  <w:num w:numId="25">
    <w:abstractNumId w:val="104"/>
  </w:num>
  <w:num w:numId="26">
    <w:abstractNumId w:val="54"/>
  </w:num>
  <w:num w:numId="27">
    <w:abstractNumId w:val="97"/>
  </w:num>
  <w:num w:numId="28">
    <w:abstractNumId w:val="105"/>
  </w:num>
  <w:num w:numId="29">
    <w:abstractNumId w:val="82"/>
  </w:num>
  <w:num w:numId="30">
    <w:abstractNumId w:val="36"/>
  </w:num>
  <w:num w:numId="31">
    <w:abstractNumId w:val="71"/>
  </w:num>
  <w:num w:numId="32">
    <w:abstractNumId w:val="6"/>
  </w:num>
  <w:num w:numId="33">
    <w:abstractNumId w:val="20"/>
  </w:num>
  <w:num w:numId="34">
    <w:abstractNumId w:val="43"/>
  </w:num>
  <w:num w:numId="35">
    <w:abstractNumId w:val="89"/>
  </w:num>
  <w:num w:numId="36">
    <w:abstractNumId w:val="8"/>
  </w:num>
  <w:num w:numId="37">
    <w:abstractNumId w:val="107"/>
  </w:num>
  <w:num w:numId="38">
    <w:abstractNumId w:val="13"/>
  </w:num>
  <w:num w:numId="39">
    <w:abstractNumId w:val="57"/>
  </w:num>
  <w:num w:numId="40">
    <w:abstractNumId w:val="30"/>
  </w:num>
  <w:num w:numId="41">
    <w:abstractNumId w:val="63"/>
  </w:num>
  <w:num w:numId="42">
    <w:abstractNumId w:val="9"/>
  </w:num>
  <w:num w:numId="43">
    <w:abstractNumId w:val="116"/>
  </w:num>
  <w:num w:numId="44">
    <w:abstractNumId w:val="102"/>
  </w:num>
  <w:num w:numId="45">
    <w:abstractNumId w:val="51"/>
  </w:num>
  <w:num w:numId="46">
    <w:abstractNumId w:val="106"/>
  </w:num>
  <w:num w:numId="47">
    <w:abstractNumId w:val="0"/>
  </w:num>
  <w:num w:numId="48">
    <w:abstractNumId w:val="95"/>
  </w:num>
  <w:num w:numId="49">
    <w:abstractNumId w:val="73"/>
  </w:num>
  <w:num w:numId="50">
    <w:abstractNumId w:val="50"/>
  </w:num>
  <w:num w:numId="51">
    <w:abstractNumId w:val="34"/>
  </w:num>
  <w:num w:numId="52">
    <w:abstractNumId w:val="94"/>
  </w:num>
  <w:num w:numId="53">
    <w:abstractNumId w:val="99"/>
  </w:num>
  <w:num w:numId="54">
    <w:abstractNumId w:val="72"/>
  </w:num>
  <w:num w:numId="55">
    <w:abstractNumId w:val="23"/>
  </w:num>
  <w:num w:numId="56">
    <w:abstractNumId w:val="85"/>
  </w:num>
  <w:num w:numId="57">
    <w:abstractNumId w:val="78"/>
  </w:num>
  <w:num w:numId="58">
    <w:abstractNumId w:val="93"/>
  </w:num>
  <w:num w:numId="59">
    <w:abstractNumId w:val="60"/>
  </w:num>
  <w:num w:numId="60">
    <w:abstractNumId w:val="25"/>
  </w:num>
  <w:num w:numId="61">
    <w:abstractNumId w:val="66"/>
  </w:num>
  <w:num w:numId="62">
    <w:abstractNumId w:val="2"/>
  </w:num>
  <w:num w:numId="63">
    <w:abstractNumId w:val="18"/>
  </w:num>
  <w:num w:numId="64">
    <w:abstractNumId w:val="117"/>
  </w:num>
  <w:num w:numId="65">
    <w:abstractNumId w:val="109"/>
  </w:num>
  <w:num w:numId="66">
    <w:abstractNumId w:val="81"/>
  </w:num>
  <w:num w:numId="67">
    <w:abstractNumId w:val="5"/>
  </w:num>
  <w:num w:numId="68">
    <w:abstractNumId w:val="70"/>
  </w:num>
  <w:num w:numId="69">
    <w:abstractNumId w:val="31"/>
  </w:num>
  <w:num w:numId="70">
    <w:abstractNumId w:val="58"/>
  </w:num>
  <w:num w:numId="71">
    <w:abstractNumId w:val="21"/>
  </w:num>
  <w:num w:numId="72">
    <w:abstractNumId w:val="118"/>
  </w:num>
  <w:num w:numId="73">
    <w:abstractNumId w:val="121"/>
  </w:num>
  <w:num w:numId="74">
    <w:abstractNumId w:val="111"/>
  </w:num>
  <w:num w:numId="75">
    <w:abstractNumId w:val="84"/>
  </w:num>
  <w:num w:numId="76">
    <w:abstractNumId w:val="44"/>
  </w:num>
  <w:num w:numId="77">
    <w:abstractNumId w:val="79"/>
  </w:num>
  <w:num w:numId="78">
    <w:abstractNumId w:val="75"/>
  </w:num>
  <w:num w:numId="79">
    <w:abstractNumId w:val="103"/>
  </w:num>
  <w:num w:numId="80">
    <w:abstractNumId w:val="112"/>
  </w:num>
  <w:num w:numId="81">
    <w:abstractNumId w:val="7"/>
  </w:num>
  <w:num w:numId="82">
    <w:abstractNumId w:val="48"/>
  </w:num>
  <w:num w:numId="83">
    <w:abstractNumId w:val="26"/>
  </w:num>
  <w:num w:numId="84">
    <w:abstractNumId w:val="108"/>
  </w:num>
  <w:num w:numId="85">
    <w:abstractNumId w:val="11"/>
  </w:num>
  <w:num w:numId="86">
    <w:abstractNumId w:val="53"/>
  </w:num>
  <w:num w:numId="87">
    <w:abstractNumId w:val="56"/>
  </w:num>
  <w:num w:numId="88">
    <w:abstractNumId w:val="120"/>
  </w:num>
  <w:num w:numId="89">
    <w:abstractNumId w:val="35"/>
  </w:num>
  <w:num w:numId="90">
    <w:abstractNumId w:val="28"/>
  </w:num>
  <w:num w:numId="91">
    <w:abstractNumId w:val="119"/>
  </w:num>
  <w:num w:numId="92">
    <w:abstractNumId w:val="40"/>
  </w:num>
  <w:num w:numId="93">
    <w:abstractNumId w:val="98"/>
  </w:num>
  <w:num w:numId="94">
    <w:abstractNumId w:val="69"/>
  </w:num>
  <w:num w:numId="95">
    <w:abstractNumId w:val="122"/>
  </w:num>
  <w:num w:numId="96">
    <w:abstractNumId w:val="49"/>
  </w:num>
  <w:num w:numId="97">
    <w:abstractNumId w:val="47"/>
  </w:num>
  <w:num w:numId="98">
    <w:abstractNumId w:val="83"/>
  </w:num>
  <w:num w:numId="99">
    <w:abstractNumId w:val="65"/>
  </w:num>
  <w:num w:numId="100">
    <w:abstractNumId w:val="123"/>
  </w:num>
  <w:num w:numId="101">
    <w:abstractNumId w:val="124"/>
  </w:num>
  <w:num w:numId="102">
    <w:abstractNumId w:val="24"/>
  </w:num>
  <w:num w:numId="103">
    <w:abstractNumId w:val="96"/>
  </w:num>
  <w:num w:numId="104">
    <w:abstractNumId w:val="114"/>
  </w:num>
  <w:num w:numId="105">
    <w:abstractNumId w:val="55"/>
  </w:num>
  <w:num w:numId="106">
    <w:abstractNumId w:val="45"/>
  </w:num>
  <w:num w:numId="107">
    <w:abstractNumId w:val="22"/>
  </w:num>
  <w:num w:numId="108">
    <w:abstractNumId w:val="42"/>
  </w:num>
  <w:num w:numId="109">
    <w:abstractNumId w:val="92"/>
  </w:num>
  <w:num w:numId="110">
    <w:abstractNumId w:val="113"/>
  </w:num>
  <w:num w:numId="111">
    <w:abstractNumId w:val="46"/>
  </w:num>
  <w:num w:numId="112">
    <w:abstractNumId w:val="38"/>
  </w:num>
  <w:num w:numId="113">
    <w:abstractNumId w:val="37"/>
  </w:num>
  <w:num w:numId="114">
    <w:abstractNumId w:val="88"/>
  </w:num>
  <w:num w:numId="115">
    <w:abstractNumId w:val="68"/>
  </w:num>
  <w:num w:numId="116">
    <w:abstractNumId w:val="14"/>
  </w:num>
  <w:num w:numId="117">
    <w:abstractNumId w:val="59"/>
  </w:num>
  <w:num w:numId="118">
    <w:abstractNumId w:val="12"/>
  </w:num>
  <w:num w:numId="119">
    <w:abstractNumId w:val="15"/>
  </w:num>
  <w:num w:numId="120">
    <w:abstractNumId w:val="32"/>
  </w:num>
  <w:num w:numId="121">
    <w:abstractNumId w:val="16"/>
  </w:num>
  <w:num w:numId="122">
    <w:abstractNumId w:val="4"/>
  </w:num>
  <w:num w:numId="123">
    <w:abstractNumId w:val="77"/>
  </w:num>
  <w:num w:numId="124">
    <w:abstractNumId w:val="29"/>
  </w:num>
  <w:num w:numId="125">
    <w:abstractNumId w:val="17"/>
  </w:num>
  <w:numIdMacAtCleanup w:val="1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C07C6"/>
    <w:rsid w:val="00000EB9"/>
    <w:rsid w:val="00003DCF"/>
    <w:rsid w:val="0000610A"/>
    <w:rsid w:val="000064DF"/>
    <w:rsid w:val="00006A29"/>
    <w:rsid w:val="000120DE"/>
    <w:rsid w:val="00013636"/>
    <w:rsid w:val="000137A0"/>
    <w:rsid w:val="00014AE4"/>
    <w:rsid w:val="00014EB7"/>
    <w:rsid w:val="0001542A"/>
    <w:rsid w:val="0002011C"/>
    <w:rsid w:val="00021EB2"/>
    <w:rsid w:val="000260FB"/>
    <w:rsid w:val="000319CB"/>
    <w:rsid w:val="00034AD4"/>
    <w:rsid w:val="00041F8A"/>
    <w:rsid w:val="0004430F"/>
    <w:rsid w:val="000445D4"/>
    <w:rsid w:val="00045556"/>
    <w:rsid w:val="000517ED"/>
    <w:rsid w:val="00052268"/>
    <w:rsid w:val="00053703"/>
    <w:rsid w:val="00053E7D"/>
    <w:rsid w:val="0006387E"/>
    <w:rsid w:val="00063D19"/>
    <w:rsid w:val="00070DF1"/>
    <w:rsid w:val="00074873"/>
    <w:rsid w:val="000826E6"/>
    <w:rsid w:val="00082E6F"/>
    <w:rsid w:val="00083163"/>
    <w:rsid w:val="00083B2C"/>
    <w:rsid w:val="00086372"/>
    <w:rsid w:val="000868B2"/>
    <w:rsid w:val="00086C25"/>
    <w:rsid w:val="00094011"/>
    <w:rsid w:val="000A3118"/>
    <w:rsid w:val="000A3E83"/>
    <w:rsid w:val="000A5582"/>
    <w:rsid w:val="000A6364"/>
    <w:rsid w:val="000B7C60"/>
    <w:rsid w:val="000D0EA2"/>
    <w:rsid w:val="000D271D"/>
    <w:rsid w:val="000D2A6D"/>
    <w:rsid w:val="000D6B8B"/>
    <w:rsid w:val="000E12EE"/>
    <w:rsid w:val="000F5AA6"/>
    <w:rsid w:val="000F6FDA"/>
    <w:rsid w:val="00100072"/>
    <w:rsid w:val="001031F3"/>
    <w:rsid w:val="00104CB2"/>
    <w:rsid w:val="0010590E"/>
    <w:rsid w:val="00111189"/>
    <w:rsid w:val="00113B4F"/>
    <w:rsid w:val="001143C1"/>
    <w:rsid w:val="00116BBE"/>
    <w:rsid w:val="001211EA"/>
    <w:rsid w:val="001278EE"/>
    <w:rsid w:val="00131026"/>
    <w:rsid w:val="00131149"/>
    <w:rsid w:val="00133F36"/>
    <w:rsid w:val="00140EC6"/>
    <w:rsid w:val="001439C1"/>
    <w:rsid w:val="00144E3F"/>
    <w:rsid w:val="00153FBF"/>
    <w:rsid w:val="00154D1F"/>
    <w:rsid w:val="00155B14"/>
    <w:rsid w:val="001634B7"/>
    <w:rsid w:val="001701E0"/>
    <w:rsid w:val="00171107"/>
    <w:rsid w:val="00171445"/>
    <w:rsid w:val="00192776"/>
    <w:rsid w:val="0019436E"/>
    <w:rsid w:val="001A057A"/>
    <w:rsid w:val="001A30D4"/>
    <w:rsid w:val="001A35FD"/>
    <w:rsid w:val="001A499F"/>
    <w:rsid w:val="001A6C75"/>
    <w:rsid w:val="001B3081"/>
    <w:rsid w:val="001B3D68"/>
    <w:rsid w:val="001B41BB"/>
    <w:rsid w:val="001B490E"/>
    <w:rsid w:val="001B66C0"/>
    <w:rsid w:val="001F1161"/>
    <w:rsid w:val="001F178F"/>
    <w:rsid w:val="001F3CDE"/>
    <w:rsid w:val="00200746"/>
    <w:rsid w:val="00207612"/>
    <w:rsid w:val="0021338E"/>
    <w:rsid w:val="00214A84"/>
    <w:rsid w:val="00215432"/>
    <w:rsid w:val="00222493"/>
    <w:rsid w:val="0022412C"/>
    <w:rsid w:val="00224DF7"/>
    <w:rsid w:val="002258C4"/>
    <w:rsid w:val="00225A1B"/>
    <w:rsid w:val="00231920"/>
    <w:rsid w:val="002333D0"/>
    <w:rsid w:val="00240602"/>
    <w:rsid w:val="00243609"/>
    <w:rsid w:val="00246C2F"/>
    <w:rsid w:val="002511F1"/>
    <w:rsid w:val="00251B0D"/>
    <w:rsid w:val="00253BE4"/>
    <w:rsid w:val="002576B2"/>
    <w:rsid w:val="00264F30"/>
    <w:rsid w:val="002656EC"/>
    <w:rsid w:val="00267B37"/>
    <w:rsid w:val="00275114"/>
    <w:rsid w:val="00275EA4"/>
    <w:rsid w:val="002775C5"/>
    <w:rsid w:val="00282BA8"/>
    <w:rsid w:val="00285DC4"/>
    <w:rsid w:val="00292104"/>
    <w:rsid w:val="002963C3"/>
    <w:rsid w:val="002A6253"/>
    <w:rsid w:val="002B12B9"/>
    <w:rsid w:val="002B192D"/>
    <w:rsid w:val="002B353B"/>
    <w:rsid w:val="002B5A57"/>
    <w:rsid w:val="002C19F4"/>
    <w:rsid w:val="002D1EEB"/>
    <w:rsid w:val="002D307A"/>
    <w:rsid w:val="002E3392"/>
    <w:rsid w:val="002E67F7"/>
    <w:rsid w:val="002F24D5"/>
    <w:rsid w:val="002F37C6"/>
    <w:rsid w:val="002F387D"/>
    <w:rsid w:val="002F461F"/>
    <w:rsid w:val="002F5A51"/>
    <w:rsid w:val="003004A4"/>
    <w:rsid w:val="00321F40"/>
    <w:rsid w:val="00332457"/>
    <w:rsid w:val="00351CD5"/>
    <w:rsid w:val="00353C5F"/>
    <w:rsid w:val="00355385"/>
    <w:rsid w:val="00366075"/>
    <w:rsid w:val="00372FD8"/>
    <w:rsid w:val="00374241"/>
    <w:rsid w:val="00377CF7"/>
    <w:rsid w:val="00381AA1"/>
    <w:rsid w:val="00382F7C"/>
    <w:rsid w:val="00386452"/>
    <w:rsid w:val="00391E4E"/>
    <w:rsid w:val="00392860"/>
    <w:rsid w:val="00393BD2"/>
    <w:rsid w:val="003A103A"/>
    <w:rsid w:val="003A12B7"/>
    <w:rsid w:val="003A39D0"/>
    <w:rsid w:val="003B570A"/>
    <w:rsid w:val="003B6376"/>
    <w:rsid w:val="003B7269"/>
    <w:rsid w:val="003C4F12"/>
    <w:rsid w:val="003C5BC9"/>
    <w:rsid w:val="003C77A5"/>
    <w:rsid w:val="003D790D"/>
    <w:rsid w:val="003E0F36"/>
    <w:rsid w:val="003E1360"/>
    <w:rsid w:val="003E5D0D"/>
    <w:rsid w:val="003E6FC0"/>
    <w:rsid w:val="003F5D7D"/>
    <w:rsid w:val="0041699A"/>
    <w:rsid w:val="00416B2B"/>
    <w:rsid w:val="00430093"/>
    <w:rsid w:val="0043248F"/>
    <w:rsid w:val="0043308C"/>
    <w:rsid w:val="004332D2"/>
    <w:rsid w:val="00437C52"/>
    <w:rsid w:val="00441788"/>
    <w:rsid w:val="004422C8"/>
    <w:rsid w:val="00443EB5"/>
    <w:rsid w:val="00445F53"/>
    <w:rsid w:val="00455632"/>
    <w:rsid w:val="0045734E"/>
    <w:rsid w:val="004617B9"/>
    <w:rsid w:val="00464771"/>
    <w:rsid w:val="00465879"/>
    <w:rsid w:val="004660BF"/>
    <w:rsid w:val="00471D20"/>
    <w:rsid w:val="00472BC4"/>
    <w:rsid w:val="00474A5F"/>
    <w:rsid w:val="00482778"/>
    <w:rsid w:val="00483CFD"/>
    <w:rsid w:val="004848F2"/>
    <w:rsid w:val="0048789E"/>
    <w:rsid w:val="00490320"/>
    <w:rsid w:val="0049761C"/>
    <w:rsid w:val="004A1046"/>
    <w:rsid w:val="004A2D32"/>
    <w:rsid w:val="004A33C2"/>
    <w:rsid w:val="004A3408"/>
    <w:rsid w:val="004A5A9A"/>
    <w:rsid w:val="004A6273"/>
    <w:rsid w:val="004A7F59"/>
    <w:rsid w:val="004B7BCE"/>
    <w:rsid w:val="004C2826"/>
    <w:rsid w:val="004C5160"/>
    <w:rsid w:val="004D0C55"/>
    <w:rsid w:val="004D2048"/>
    <w:rsid w:val="004D3246"/>
    <w:rsid w:val="004D3ABC"/>
    <w:rsid w:val="004D3C0C"/>
    <w:rsid w:val="004D551C"/>
    <w:rsid w:val="004E2864"/>
    <w:rsid w:val="004E3AE8"/>
    <w:rsid w:val="004E6092"/>
    <w:rsid w:val="004F2363"/>
    <w:rsid w:val="004F267E"/>
    <w:rsid w:val="00505B20"/>
    <w:rsid w:val="00511B4A"/>
    <w:rsid w:val="00515B43"/>
    <w:rsid w:val="00524839"/>
    <w:rsid w:val="00524BD6"/>
    <w:rsid w:val="00530F91"/>
    <w:rsid w:val="00542666"/>
    <w:rsid w:val="00544D76"/>
    <w:rsid w:val="00562B7A"/>
    <w:rsid w:val="00566BF6"/>
    <w:rsid w:val="00567C4F"/>
    <w:rsid w:val="00573DD7"/>
    <w:rsid w:val="00577925"/>
    <w:rsid w:val="005936F7"/>
    <w:rsid w:val="00595D3C"/>
    <w:rsid w:val="005A18BD"/>
    <w:rsid w:val="005A360E"/>
    <w:rsid w:val="005A4018"/>
    <w:rsid w:val="005B21DB"/>
    <w:rsid w:val="005B5BB4"/>
    <w:rsid w:val="005C648B"/>
    <w:rsid w:val="005D1E76"/>
    <w:rsid w:val="005D7887"/>
    <w:rsid w:val="005E0186"/>
    <w:rsid w:val="005E2F47"/>
    <w:rsid w:val="005E3BDE"/>
    <w:rsid w:val="005E7DC7"/>
    <w:rsid w:val="005E7EAC"/>
    <w:rsid w:val="005F1B11"/>
    <w:rsid w:val="005F5606"/>
    <w:rsid w:val="005F7130"/>
    <w:rsid w:val="00600EEC"/>
    <w:rsid w:val="006166AB"/>
    <w:rsid w:val="00621148"/>
    <w:rsid w:val="00623475"/>
    <w:rsid w:val="006249A0"/>
    <w:rsid w:val="006301CD"/>
    <w:rsid w:val="00630F0F"/>
    <w:rsid w:val="00631564"/>
    <w:rsid w:val="006352CC"/>
    <w:rsid w:val="00635ABE"/>
    <w:rsid w:val="00643B4D"/>
    <w:rsid w:val="00644C18"/>
    <w:rsid w:val="00646F99"/>
    <w:rsid w:val="00646FD9"/>
    <w:rsid w:val="00650AC3"/>
    <w:rsid w:val="00650AF3"/>
    <w:rsid w:val="00651ADD"/>
    <w:rsid w:val="00652101"/>
    <w:rsid w:val="00653F1C"/>
    <w:rsid w:val="00654BF4"/>
    <w:rsid w:val="006605B1"/>
    <w:rsid w:val="00660C99"/>
    <w:rsid w:val="00660FAF"/>
    <w:rsid w:val="00672CEE"/>
    <w:rsid w:val="006809A7"/>
    <w:rsid w:val="0068278F"/>
    <w:rsid w:val="00682D46"/>
    <w:rsid w:val="00690239"/>
    <w:rsid w:val="006929E7"/>
    <w:rsid w:val="00695540"/>
    <w:rsid w:val="006A12C2"/>
    <w:rsid w:val="006A37E3"/>
    <w:rsid w:val="006B147B"/>
    <w:rsid w:val="006B5B6B"/>
    <w:rsid w:val="006C07C6"/>
    <w:rsid w:val="006C5F85"/>
    <w:rsid w:val="006C6CA5"/>
    <w:rsid w:val="006D2B4C"/>
    <w:rsid w:val="006D5398"/>
    <w:rsid w:val="006D5AFC"/>
    <w:rsid w:val="006E4F31"/>
    <w:rsid w:val="006E51ED"/>
    <w:rsid w:val="006E532C"/>
    <w:rsid w:val="006F5FC1"/>
    <w:rsid w:val="006F7158"/>
    <w:rsid w:val="00700CE4"/>
    <w:rsid w:val="00702260"/>
    <w:rsid w:val="007040C1"/>
    <w:rsid w:val="00707F84"/>
    <w:rsid w:val="00711C14"/>
    <w:rsid w:val="0071479A"/>
    <w:rsid w:val="00717CA9"/>
    <w:rsid w:val="007209CF"/>
    <w:rsid w:val="00721AB4"/>
    <w:rsid w:val="00736863"/>
    <w:rsid w:val="00747D3A"/>
    <w:rsid w:val="00757D59"/>
    <w:rsid w:val="007609F9"/>
    <w:rsid w:val="00760F47"/>
    <w:rsid w:val="0076249A"/>
    <w:rsid w:val="00763984"/>
    <w:rsid w:val="0076569A"/>
    <w:rsid w:val="00772607"/>
    <w:rsid w:val="00780216"/>
    <w:rsid w:val="007823E8"/>
    <w:rsid w:val="00792609"/>
    <w:rsid w:val="00793825"/>
    <w:rsid w:val="00794AE2"/>
    <w:rsid w:val="00797B69"/>
    <w:rsid w:val="00797E9D"/>
    <w:rsid w:val="007A44DB"/>
    <w:rsid w:val="007A4600"/>
    <w:rsid w:val="007C355A"/>
    <w:rsid w:val="007C3672"/>
    <w:rsid w:val="007C3BC8"/>
    <w:rsid w:val="007C5BAD"/>
    <w:rsid w:val="007D2FC4"/>
    <w:rsid w:val="007E0CE0"/>
    <w:rsid w:val="007E60AD"/>
    <w:rsid w:val="007E7D74"/>
    <w:rsid w:val="007E7DEF"/>
    <w:rsid w:val="007F4802"/>
    <w:rsid w:val="00801292"/>
    <w:rsid w:val="00810226"/>
    <w:rsid w:val="00813BA0"/>
    <w:rsid w:val="00815259"/>
    <w:rsid w:val="00816FDA"/>
    <w:rsid w:val="00821135"/>
    <w:rsid w:val="0082230C"/>
    <w:rsid w:val="008228EB"/>
    <w:rsid w:val="008275B4"/>
    <w:rsid w:val="00827C79"/>
    <w:rsid w:val="00827CB2"/>
    <w:rsid w:val="00836270"/>
    <w:rsid w:val="00837664"/>
    <w:rsid w:val="00837B3B"/>
    <w:rsid w:val="00840B02"/>
    <w:rsid w:val="00842084"/>
    <w:rsid w:val="008510EB"/>
    <w:rsid w:val="00855989"/>
    <w:rsid w:val="00860094"/>
    <w:rsid w:val="00863427"/>
    <w:rsid w:val="00863655"/>
    <w:rsid w:val="0087022A"/>
    <w:rsid w:val="00871F3C"/>
    <w:rsid w:val="00872258"/>
    <w:rsid w:val="00876B5D"/>
    <w:rsid w:val="00883AA4"/>
    <w:rsid w:val="00884766"/>
    <w:rsid w:val="00884D72"/>
    <w:rsid w:val="008850BE"/>
    <w:rsid w:val="00892092"/>
    <w:rsid w:val="00896986"/>
    <w:rsid w:val="008A4F40"/>
    <w:rsid w:val="008B2DB7"/>
    <w:rsid w:val="008B2FEB"/>
    <w:rsid w:val="008B5ABC"/>
    <w:rsid w:val="008B6290"/>
    <w:rsid w:val="008C063A"/>
    <w:rsid w:val="008C44F9"/>
    <w:rsid w:val="008C6C6D"/>
    <w:rsid w:val="008D0BFE"/>
    <w:rsid w:val="008D292E"/>
    <w:rsid w:val="008E0063"/>
    <w:rsid w:val="008E0609"/>
    <w:rsid w:val="008E1874"/>
    <w:rsid w:val="008E7092"/>
    <w:rsid w:val="008E7320"/>
    <w:rsid w:val="008F18C0"/>
    <w:rsid w:val="008F6268"/>
    <w:rsid w:val="009005A5"/>
    <w:rsid w:val="0090268B"/>
    <w:rsid w:val="00910E71"/>
    <w:rsid w:val="009171B6"/>
    <w:rsid w:val="009211C2"/>
    <w:rsid w:val="0092343D"/>
    <w:rsid w:val="009254A3"/>
    <w:rsid w:val="00935DA4"/>
    <w:rsid w:val="009364E7"/>
    <w:rsid w:val="009479B9"/>
    <w:rsid w:val="009539C4"/>
    <w:rsid w:val="0096613D"/>
    <w:rsid w:val="00975F72"/>
    <w:rsid w:val="00981F1E"/>
    <w:rsid w:val="009836A9"/>
    <w:rsid w:val="00990093"/>
    <w:rsid w:val="00992FF1"/>
    <w:rsid w:val="00995823"/>
    <w:rsid w:val="009973B2"/>
    <w:rsid w:val="009A17AA"/>
    <w:rsid w:val="009A23BF"/>
    <w:rsid w:val="009A2671"/>
    <w:rsid w:val="009A7B04"/>
    <w:rsid w:val="009B4155"/>
    <w:rsid w:val="009B79F3"/>
    <w:rsid w:val="009C1811"/>
    <w:rsid w:val="009C25A2"/>
    <w:rsid w:val="009C6BC3"/>
    <w:rsid w:val="009C7C5C"/>
    <w:rsid w:val="009D08AD"/>
    <w:rsid w:val="009D10D3"/>
    <w:rsid w:val="009D3B5A"/>
    <w:rsid w:val="009D4B64"/>
    <w:rsid w:val="009D613A"/>
    <w:rsid w:val="009E23EC"/>
    <w:rsid w:val="009E6343"/>
    <w:rsid w:val="009F1917"/>
    <w:rsid w:val="009F2E5F"/>
    <w:rsid w:val="009F558B"/>
    <w:rsid w:val="00A01510"/>
    <w:rsid w:val="00A026D3"/>
    <w:rsid w:val="00A027F3"/>
    <w:rsid w:val="00A05560"/>
    <w:rsid w:val="00A16EED"/>
    <w:rsid w:val="00A1707F"/>
    <w:rsid w:val="00A33F35"/>
    <w:rsid w:val="00A41DF0"/>
    <w:rsid w:val="00A5236B"/>
    <w:rsid w:val="00A55828"/>
    <w:rsid w:val="00A56981"/>
    <w:rsid w:val="00A63916"/>
    <w:rsid w:val="00A640C6"/>
    <w:rsid w:val="00A6535B"/>
    <w:rsid w:val="00A672F1"/>
    <w:rsid w:val="00A700CD"/>
    <w:rsid w:val="00A72571"/>
    <w:rsid w:val="00A734C0"/>
    <w:rsid w:val="00A737D2"/>
    <w:rsid w:val="00A81E5F"/>
    <w:rsid w:val="00A84EA4"/>
    <w:rsid w:val="00A86008"/>
    <w:rsid w:val="00A86D75"/>
    <w:rsid w:val="00A93F85"/>
    <w:rsid w:val="00A97106"/>
    <w:rsid w:val="00A97209"/>
    <w:rsid w:val="00AA362B"/>
    <w:rsid w:val="00AA3BC9"/>
    <w:rsid w:val="00AA4417"/>
    <w:rsid w:val="00AA5191"/>
    <w:rsid w:val="00AA66F3"/>
    <w:rsid w:val="00AA7B06"/>
    <w:rsid w:val="00AB0FF8"/>
    <w:rsid w:val="00AB14C0"/>
    <w:rsid w:val="00AC0B2F"/>
    <w:rsid w:val="00AC3E11"/>
    <w:rsid w:val="00AC4445"/>
    <w:rsid w:val="00AC66A4"/>
    <w:rsid w:val="00AD0604"/>
    <w:rsid w:val="00AD086A"/>
    <w:rsid w:val="00AD3FD8"/>
    <w:rsid w:val="00AD6CA8"/>
    <w:rsid w:val="00AE23FC"/>
    <w:rsid w:val="00AE3C08"/>
    <w:rsid w:val="00AE5C48"/>
    <w:rsid w:val="00B10595"/>
    <w:rsid w:val="00B11BA4"/>
    <w:rsid w:val="00B12C23"/>
    <w:rsid w:val="00B133A5"/>
    <w:rsid w:val="00B16D60"/>
    <w:rsid w:val="00B17F97"/>
    <w:rsid w:val="00B21856"/>
    <w:rsid w:val="00B21E26"/>
    <w:rsid w:val="00B277BE"/>
    <w:rsid w:val="00B33BCD"/>
    <w:rsid w:val="00B35131"/>
    <w:rsid w:val="00B4753E"/>
    <w:rsid w:val="00B61F93"/>
    <w:rsid w:val="00B62C4B"/>
    <w:rsid w:val="00B6599D"/>
    <w:rsid w:val="00B65E9F"/>
    <w:rsid w:val="00B70409"/>
    <w:rsid w:val="00B7127B"/>
    <w:rsid w:val="00B71972"/>
    <w:rsid w:val="00B812C6"/>
    <w:rsid w:val="00B826F4"/>
    <w:rsid w:val="00B84B87"/>
    <w:rsid w:val="00B87C6C"/>
    <w:rsid w:val="00B920F1"/>
    <w:rsid w:val="00B9327A"/>
    <w:rsid w:val="00B943FC"/>
    <w:rsid w:val="00BA0CF6"/>
    <w:rsid w:val="00BA2C52"/>
    <w:rsid w:val="00BA4A25"/>
    <w:rsid w:val="00BB717E"/>
    <w:rsid w:val="00BC2A99"/>
    <w:rsid w:val="00BC4BE5"/>
    <w:rsid w:val="00BC54C7"/>
    <w:rsid w:val="00BD5371"/>
    <w:rsid w:val="00BD74B5"/>
    <w:rsid w:val="00BE0715"/>
    <w:rsid w:val="00BE3B30"/>
    <w:rsid w:val="00BF2EC9"/>
    <w:rsid w:val="00BF5A0D"/>
    <w:rsid w:val="00C000C0"/>
    <w:rsid w:val="00C04404"/>
    <w:rsid w:val="00C0471F"/>
    <w:rsid w:val="00C05217"/>
    <w:rsid w:val="00C140FC"/>
    <w:rsid w:val="00C164EB"/>
    <w:rsid w:val="00C17465"/>
    <w:rsid w:val="00C22057"/>
    <w:rsid w:val="00C22130"/>
    <w:rsid w:val="00C253A2"/>
    <w:rsid w:val="00C26BD7"/>
    <w:rsid w:val="00C31119"/>
    <w:rsid w:val="00C34E0A"/>
    <w:rsid w:val="00C36482"/>
    <w:rsid w:val="00C43906"/>
    <w:rsid w:val="00C45908"/>
    <w:rsid w:val="00C54DDD"/>
    <w:rsid w:val="00C62475"/>
    <w:rsid w:val="00C774AC"/>
    <w:rsid w:val="00C807B1"/>
    <w:rsid w:val="00C82653"/>
    <w:rsid w:val="00C843BB"/>
    <w:rsid w:val="00C85526"/>
    <w:rsid w:val="00C85FC8"/>
    <w:rsid w:val="00C87E66"/>
    <w:rsid w:val="00C90FAE"/>
    <w:rsid w:val="00C91013"/>
    <w:rsid w:val="00C91380"/>
    <w:rsid w:val="00C92BC6"/>
    <w:rsid w:val="00CA44A4"/>
    <w:rsid w:val="00CA6C6A"/>
    <w:rsid w:val="00CB6BD3"/>
    <w:rsid w:val="00CC244C"/>
    <w:rsid w:val="00CD04C5"/>
    <w:rsid w:val="00CD6A04"/>
    <w:rsid w:val="00CE3AE2"/>
    <w:rsid w:val="00CE4E00"/>
    <w:rsid w:val="00CF345A"/>
    <w:rsid w:val="00D0026F"/>
    <w:rsid w:val="00D00BC5"/>
    <w:rsid w:val="00D00D83"/>
    <w:rsid w:val="00D01486"/>
    <w:rsid w:val="00D1239E"/>
    <w:rsid w:val="00D16C0A"/>
    <w:rsid w:val="00D311F9"/>
    <w:rsid w:val="00D312E9"/>
    <w:rsid w:val="00D33BA9"/>
    <w:rsid w:val="00D40492"/>
    <w:rsid w:val="00D40FD5"/>
    <w:rsid w:val="00D5186E"/>
    <w:rsid w:val="00D5352E"/>
    <w:rsid w:val="00D56679"/>
    <w:rsid w:val="00D613E7"/>
    <w:rsid w:val="00D61CB7"/>
    <w:rsid w:val="00D706C4"/>
    <w:rsid w:val="00D750E4"/>
    <w:rsid w:val="00D83C13"/>
    <w:rsid w:val="00D86295"/>
    <w:rsid w:val="00D90516"/>
    <w:rsid w:val="00D90982"/>
    <w:rsid w:val="00DA17A5"/>
    <w:rsid w:val="00DA23C2"/>
    <w:rsid w:val="00DA4213"/>
    <w:rsid w:val="00DB0457"/>
    <w:rsid w:val="00DB0A0E"/>
    <w:rsid w:val="00DB2035"/>
    <w:rsid w:val="00DB6B5B"/>
    <w:rsid w:val="00DB7AF0"/>
    <w:rsid w:val="00DC2046"/>
    <w:rsid w:val="00DD33B6"/>
    <w:rsid w:val="00DE12E7"/>
    <w:rsid w:val="00DE17F9"/>
    <w:rsid w:val="00DE27B4"/>
    <w:rsid w:val="00DE5D2C"/>
    <w:rsid w:val="00DF51B5"/>
    <w:rsid w:val="00DF567D"/>
    <w:rsid w:val="00DF618A"/>
    <w:rsid w:val="00DF6513"/>
    <w:rsid w:val="00E00E77"/>
    <w:rsid w:val="00E01F72"/>
    <w:rsid w:val="00E0574B"/>
    <w:rsid w:val="00E06199"/>
    <w:rsid w:val="00E0748D"/>
    <w:rsid w:val="00E07B04"/>
    <w:rsid w:val="00E10FDA"/>
    <w:rsid w:val="00E17BE2"/>
    <w:rsid w:val="00E20672"/>
    <w:rsid w:val="00E20775"/>
    <w:rsid w:val="00E220E0"/>
    <w:rsid w:val="00E23F86"/>
    <w:rsid w:val="00E42B4B"/>
    <w:rsid w:val="00E43836"/>
    <w:rsid w:val="00E43BD4"/>
    <w:rsid w:val="00E45679"/>
    <w:rsid w:val="00E50A89"/>
    <w:rsid w:val="00E56DBB"/>
    <w:rsid w:val="00E62371"/>
    <w:rsid w:val="00E623A4"/>
    <w:rsid w:val="00E66B38"/>
    <w:rsid w:val="00E80C29"/>
    <w:rsid w:val="00E84F0C"/>
    <w:rsid w:val="00E90DAA"/>
    <w:rsid w:val="00EA0341"/>
    <w:rsid w:val="00EA0E9D"/>
    <w:rsid w:val="00EA17B4"/>
    <w:rsid w:val="00EA430F"/>
    <w:rsid w:val="00EA6450"/>
    <w:rsid w:val="00EB6B88"/>
    <w:rsid w:val="00EC19DA"/>
    <w:rsid w:val="00EC25A6"/>
    <w:rsid w:val="00ED17F2"/>
    <w:rsid w:val="00ED2D78"/>
    <w:rsid w:val="00ED6D2D"/>
    <w:rsid w:val="00ED72CA"/>
    <w:rsid w:val="00ED75EC"/>
    <w:rsid w:val="00EE1636"/>
    <w:rsid w:val="00EE409E"/>
    <w:rsid w:val="00EE5FAE"/>
    <w:rsid w:val="00EE61A7"/>
    <w:rsid w:val="00EE6BD3"/>
    <w:rsid w:val="00EE7DE0"/>
    <w:rsid w:val="00EF23F9"/>
    <w:rsid w:val="00F01DC5"/>
    <w:rsid w:val="00F04C69"/>
    <w:rsid w:val="00F04CCA"/>
    <w:rsid w:val="00F16C02"/>
    <w:rsid w:val="00F16D78"/>
    <w:rsid w:val="00F20DC2"/>
    <w:rsid w:val="00F246E7"/>
    <w:rsid w:val="00F27DFF"/>
    <w:rsid w:val="00F339CF"/>
    <w:rsid w:val="00F34C8A"/>
    <w:rsid w:val="00F42129"/>
    <w:rsid w:val="00F44477"/>
    <w:rsid w:val="00F60574"/>
    <w:rsid w:val="00F62EC8"/>
    <w:rsid w:val="00F6799A"/>
    <w:rsid w:val="00F770A2"/>
    <w:rsid w:val="00F770F6"/>
    <w:rsid w:val="00F7736F"/>
    <w:rsid w:val="00F85186"/>
    <w:rsid w:val="00F904E4"/>
    <w:rsid w:val="00FA0818"/>
    <w:rsid w:val="00FA32FF"/>
    <w:rsid w:val="00FB08D7"/>
    <w:rsid w:val="00FB1899"/>
    <w:rsid w:val="00FB3880"/>
    <w:rsid w:val="00FB3BE1"/>
    <w:rsid w:val="00FB3C15"/>
    <w:rsid w:val="00FB43A9"/>
    <w:rsid w:val="00FC1F71"/>
    <w:rsid w:val="00FC3226"/>
    <w:rsid w:val="00FD2896"/>
    <w:rsid w:val="00FD65EF"/>
    <w:rsid w:val="00FE5F98"/>
    <w:rsid w:val="00FE675F"/>
    <w:rsid w:val="00FE6C7C"/>
    <w:rsid w:val="00FF0177"/>
    <w:rsid w:val="00FF1878"/>
    <w:rsid w:val="00FF3581"/>
    <w:rsid w:val="00FF4073"/>
    <w:rsid w:val="00FF54D8"/>
    <w:rsid w:val="00FF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24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8A4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2B5A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link w:val="Sansinterligne"/>
    <w:uiPriority w:val="1"/>
    <w:locked/>
    <w:rsid w:val="002B5A57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93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5DA4"/>
  </w:style>
  <w:style w:type="paragraph" w:styleId="Pieddepage">
    <w:name w:val="footer"/>
    <w:basedOn w:val="Normal"/>
    <w:link w:val="PieddepageCar"/>
    <w:uiPriority w:val="99"/>
    <w:semiHidden/>
    <w:unhideWhenUsed/>
    <w:rsid w:val="0093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35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F2BC-DA56-433F-B856-001E6F95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49</Pages>
  <Words>9138</Words>
  <Characters>50265</Characters>
  <Application>Microsoft Office Word</Application>
  <DocSecurity>0</DocSecurity>
  <Lines>418</Lines>
  <Paragraphs>118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NZIAN</cp:lastModifiedBy>
  <cp:revision>163</cp:revision>
  <cp:lastPrinted>2018-10-09T21:45:00Z</cp:lastPrinted>
  <dcterms:created xsi:type="dcterms:W3CDTF">2018-12-27T12:28:00Z</dcterms:created>
  <dcterms:modified xsi:type="dcterms:W3CDTF">2019-04-20T11:53:00Z</dcterms:modified>
</cp:coreProperties>
</file>